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A51" w:rsidRPr="00541A51" w:rsidRDefault="00541A51" w:rsidP="00541A51">
      <w:pPr>
        <w:jc w:val="center"/>
        <w:rPr>
          <w:iCs/>
          <w:sz w:val="28"/>
          <w:szCs w:val="28"/>
        </w:rPr>
      </w:pPr>
      <w:r w:rsidRPr="00541A51">
        <w:rPr>
          <w:iCs/>
          <w:sz w:val="28"/>
          <w:szCs w:val="28"/>
        </w:rPr>
        <w:t>МИНИСТЕРСТВО ОБРАЗОВАНИЯ РОСТОВСКОЙ ОБЛАСТИ</w:t>
      </w:r>
    </w:p>
    <w:p w:rsidR="00541A51" w:rsidRPr="00541A51" w:rsidRDefault="00541A51" w:rsidP="00541A51">
      <w:pPr>
        <w:jc w:val="center"/>
        <w:rPr>
          <w:iCs/>
          <w:sz w:val="28"/>
          <w:szCs w:val="28"/>
        </w:rPr>
      </w:pPr>
      <w:r w:rsidRPr="00541A51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541A51" w:rsidRPr="00541A51" w:rsidRDefault="00541A51" w:rsidP="00541A51">
      <w:pPr>
        <w:jc w:val="center"/>
        <w:rPr>
          <w:iCs/>
          <w:sz w:val="28"/>
          <w:szCs w:val="28"/>
        </w:rPr>
      </w:pPr>
      <w:r w:rsidRPr="00541A51">
        <w:rPr>
          <w:iCs/>
          <w:sz w:val="28"/>
          <w:szCs w:val="28"/>
        </w:rPr>
        <w:t xml:space="preserve"> РОСТОВСКОЙ ОБЛАСТИ </w:t>
      </w:r>
    </w:p>
    <w:p w:rsidR="00541A51" w:rsidRPr="00541A51" w:rsidRDefault="00541A51" w:rsidP="00541A51">
      <w:pPr>
        <w:jc w:val="center"/>
        <w:rPr>
          <w:iCs/>
          <w:sz w:val="28"/>
          <w:szCs w:val="28"/>
        </w:rPr>
      </w:pPr>
      <w:r w:rsidRPr="00541A51">
        <w:rPr>
          <w:iCs/>
          <w:sz w:val="28"/>
          <w:szCs w:val="28"/>
        </w:rPr>
        <w:t>«РОСТОВСКИЙ-НА-ДОНУ КОЛЛЕДЖ СВЯЗИ И ИНФОРМАТИКИ»</w:t>
      </w:r>
    </w:p>
    <w:p w:rsidR="000272BD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541A51" w:rsidRDefault="00541A51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541A51" w:rsidRPr="0007015C" w:rsidRDefault="00541A51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177107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</w:p>
    <w:p w:rsidR="00BE718E" w:rsidRPr="0007015C" w:rsidRDefault="00BE718E" w:rsidP="00177107">
      <w:pPr>
        <w:jc w:val="center"/>
        <w:rPr>
          <w:b/>
          <w:color w:val="000000" w:themeColor="text1"/>
          <w:sz w:val="28"/>
          <w:szCs w:val="28"/>
        </w:rPr>
      </w:pPr>
      <w:r w:rsidRPr="0007015C">
        <w:rPr>
          <w:b/>
          <w:color w:val="000000" w:themeColor="text1"/>
          <w:sz w:val="28"/>
          <w:szCs w:val="28"/>
        </w:rPr>
        <w:t>ФОНД ОЦЕНОЧНЫХ СРЕДСТВ</w:t>
      </w:r>
    </w:p>
    <w:p w:rsidR="00BE718E" w:rsidRPr="0007015C" w:rsidRDefault="00BE718E" w:rsidP="00177107">
      <w:pPr>
        <w:jc w:val="center"/>
        <w:rPr>
          <w:b/>
          <w:color w:val="000000" w:themeColor="text1"/>
          <w:sz w:val="28"/>
          <w:szCs w:val="28"/>
        </w:rPr>
      </w:pPr>
    </w:p>
    <w:p w:rsidR="000272BD" w:rsidRPr="0007015C" w:rsidRDefault="00A41612" w:rsidP="00177107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БД.05 Обществознание</w:t>
      </w:r>
    </w:p>
    <w:p w:rsidR="000272BD" w:rsidRPr="0007015C" w:rsidRDefault="00BE718E" w:rsidP="00177107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п</w:t>
      </w:r>
      <w:r w:rsidR="000272BD" w:rsidRPr="0007015C">
        <w:rPr>
          <w:color w:val="000000" w:themeColor="text1"/>
          <w:sz w:val="28"/>
          <w:szCs w:val="28"/>
        </w:rPr>
        <w:t>рограммы подготовки специалистов среднего звена</w:t>
      </w:r>
    </w:p>
    <w:p w:rsidR="000272BD" w:rsidRPr="0007015C" w:rsidRDefault="00607319" w:rsidP="00177107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специальности</w:t>
      </w:r>
    </w:p>
    <w:p w:rsidR="00541A51" w:rsidRPr="00541A51" w:rsidRDefault="00541A51" w:rsidP="00541A51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41A51">
        <w:rPr>
          <w:sz w:val="28"/>
          <w:szCs w:val="28"/>
        </w:rPr>
        <w:t>09.02.11 «Разработка и управление программным обеспечением»</w:t>
      </w:r>
    </w:p>
    <w:p w:rsidR="0056112D" w:rsidRPr="004E3760" w:rsidRDefault="0056112D" w:rsidP="0056112D">
      <w:pPr>
        <w:rPr>
          <w:b/>
          <w:i/>
          <w:sz w:val="28"/>
          <w:szCs w:val="28"/>
        </w:rPr>
      </w:pPr>
    </w:p>
    <w:p w:rsidR="00BE718E" w:rsidRPr="0007015C" w:rsidRDefault="00541A51" w:rsidP="00541A51">
      <w:pPr>
        <w:spacing w:line="10" w:lineRule="atLeast"/>
        <w:rPr>
          <w:rFonts w:eastAsia="Arial Unicode MS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</w:t>
      </w:r>
      <w:r w:rsidR="00BE718E" w:rsidRPr="0007015C">
        <w:rPr>
          <w:rFonts w:eastAsia="Arial Unicode MS"/>
          <w:color w:val="000000" w:themeColor="text1"/>
          <w:sz w:val="28"/>
          <w:szCs w:val="28"/>
        </w:rPr>
        <w:t>(базовой подготовки)</w:t>
      </w:r>
    </w:p>
    <w:p w:rsidR="000272BD" w:rsidRPr="0007015C" w:rsidRDefault="000272BD" w:rsidP="000272BD">
      <w:pPr>
        <w:jc w:val="center"/>
        <w:rPr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г. Ростов-на-Дону</w:t>
      </w:r>
    </w:p>
    <w:p w:rsidR="000272BD" w:rsidRPr="0007015C" w:rsidRDefault="00F53214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2025</w:t>
      </w:r>
      <w:r w:rsidR="000272BD" w:rsidRPr="0007015C">
        <w:rPr>
          <w:color w:val="000000" w:themeColor="text1"/>
          <w:sz w:val="28"/>
          <w:szCs w:val="28"/>
        </w:rPr>
        <w:t>г.</w:t>
      </w:r>
    </w:p>
    <w:p w:rsidR="00607319" w:rsidRPr="0007015C" w:rsidRDefault="00607319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BE718E" w:rsidRPr="0007015C" w:rsidTr="00BE718E">
        <w:trPr>
          <w:trHeight w:val="2398"/>
        </w:trPr>
        <w:tc>
          <w:tcPr>
            <w:tcW w:w="5734" w:type="dxa"/>
          </w:tcPr>
          <w:p w:rsidR="00BE718E" w:rsidRPr="0007015C" w:rsidRDefault="00BE718E" w:rsidP="00BE718E">
            <w:pPr>
              <w:tabs>
                <w:tab w:val="left" w:pos="3168"/>
              </w:tabs>
              <w:rPr>
                <w:b/>
                <w:color w:val="000000" w:themeColor="text1"/>
                <w:sz w:val="28"/>
                <w:szCs w:val="28"/>
              </w:rPr>
            </w:pPr>
            <w:r w:rsidRPr="0007015C">
              <w:rPr>
                <w:color w:val="000000" w:themeColor="text1"/>
                <w:sz w:val="28"/>
                <w:szCs w:val="28"/>
              </w:rPr>
              <w:lastRenderedPageBreak/>
              <w:br w:type="page"/>
            </w:r>
            <w:r w:rsidRPr="0007015C">
              <w:rPr>
                <w:b/>
                <w:color w:val="000000" w:themeColor="text1"/>
                <w:sz w:val="28"/>
                <w:szCs w:val="28"/>
              </w:rPr>
              <w:t>ОДОБРЕНО</w:t>
            </w:r>
          </w:p>
          <w:p w:rsidR="00BE718E" w:rsidRPr="0007015C" w:rsidRDefault="00BE718E" w:rsidP="00BE718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На заседании цикловой комиссии </w:t>
            </w:r>
          </w:p>
          <w:p w:rsidR="00BE718E" w:rsidRPr="0007015C" w:rsidRDefault="00BE718E" w:rsidP="00BE718E">
            <w:pPr>
              <w:rPr>
                <w:color w:val="000000" w:themeColor="text1"/>
                <w:sz w:val="28"/>
                <w:szCs w:val="28"/>
              </w:rPr>
            </w:pPr>
            <w:r w:rsidRPr="0007015C">
              <w:rPr>
                <w:color w:val="000000" w:themeColor="text1"/>
                <w:sz w:val="28"/>
                <w:szCs w:val="28"/>
              </w:rPr>
              <w:t>общественных наук</w:t>
            </w:r>
          </w:p>
          <w:p w:rsidR="00BE718E" w:rsidRPr="0007015C" w:rsidRDefault="00541A51" w:rsidP="00BE718E">
            <w:pPr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Протокол № </w:t>
            </w:r>
            <w:r w:rsidR="001334C3">
              <w:rPr>
                <w:bCs/>
                <w:color w:val="000000" w:themeColor="text1"/>
                <w:sz w:val="28"/>
                <w:szCs w:val="28"/>
              </w:rPr>
              <w:t>1</w:t>
            </w:r>
            <w:r w:rsidR="00BE718E" w:rsidRPr="0007015C">
              <w:rPr>
                <w:bCs/>
                <w:color w:val="000000" w:themeColor="text1"/>
                <w:sz w:val="28"/>
                <w:szCs w:val="28"/>
              </w:rPr>
              <w:t xml:space="preserve">от </w:t>
            </w:r>
            <w:r w:rsidR="001334C3">
              <w:rPr>
                <w:bCs/>
                <w:color w:val="000000" w:themeColor="text1"/>
                <w:sz w:val="28"/>
                <w:szCs w:val="28"/>
              </w:rPr>
              <w:t>1 сентября</w:t>
            </w:r>
            <w:r w:rsidR="00F53214">
              <w:rPr>
                <w:bCs/>
                <w:color w:val="000000" w:themeColor="text1"/>
                <w:sz w:val="28"/>
                <w:szCs w:val="28"/>
              </w:rPr>
              <w:t xml:space="preserve"> 2025</w:t>
            </w:r>
            <w:r w:rsidR="00BE718E" w:rsidRPr="0007015C">
              <w:rPr>
                <w:bCs/>
                <w:color w:val="000000" w:themeColor="text1"/>
                <w:sz w:val="28"/>
                <w:szCs w:val="28"/>
              </w:rPr>
              <w:t xml:space="preserve"> года</w:t>
            </w:r>
          </w:p>
          <w:p w:rsidR="00BE718E" w:rsidRPr="0007015C" w:rsidRDefault="00BE718E" w:rsidP="00BE718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Председатель ЦК </w:t>
            </w:r>
          </w:p>
          <w:p w:rsidR="00BE718E" w:rsidRPr="0007015C" w:rsidRDefault="00BE718E" w:rsidP="001334C3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___________________ </w:t>
            </w:r>
            <w:r w:rsidR="001334C3">
              <w:rPr>
                <w:bCs/>
                <w:color w:val="000000" w:themeColor="text1"/>
                <w:sz w:val="28"/>
                <w:szCs w:val="28"/>
              </w:rPr>
              <w:t>Т.Ф. Згонникова</w:t>
            </w:r>
          </w:p>
        </w:tc>
        <w:tc>
          <w:tcPr>
            <w:tcW w:w="4493" w:type="dxa"/>
          </w:tcPr>
          <w:p w:rsidR="00BE718E" w:rsidRPr="0007015C" w:rsidRDefault="00BE718E" w:rsidP="00BE718E">
            <w:pPr>
              <w:jc w:val="center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/>
                <w:bCs/>
                <w:color w:val="000000" w:themeColor="text1"/>
                <w:sz w:val="28"/>
                <w:szCs w:val="28"/>
              </w:rPr>
              <w:t>УТВЕРЖДАЮ:</w:t>
            </w:r>
          </w:p>
          <w:p w:rsidR="00BE718E" w:rsidRPr="0007015C" w:rsidRDefault="00BE718E" w:rsidP="00BE718E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 xml:space="preserve">Зам. директора по </w:t>
            </w:r>
            <w:r w:rsidR="001334C3">
              <w:rPr>
                <w:bCs/>
                <w:color w:val="000000" w:themeColor="text1"/>
                <w:sz w:val="28"/>
                <w:szCs w:val="28"/>
              </w:rPr>
              <w:t>У</w:t>
            </w:r>
            <w:r w:rsidRPr="0007015C">
              <w:rPr>
                <w:bCs/>
                <w:color w:val="000000" w:themeColor="text1"/>
                <w:sz w:val="28"/>
                <w:szCs w:val="28"/>
              </w:rPr>
              <w:t>МР</w:t>
            </w:r>
          </w:p>
          <w:p w:rsidR="00BE718E" w:rsidRPr="0007015C" w:rsidRDefault="00BE718E" w:rsidP="00BE718E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7015C">
              <w:rPr>
                <w:bCs/>
                <w:color w:val="000000" w:themeColor="text1"/>
                <w:sz w:val="28"/>
                <w:szCs w:val="28"/>
              </w:rPr>
              <w:t>____________И.В. Подцатова</w:t>
            </w:r>
          </w:p>
          <w:p w:rsidR="00BE718E" w:rsidRPr="0007015C" w:rsidRDefault="001D1405" w:rsidP="001334C3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>«</w:t>
            </w:r>
            <w:r w:rsidR="001334C3">
              <w:rPr>
                <w:bCs/>
                <w:color w:val="000000" w:themeColor="text1"/>
                <w:sz w:val="28"/>
                <w:szCs w:val="28"/>
              </w:rPr>
              <w:t>02</w:t>
            </w:r>
            <w:r w:rsidR="00BE718E" w:rsidRPr="0007015C">
              <w:rPr>
                <w:bCs/>
                <w:color w:val="000000" w:themeColor="text1"/>
                <w:sz w:val="28"/>
                <w:szCs w:val="28"/>
              </w:rPr>
              <w:t>»</w:t>
            </w:r>
            <w:r w:rsidR="00541A5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334C3">
              <w:rPr>
                <w:bCs/>
                <w:color w:val="000000" w:themeColor="text1"/>
                <w:sz w:val="28"/>
                <w:szCs w:val="28"/>
              </w:rPr>
              <w:t>сентября</w:t>
            </w:r>
            <w:r w:rsidR="00F53214">
              <w:rPr>
                <w:bCs/>
                <w:color w:val="000000" w:themeColor="text1"/>
                <w:sz w:val="28"/>
                <w:szCs w:val="28"/>
              </w:rPr>
              <w:t xml:space="preserve"> 2025</w:t>
            </w:r>
            <w:r w:rsidR="00BE718E" w:rsidRPr="0007015C">
              <w:rPr>
                <w:bCs/>
                <w:color w:val="000000" w:themeColor="text1"/>
                <w:sz w:val="28"/>
                <w:szCs w:val="28"/>
              </w:rPr>
              <w:t>г.</w:t>
            </w:r>
          </w:p>
        </w:tc>
      </w:tr>
    </w:tbl>
    <w:p w:rsidR="00607319" w:rsidRPr="0007015C" w:rsidRDefault="00607319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607319" w:rsidRPr="0007015C" w:rsidRDefault="00607319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607319" w:rsidRPr="0007015C" w:rsidRDefault="00607319" w:rsidP="000272BD">
      <w:pPr>
        <w:spacing w:line="360" w:lineRule="auto"/>
        <w:jc w:val="center"/>
        <w:rPr>
          <w:color w:val="000000" w:themeColor="text1"/>
          <w:sz w:val="28"/>
          <w:szCs w:val="28"/>
        </w:rPr>
      </w:pPr>
    </w:p>
    <w:p w:rsidR="000272BD" w:rsidRPr="0007015C" w:rsidRDefault="000272BD" w:rsidP="007978CB">
      <w:pPr>
        <w:spacing w:line="360" w:lineRule="auto"/>
        <w:ind w:firstLine="709"/>
        <w:jc w:val="both"/>
        <w:rPr>
          <w:color w:val="000000" w:themeColor="text1"/>
          <w:sz w:val="28"/>
          <w:szCs w:val="28"/>
          <w:lang w:val="en-US"/>
        </w:rPr>
      </w:pPr>
    </w:p>
    <w:p w:rsidR="00077D7F" w:rsidRPr="00696B76" w:rsidRDefault="00BE718E" w:rsidP="00541A51">
      <w:pPr>
        <w:pStyle w:val="ConsPlusNormal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96B76">
        <w:rPr>
          <w:rFonts w:ascii="Times New Roman" w:hAnsi="Times New Roman" w:cs="Times New Roman"/>
          <w:color w:val="000000" w:themeColor="text1"/>
          <w:sz w:val="28"/>
          <w:szCs w:val="28"/>
        </w:rPr>
        <w:t>Фонд оценочных средств сформирован на основе ра</w:t>
      </w:r>
      <w:r w:rsidR="00A41612" w:rsidRPr="00696B76">
        <w:rPr>
          <w:rFonts w:ascii="Times New Roman" w:hAnsi="Times New Roman" w:cs="Times New Roman"/>
          <w:color w:val="000000" w:themeColor="text1"/>
          <w:sz w:val="28"/>
          <w:szCs w:val="28"/>
        </w:rPr>
        <w:t>бочей программы дисциплины БД.05</w:t>
      </w:r>
      <w:r w:rsidR="00541A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72BD" w:rsidRPr="00696B7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A41612" w:rsidRPr="00696B76">
        <w:rPr>
          <w:rFonts w:ascii="Times New Roman" w:hAnsi="Times New Roman" w:cs="Times New Roman"/>
          <w:color w:val="000000" w:themeColor="text1"/>
          <w:sz w:val="28"/>
          <w:szCs w:val="28"/>
        </w:rPr>
        <w:t>Обществознание</w:t>
      </w:r>
      <w:r w:rsidR="00607319" w:rsidRPr="00696B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разработанной </w:t>
      </w:r>
      <w:r w:rsidR="00077D7F" w:rsidRPr="00696B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специальности </w:t>
      </w:r>
      <w:r w:rsidR="00541A51" w:rsidRPr="00771071">
        <w:rPr>
          <w:rFonts w:ascii="Times New Roman" w:hAnsi="Times New Roman" w:cs="Times New Roman"/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541A51"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24.02.2025 №138 </w:t>
      </w:r>
      <w:r w:rsidR="00541A51" w:rsidRPr="00771071">
        <w:rPr>
          <w:rFonts w:ascii="Times New Roman" w:eastAsia="Calibri" w:hAnsi="Times New Roman" w:cs="Times New Roman"/>
          <w:sz w:val="28"/>
          <w:szCs w:val="28"/>
        </w:rPr>
        <w:t>(зарегистрировано № 81696 от 31 марта 2025)</w:t>
      </w:r>
      <w:r w:rsidR="00541A51"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541A51" w:rsidRPr="00771071">
        <w:rPr>
          <w:rFonts w:ascii="Times New Roman" w:hAnsi="Times New Roman" w:cs="Times New Roman"/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541A51">
        <w:rPr>
          <w:rFonts w:ascii="Times New Roman" w:hAnsi="Times New Roman" w:cs="Times New Roman"/>
          <w:sz w:val="28"/>
          <w:szCs w:val="28"/>
        </w:rPr>
        <w:t>.</w:t>
      </w:r>
    </w:p>
    <w:p w:rsidR="000272BD" w:rsidRPr="0007015C" w:rsidRDefault="000272BD" w:rsidP="00077D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</w:p>
    <w:p w:rsidR="00696B76" w:rsidRPr="00696B76" w:rsidRDefault="00696B76" w:rsidP="00696B7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6B76">
        <w:rPr>
          <w:rFonts w:eastAsia="Calibri"/>
          <w:sz w:val="28"/>
          <w:szCs w:val="28"/>
          <w:lang w:eastAsia="en-US"/>
        </w:rPr>
        <w:t>Организация</w:t>
      </w:r>
      <w:r w:rsidRPr="00696B76">
        <w:rPr>
          <w:rFonts w:ascii="Calibri" w:eastAsia="Calibri" w:hAnsi="Calibri"/>
          <w:color w:val="000000"/>
          <w:sz w:val="28"/>
          <w:szCs w:val="28"/>
          <w:lang w:eastAsia="en-US"/>
        </w:rPr>
        <w:t>–</w:t>
      </w:r>
      <w:r w:rsidRPr="00696B76">
        <w:rPr>
          <w:rFonts w:eastAsia="Calibri"/>
          <w:sz w:val="28"/>
          <w:szCs w:val="28"/>
          <w:lang w:eastAsia="en-US"/>
        </w:rPr>
        <w:t>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Разработчик:</w:t>
      </w: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Щербуль А.А.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272BD" w:rsidRPr="0007015C" w:rsidRDefault="000272BD" w:rsidP="000272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</w:rPr>
      </w:pP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Рецензент:</w:t>
      </w: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>Куракова Г.В.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информатики», к.п.н.</w:t>
      </w:r>
    </w:p>
    <w:p w:rsidR="00D5131B" w:rsidRDefault="00D5131B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  <w:sectPr w:rsidR="00D5131B" w:rsidSect="002D7BA0">
          <w:footerReference w:type="even" r:id="rId8"/>
          <w:footerReference w:type="default" r:id="rId9"/>
          <w:pgSz w:w="11906" w:h="16838"/>
          <w:pgMar w:top="720" w:right="851" w:bottom="720" w:left="1701" w:header="709" w:footer="709" w:gutter="0"/>
          <w:cols w:space="708"/>
          <w:docGrid w:linePitch="360"/>
        </w:sectPr>
      </w:pPr>
    </w:p>
    <w:p w:rsidR="00D5131B" w:rsidRDefault="00D5131B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  <w:sectPr w:rsidR="00D5131B" w:rsidSect="00D5131B">
          <w:type w:val="continuous"/>
          <w:pgSz w:w="11906" w:h="16838"/>
          <w:pgMar w:top="720" w:right="851" w:bottom="720" w:left="1701" w:header="709" w:footer="709" w:gutter="0"/>
          <w:cols w:space="708"/>
          <w:docGrid w:linePitch="360"/>
        </w:sectPr>
      </w:pPr>
    </w:p>
    <w:p w:rsidR="000272BD" w:rsidRPr="0007015C" w:rsidRDefault="000272BD" w:rsidP="000272B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b/>
          <w:color w:val="000000" w:themeColor="text1"/>
          <w:sz w:val="28"/>
          <w:szCs w:val="28"/>
        </w:rPr>
      </w:pPr>
    </w:p>
    <w:tbl>
      <w:tblPr>
        <w:tblStyle w:val="19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4"/>
        <w:gridCol w:w="676"/>
      </w:tblGrid>
      <w:tr w:rsidR="00BE718E" w:rsidRPr="00077D7F" w:rsidTr="00BE718E">
        <w:tc>
          <w:tcPr>
            <w:tcW w:w="5000" w:type="pct"/>
            <w:gridSpan w:val="2"/>
          </w:tcPr>
          <w:p w:rsidR="00BE718E" w:rsidRPr="00077D7F" w:rsidRDefault="00BE718E" w:rsidP="00BE718E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  <w:r w:rsidRPr="00077D7F"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  <w:t>Содержание</w:t>
            </w:r>
          </w:p>
        </w:tc>
      </w:tr>
      <w:tr w:rsidR="00BE718E" w:rsidRPr="00077D7F" w:rsidTr="007978CB">
        <w:tc>
          <w:tcPr>
            <w:tcW w:w="4647" w:type="pct"/>
          </w:tcPr>
          <w:p w:rsidR="00BE718E" w:rsidRPr="00541A51" w:rsidRDefault="00BE718E" w:rsidP="00077D7F">
            <w:pPr>
              <w:spacing w:before="120" w:after="120" w:line="10" w:lineRule="atLeast"/>
              <w:jc w:val="both"/>
              <w:rPr>
                <w:rFonts w:eastAsia="Arial Unicode MS"/>
                <w:bCs/>
                <w:color w:val="000000" w:themeColor="text1"/>
                <w:sz w:val="28"/>
                <w:szCs w:val="28"/>
              </w:rPr>
            </w:pP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1. Паспорт комплекта </w:t>
            </w:r>
            <w:r w:rsidR="00077D7F"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фонда </w:t>
            </w: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оценочных средств </w:t>
            </w:r>
          </w:p>
        </w:tc>
        <w:tc>
          <w:tcPr>
            <w:tcW w:w="353" w:type="pct"/>
          </w:tcPr>
          <w:p w:rsidR="00BE718E" w:rsidRPr="00077D7F" w:rsidRDefault="00BE718E" w:rsidP="00BE718E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E718E" w:rsidRPr="00077D7F" w:rsidTr="007978CB">
        <w:tc>
          <w:tcPr>
            <w:tcW w:w="4647" w:type="pct"/>
          </w:tcPr>
          <w:p w:rsidR="00BE718E" w:rsidRPr="00541A51" w:rsidRDefault="00BE718E" w:rsidP="00BE718E">
            <w:pPr>
              <w:spacing w:before="120" w:after="120" w:line="10" w:lineRule="atLeast"/>
              <w:jc w:val="both"/>
              <w:rPr>
                <w:rFonts w:eastAsia="Arial Unicode MS"/>
                <w:bCs/>
                <w:color w:val="000000" w:themeColor="text1"/>
                <w:sz w:val="28"/>
                <w:szCs w:val="28"/>
              </w:rPr>
            </w:pP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>2. Результаты освоения дисциплины, подлежащие проверке</w:t>
            </w:r>
          </w:p>
        </w:tc>
        <w:tc>
          <w:tcPr>
            <w:tcW w:w="353" w:type="pct"/>
          </w:tcPr>
          <w:p w:rsidR="00BE718E" w:rsidRPr="00077D7F" w:rsidRDefault="00BE718E" w:rsidP="00BE718E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E718E" w:rsidRPr="00077D7F" w:rsidTr="007978CB">
        <w:tc>
          <w:tcPr>
            <w:tcW w:w="4647" w:type="pct"/>
          </w:tcPr>
          <w:p w:rsidR="00BE718E" w:rsidRPr="00541A51" w:rsidRDefault="00BE718E" w:rsidP="00077D7F">
            <w:pPr>
              <w:numPr>
                <w:ilvl w:val="0"/>
                <w:numId w:val="2"/>
              </w:numPr>
              <w:spacing w:before="120" w:after="120" w:line="10" w:lineRule="atLeast"/>
              <w:jc w:val="both"/>
              <w:rPr>
                <w:rFonts w:eastAsia="Arial Unicode MS"/>
                <w:color w:val="000000" w:themeColor="text1"/>
                <w:sz w:val="28"/>
                <w:szCs w:val="28"/>
              </w:rPr>
            </w:pP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Комплекты </w:t>
            </w:r>
            <w:r w:rsidR="00077D7F"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фонда </w:t>
            </w: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оценочных средств для текущего контроля </w:t>
            </w:r>
          </w:p>
        </w:tc>
        <w:tc>
          <w:tcPr>
            <w:tcW w:w="353" w:type="pct"/>
          </w:tcPr>
          <w:p w:rsidR="00BE718E" w:rsidRPr="00077D7F" w:rsidRDefault="00BE718E" w:rsidP="00BE718E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  <w:tr w:rsidR="00BE718E" w:rsidRPr="00077D7F" w:rsidTr="007978CB">
        <w:tc>
          <w:tcPr>
            <w:tcW w:w="4647" w:type="pct"/>
          </w:tcPr>
          <w:p w:rsidR="00BE718E" w:rsidRPr="00541A51" w:rsidRDefault="00BE718E" w:rsidP="00077D7F">
            <w:pPr>
              <w:numPr>
                <w:ilvl w:val="0"/>
                <w:numId w:val="2"/>
              </w:numPr>
              <w:spacing w:before="120" w:after="120" w:line="10" w:lineRule="atLeast"/>
              <w:jc w:val="both"/>
              <w:rPr>
                <w:rFonts w:eastAsia="Arial Unicode MS"/>
                <w:color w:val="000000" w:themeColor="text1"/>
                <w:sz w:val="28"/>
                <w:szCs w:val="28"/>
              </w:rPr>
            </w:pP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Комплекты </w:t>
            </w:r>
            <w:r w:rsidR="00077D7F" w:rsidRPr="00541A51">
              <w:rPr>
                <w:rFonts w:eastAsia="Arial Unicode MS"/>
                <w:color w:val="000000" w:themeColor="text1"/>
                <w:sz w:val="28"/>
                <w:szCs w:val="28"/>
              </w:rPr>
              <w:t xml:space="preserve">фонда </w:t>
            </w:r>
            <w:r w:rsidRPr="00541A51">
              <w:rPr>
                <w:rFonts w:eastAsia="Arial Unicode MS"/>
                <w:color w:val="000000" w:themeColor="text1"/>
                <w:sz w:val="28"/>
                <w:szCs w:val="28"/>
              </w:rPr>
              <w:t>оценочных средств для и итоговой аттестации</w:t>
            </w:r>
          </w:p>
        </w:tc>
        <w:tc>
          <w:tcPr>
            <w:tcW w:w="353" w:type="pct"/>
          </w:tcPr>
          <w:p w:rsidR="00BE718E" w:rsidRPr="00077D7F" w:rsidRDefault="00BE718E" w:rsidP="00BE718E">
            <w:pPr>
              <w:spacing w:before="120" w:after="120" w:line="10" w:lineRule="atLeast"/>
              <w:jc w:val="center"/>
              <w:rPr>
                <w:rFonts w:eastAsia="Arial Unicode MS"/>
                <w:b/>
                <w:bCs/>
                <w:color w:val="000000" w:themeColor="text1"/>
                <w:sz w:val="28"/>
                <w:szCs w:val="28"/>
              </w:rPr>
            </w:pPr>
          </w:p>
        </w:tc>
      </w:tr>
    </w:tbl>
    <w:p w:rsidR="007978CB" w:rsidRDefault="007978CB" w:rsidP="000272BD">
      <w:pPr>
        <w:numPr>
          <w:ilvl w:val="0"/>
          <w:numId w:val="1"/>
        </w:numPr>
        <w:spacing w:line="276" w:lineRule="auto"/>
        <w:jc w:val="both"/>
        <w:rPr>
          <w:b/>
          <w:color w:val="000000" w:themeColor="text1"/>
          <w:sz w:val="28"/>
          <w:szCs w:val="28"/>
        </w:rPr>
        <w:sectPr w:rsidR="007978CB" w:rsidSect="00D5131B">
          <w:pgSz w:w="11906" w:h="16838"/>
          <w:pgMar w:top="720" w:right="851" w:bottom="720" w:left="1701" w:header="709" w:footer="709" w:gutter="0"/>
          <w:cols w:space="708"/>
          <w:docGrid w:linePitch="360"/>
        </w:sectPr>
      </w:pPr>
    </w:p>
    <w:p w:rsidR="000272BD" w:rsidRPr="0007015C" w:rsidRDefault="000272BD" w:rsidP="00D5131B">
      <w:pPr>
        <w:numPr>
          <w:ilvl w:val="0"/>
          <w:numId w:val="1"/>
        </w:numPr>
        <w:tabs>
          <w:tab w:val="clear" w:pos="720"/>
        </w:tabs>
        <w:spacing w:line="276" w:lineRule="auto"/>
        <w:ind w:left="0" w:firstLine="851"/>
        <w:jc w:val="both"/>
        <w:rPr>
          <w:b/>
          <w:color w:val="000000" w:themeColor="text1"/>
          <w:sz w:val="28"/>
          <w:szCs w:val="28"/>
        </w:rPr>
      </w:pPr>
      <w:r w:rsidRPr="0007015C">
        <w:rPr>
          <w:b/>
          <w:color w:val="000000" w:themeColor="text1"/>
          <w:sz w:val="28"/>
          <w:szCs w:val="28"/>
        </w:rPr>
        <w:lastRenderedPageBreak/>
        <w:t xml:space="preserve">Паспорт комплекта </w:t>
      </w:r>
      <w:r w:rsidR="00077D7F">
        <w:rPr>
          <w:b/>
          <w:color w:val="000000" w:themeColor="text1"/>
          <w:sz w:val="28"/>
          <w:szCs w:val="28"/>
        </w:rPr>
        <w:t xml:space="preserve">фонда </w:t>
      </w:r>
      <w:r w:rsidRPr="0007015C">
        <w:rPr>
          <w:b/>
          <w:color w:val="000000" w:themeColor="text1"/>
          <w:sz w:val="28"/>
          <w:szCs w:val="28"/>
        </w:rPr>
        <w:t xml:space="preserve">оценочных средств </w:t>
      </w:r>
      <w:r w:rsidRPr="0007015C">
        <w:rPr>
          <w:b/>
          <w:color w:val="000000" w:themeColor="text1"/>
          <w:sz w:val="28"/>
          <w:szCs w:val="28"/>
        </w:rPr>
        <w:tab/>
      </w:r>
    </w:p>
    <w:p w:rsidR="00177107" w:rsidRDefault="000272BD" w:rsidP="00541A5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07015C">
        <w:rPr>
          <w:color w:val="000000" w:themeColor="text1"/>
          <w:sz w:val="28"/>
          <w:szCs w:val="28"/>
        </w:rPr>
        <w:tab/>
      </w:r>
      <w:r w:rsidR="00177107" w:rsidRPr="0007015C">
        <w:rPr>
          <w:color w:val="000000" w:themeColor="text1"/>
          <w:sz w:val="28"/>
          <w:szCs w:val="28"/>
        </w:rPr>
        <w:t xml:space="preserve">Фонд оценочных средств сформирован на основе рабочей </w:t>
      </w:r>
      <w:r w:rsidR="00A41612">
        <w:rPr>
          <w:color w:val="000000" w:themeColor="text1"/>
          <w:sz w:val="28"/>
          <w:szCs w:val="28"/>
        </w:rPr>
        <w:t>программы дисциплины БД.05</w:t>
      </w:r>
      <w:r w:rsidR="00177107" w:rsidRPr="0007015C">
        <w:rPr>
          <w:color w:val="000000" w:themeColor="text1"/>
          <w:sz w:val="28"/>
          <w:szCs w:val="28"/>
        </w:rPr>
        <w:t xml:space="preserve"> «</w:t>
      </w:r>
      <w:r w:rsidR="00A41612" w:rsidRPr="00A41612">
        <w:rPr>
          <w:color w:val="000000" w:themeColor="text1"/>
          <w:sz w:val="28"/>
          <w:szCs w:val="28"/>
        </w:rPr>
        <w:t>Обществознание</w:t>
      </w:r>
      <w:r w:rsidR="00177107" w:rsidRPr="0007015C">
        <w:rPr>
          <w:color w:val="000000" w:themeColor="text1"/>
          <w:sz w:val="28"/>
          <w:szCs w:val="28"/>
        </w:rPr>
        <w:t>», разработанной по специальности</w:t>
      </w:r>
      <w:r w:rsidR="00B46A39" w:rsidRPr="00D5131B">
        <w:rPr>
          <w:sz w:val="28"/>
          <w:szCs w:val="28"/>
        </w:rPr>
        <w:t>09.02.07 Информационные системы и программирование</w:t>
      </w:r>
      <w:r w:rsidR="00177107">
        <w:rPr>
          <w:sz w:val="28"/>
          <w:szCs w:val="28"/>
        </w:rPr>
        <w:t xml:space="preserve">, утвержденной </w:t>
      </w:r>
      <w:r w:rsidR="00177107" w:rsidRPr="000D167D">
        <w:rPr>
          <w:sz w:val="28"/>
          <w:szCs w:val="28"/>
        </w:rPr>
        <w:t>приказом Минобразования</w:t>
      </w:r>
      <w:r w:rsidR="00541A51">
        <w:rPr>
          <w:sz w:val="28"/>
          <w:szCs w:val="28"/>
        </w:rPr>
        <w:t xml:space="preserve"> </w:t>
      </w:r>
      <w:r w:rsidR="00177107" w:rsidRPr="000D167D">
        <w:rPr>
          <w:sz w:val="28"/>
          <w:szCs w:val="28"/>
        </w:rPr>
        <w:t>России</w:t>
      </w:r>
      <w:r w:rsidR="00541A51">
        <w:rPr>
          <w:sz w:val="28"/>
          <w:szCs w:val="28"/>
        </w:rPr>
        <w:t xml:space="preserve"> </w:t>
      </w:r>
      <w:r w:rsidR="00177107" w:rsidRPr="000D167D">
        <w:rPr>
          <w:sz w:val="28"/>
          <w:szCs w:val="28"/>
        </w:rPr>
        <w:t>от</w:t>
      </w:r>
      <w:r w:rsidR="00B46A39">
        <w:rPr>
          <w:sz w:val="28"/>
          <w:szCs w:val="28"/>
        </w:rPr>
        <w:t xml:space="preserve"> </w:t>
      </w:r>
      <w:r w:rsidR="00541A51" w:rsidRPr="00771071">
        <w:rPr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541A51" w:rsidRPr="00771071">
        <w:rPr>
          <w:bCs/>
          <w:iCs/>
          <w:sz w:val="28"/>
          <w:szCs w:val="28"/>
        </w:rPr>
        <w:t xml:space="preserve">Минобрнауки России от 24.02.2025 №138 </w:t>
      </w:r>
      <w:r w:rsidR="00541A51" w:rsidRPr="00771071">
        <w:rPr>
          <w:rFonts w:eastAsia="Calibri"/>
          <w:sz w:val="28"/>
          <w:szCs w:val="28"/>
        </w:rPr>
        <w:t>(зарегистрировано № 81696 от 31 марта 2025)</w:t>
      </w:r>
      <w:r w:rsidR="00541A51" w:rsidRPr="00771071">
        <w:rPr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541A51" w:rsidRPr="00771071">
        <w:rPr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541A51">
        <w:rPr>
          <w:sz w:val="28"/>
          <w:szCs w:val="28"/>
        </w:rPr>
        <w:t>.</w:t>
      </w:r>
      <w:r w:rsidR="00177107">
        <w:rPr>
          <w:sz w:val="28"/>
          <w:szCs w:val="28"/>
        </w:rPr>
        <w:t>.</w:t>
      </w:r>
    </w:p>
    <w:p w:rsidR="00FD3ADA" w:rsidRDefault="00FD3ADA" w:rsidP="00FD3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272BD" w:rsidRPr="0007015C" w:rsidRDefault="000272BD" w:rsidP="00FD3A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  <w:color w:val="000000" w:themeColor="text1"/>
          <w:sz w:val="28"/>
          <w:szCs w:val="28"/>
        </w:rPr>
      </w:pPr>
    </w:p>
    <w:p w:rsidR="000272BD" w:rsidRPr="0007015C" w:rsidRDefault="000272BD" w:rsidP="00D5131B">
      <w:pPr>
        <w:spacing w:line="276" w:lineRule="auto"/>
        <w:ind w:firstLine="709"/>
        <w:jc w:val="both"/>
        <w:rPr>
          <w:b/>
          <w:color w:val="000000" w:themeColor="text1"/>
          <w:sz w:val="28"/>
          <w:szCs w:val="28"/>
        </w:rPr>
      </w:pPr>
      <w:r w:rsidRPr="0007015C">
        <w:rPr>
          <w:b/>
          <w:color w:val="000000" w:themeColor="text1"/>
          <w:sz w:val="28"/>
          <w:szCs w:val="28"/>
        </w:rPr>
        <w:t xml:space="preserve">2. Результаты освоения </w:t>
      </w:r>
      <w:r w:rsidR="00BE718E" w:rsidRPr="0007015C">
        <w:rPr>
          <w:b/>
          <w:bCs/>
          <w:color w:val="000000" w:themeColor="text1"/>
          <w:sz w:val="28"/>
          <w:szCs w:val="28"/>
        </w:rPr>
        <w:t xml:space="preserve">общеобразовательной </w:t>
      </w:r>
      <w:r w:rsidRPr="0007015C">
        <w:rPr>
          <w:b/>
          <w:color w:val="000000" w:themeColor="text1"/>
          <w:sz w:val="28"/>
          <w:szCs w:val="28"/>
        </w:rPr>
        <w:t>учебной дисциплины</w:t>
      </w:r>
      <w:r w:rsidR="00A41612">
        <w:rPr>
          <w:b/>
          <w:color w:val="000000" w:themeColor="text1"/>
          <w:sz w:val="28"/>
          <w:szCs w:val="28"/>
        </w:rPr>
        <w:t xml:space="preserve"> БД.05</w:t>
      </w:r>
      <w:r w:rsidR="00BE718E" w:rsidRPr="0007015C">
        <w:rPr>
          <w:b/>
          <w:color w:val="000000" w:themeColor="text1"/>
          <w:sz w:val="28"/>
          <w:szCs w:val="28"/>
        </w:rPr>
        <w:t xml:space="preserve"> «</w:t>
      </w:r>
      <w:r w:rsidR="00A41612">
        <w:rPr>
          <w:b/>
          <w:color w:val="000000" w:themeColor="text1"/>
          <w:sz w:val="28"/>
          <w:szCs w:val="28"/>
        </w:rPr>
        <w:t>Обществознание</w:t>
      </w:r>
      <w:r w:rsidR="00BE718E" w:rsidRPr="0007015C">
        <w:rPr>
          <w:b/>
          <w:color w:val="000000" w:themeColor="text1"/>
          <w:sz w:val="28"/>
          <w:szCs w:val="28"/>
        </w:rPr>
        <w:t>»</w:t>
      </w:r>
      <w:r w:rsidRPr="0007015C">
        <w:rPr>
          <w:b/>
          <w:color w:val="000000" w:themeColor="text1"/>
          <w:sz w:val="28"/>
          <w:szCs w:val="28"/>
        </w:rPr>
        <w:t xml:space="preserve">, подлежащие проверке </w:t>
      </w:r>
    </w:p>
    <w:p w:rsidR="00D24AFA" w:rsidRPr="0007015C" w:rsidRDefault="00D24AFA" w:rsidP="000272BD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</w:p>
    <w:p w:rsidR="00D24AFA" w:rsidRPr="0007015C" w:rsidRDefault="00D24AFA" w:rsidP="00D24AFA">
      <w:pPr>
        <w:ind w:firstLine="709"/>
        <w:jc w:val="both"/>
        <w:rPr>
          <w:rFonts w:eastAsia="SimSun"/>
          <w:color w:val="000000" w:themeColor="text1"/>
          <w:sz w:val="28"/>
          <w:szCs w:val="28"/>
          <w:highlight w:val="yellow"/>
          <w:shd w:val="clear" w:color="auto" w:fill="FFFFFF"/>
        </w:rPr>
      </w:pPr>
      <w:r w:rsidRPr="0007015C">
        <w:rPr>
          <w:rFonts w:eastAsia="SimSun"/>
          <w:color w:val="000000" w:themeColor="text1"/>
          <w:sz w:val="28"/>
          <w:szCs w:val="28"/>
        </w:rPr>
        <w:t xml:space="preserve">Комплекты </w:t>
      </w:r>
      <w:r w:rsidR="00077D7F">
        <w:rPr>
          <w:rFonts w:eastAsia="SimSun"/>
          <w:color w:val="000000" w:themeColor="text1"/>
          <w:sz w:val="28"/>
          <w:szCs w:val="28"/>
        </w:rPr>
        <w:t>фонда оценочных средств (далее – Ф</w:t>
      </w:r>
      <w:r w:rsidRPr="0007015C">
        <w:rPr>
          <w:rFonts w:eastAsia="SimSun"/>
          <w:color w:val="000000" w:themeColor="text1"/>
          <w:sz w:val="28"/>
          <w:szCs w:val="28"/>
        </w:rPr>
        <w:t xml:space="preserve">ОС) представлены в виде междисциплинарных заданий, направленные 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на контроль качества и управление процессами достижения общих и дисциплинарных результатов, а также создание условий для формирования ОК и ПК у обучающихся посредс</w:t>
      </w:r>
      <w:r w:rsidR="00077D7F">
        <w:rPr>
          <w:rFonts w:eastAsia="SimSun"/>
          <w:color w:val="000000" w:themeColor="text1"/>
          <w:sz w:val="28"/>
          <w:szCs w:val="28"/>
          <w:shd w:val="clear" w:color="auto" w:fill="FFFFFF"/>
        </w:rPr>
        <w:t>твом промежуточной аттестации. Ф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 xml:space="preserve">ОС разрабатываются с опорой на синхронизированные образовательные результаты, с учетом профиля обучения, уровня освоения общеобразовательной дисциплины </w:t>
      </w:r>
      <w:r w:rsidR="00A41612">
        <w:rPr>
          <w:color w:val="000000" w:themeColor="text1"/>
          <w:sz w:val="28"/>
          <w:szCs w:val="28"/>
        </w:rPr>
        <w:t>БД.05</w:t>
      </w:r>
      <w:r w:rsidRPr="0007015C">
        <w:rPr>
          <w:color w:val="000000" w:themeColor="text1"/>
          <w:sz w:val="28"/>
          <w:szCs w:val="28"/>
        </w:rPr>
        <w:t xml:space="preserve"> «</w:t>
      </w:r>
      <w:r w:rsidR="00A41612" w:rsidRPr="00A41612">
        <w:rPr>
          <w:color w:val="000000" w:themeColor="text1"/>
          <w:sz w:val="28"/>
          <w:szCs w:val="28"/>
        </w:rPr>
        <w:t>Обществознание</w:t>
      </w:r>
      <w:r w:rsidRPr="0007015C">
        <w:rPr>
          <w:color w:val="000000" w:themeColor="text1"/>
          <w:sz w:val="28"/>
          <w:szCs w:val="28"/>
        </w:rPr>
        <w:t>»</w:t>
      </w:r>
      <w:r w:rsidR="00541A51">
        <w:rPr>
          <w:color w:val="000000" w:themeColor="text1"/>
          <w:sz w:val="28"/>
          <w:szCs w:val="28"/>
        </w:rPr>
        <w:t xml:space="preserve"> 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и профессиональной направлен</w:t>
      </w:r>
      <w:r w:rsidR="00541A51">
        <w:rPr>
          <w:rFonts w:eastAsia="SimSun"/>
          <w:color w:val="000000" w:themeColor="text1"/>
          <w:sz w:val="28"/>
          <w:szCs w:val="28"/>
          <w:shd w:val="clear" w:color="auto" w:fill="FFFFFF"/>
        </w:rPr>
        <w:t>ности образовательной программы.</w:t>
      </w:r>
    </w:p>
    <w:p w:rsidR="002D7BA0" w:rsidRPr="0007015C" w:rsidRDefault="002D7BA0" w:rsidP="00126821">
      <w:pPr>
        <w:suppressAutoHyphens/>
        <w:jc w:val="center"/>
        <w:rPr>
          <w:b/>
          <w:color w:val="000000" w:themeColor="text1"/>
          <w:sz w:val="28"/>
          <w:szCs w:val="28"/>
        </w:rPr>
        <w:sectPr w:rsidR="002D7BA0" w:rsidRPr="0007015C" w:rsidSect="002D7BA0">
          <w:pgSz w:w="11906" w:h="16838"/>
          <w:pgMar w:top="720" w:right="851" w:bottom="720" w:left="1701" w:header="709" w:footer="709" w:gutter="0"/>
          <w:cols w:space="708"/>
          <w:docGrid w:linePitch="360"/>
        </w:sectPr>
      </w:pPr>
    </w:p>
    <w:tbl>
      <w:tblPr>
        <w:tblW w:w="147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096"/>
        <w:gridCol w:w="6122"/>
      </w:tblGrid>
      <w:tr w:rsidR="00D35AC6" w:rsidRPr="008F7604" w:rsidTr="0084445E">
        <w:trPr>
          <w:trHeight w:val="240"/>
        </w:trPr>
        <w:tc>
          <w:tcPr>
            <w:tcW w:w="2518" w:type="dxa"/>
            <w:vMerge w:val="restart"/>
            <w:vAlign w:val="center"/>
          </w:tcPr>
          <w:p w:rsidR="00D35AC6" w:rsidRPr="007461B3" w:rsidRDefault="00D35AC6" w:rsidP="0084445E">
            <w:pPr>
              <w:suppressAutoHyphens/>
              <w:jc w:val="center"/>
              <w:rPr>
                <w:b/>
              </w:rPr>
            </w:pPr>
            <w:r w:rsidRPr="007461B3">
              <w:rPr>
                <w:b/>
              </w:rPr>
              <w:lastRenderedPageBreak/>
              <w:t>Общие компетенции</w:t>
            </w:r>
          </w:p>
        </w:tc>
        <w:tc>
          <w:tcPr>
            <w:tcW w:w="12218" w:type="dxa"/>
            <w:gridSpan w:val="2"/>
            <w:vAlign w:val="center"/>
          </w:tcPr>
          <w:p w:rsidR="00D35AC6" w:rsidRPr="007461B3" w:rsidRDefault="00D35AC6" w:rsidP="0084445E">
            <w:pPr>
              <w:suppressAutoHyphens/>
              <w:jc w:val="center"/>
              <w:rPr>
                <w:b/>
              </w:rPr>
            </w:pPr>
            <w:r w:rsidRPr="007461B3">
              <w:rPr>
                <w:b/>
              </w:rPr>
              <w:t xml:space="preserve">Планируемые результаты </w:t>
            </w:r>
          </w:p>
        </w:tc>
      </w:tr>
      <w:tr w:rsidR="00D35AC6" w:rsidRPr="008F7604" w:rsidTr="0084445E">
        <w:trPr>
          <w:trHeight w:val="153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D35AC6" w:rsidRPr="007461B3" w:rsidRDefault="00D35AC6" w:rsidP="0084445E">
            <w:pPr>
              <w:suppressAutoHyphens/>
              <w:jc w:val="center"/>
              <w:rPr>
                <w:b/>
              </w:rPr>
            </w:pPr>
          </w:p>
        </w:tc>
        <w:tc>
          <w:tcPr>
            <w:tcW w:w="6096" w:type="dxa"/>
            <w:vAlign w:val="center"/>
          </w:tcPr>
          <w:p w:rsidR="00D35AC6" w:rsidRPr="007461B3" w:rsidRDefault="00D35AC6" w:rsidP="0084445E">
            <w:pPr>
              <w:suppressAutoHyphens/>
              <w:jc w:val="center"/>
              <w:rPr>
                <w:b/>
              </w:rPr>
            </w:pPr>
            <w:r w:rsidRPr="007461B3">
              <w:rPr>
                <w:b/>
              </w:rPr>
              <w:t>Общие</w:t>
            </w:r>
          </w:p>
        </w:tc>
        <w:tc>
          <w:tcPr>
            <w:tcW w:w="6122" w:type="dxa"/>
            <w:vAlign w:val="center"/>
          </w:tcPr>
          <w:p w:rsidR="00D35AC6" w:rsidRPr="007461B3" w:rsidRDefault="00D35AC6" w:rsidP="0084445E">
            <w:pPr>
              <w:suppressAutoHyphens/>
              <w:jc w:val="center"/>
              <w:rPr>
                <w:b/>
              </w:rPr>
            </w:pPr>
            <w:r w:rsidRPr="007461B3">
              <w:rPr>
                <w:b/>
              </w:rPr>
              <w:t>Дисциплинарные (предметные)</w:t>
            </w:r>
          </w:p>
        </w:tc>
      </w:tr>
      <w:tr w:rsidR="00D35AC6" w:rsidRPr="008F7604" w:rsidTr="0084445E">
        <w:trPr>
          <w:trHeight w:val="182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C6" w:rsidRPr="007461B3" w:rsidRDefault="00D35AC6" w:rsidP="0084445E">
            <w:pPr>
              <w:suppressAutoHyphens/>
            </w:pPr>
            <w:r w:rsidRPr="007461B3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D35AC6" w:rsidRPr="007461B3" w:rsidRDefault="00D35AC6" w:rsidP="00077D7F">
            <w:pPr>
              <w:suppressAutoHyphens/>
              <w:jc w:val="both"/>
            </w:pPr>
            <w:r w:rsidRPr="007461B3">
              <w:t>В части трудового воспитания: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готовность к труду, осознание ценности мастерства, трудолюбие;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интерес к различным сферам профессиональной деятельности.</w:t>
            </w:r>
          </w:p>
          <w:p w:rsidR="00D35AC6" w:rsidRPr="007461B3" w:rsidRDefault="00D35AC6" w:rsidP="00077D7F">
            <w:pPr>
              <w:suppressAutoHyphens/>
              <w:jc w:val="both"/>
            </w:pPr>
            <w:r w:rsidRPr="007461B3">
              <w:t>Овладение универсальными учебными познавательными действиями:</w:t>
            </w:r>
          </w:p>
          <w:p w:rsidR="00D35AC6" w:rsidRPr="007461B3" w:rsidRDefault="00D35AC6" w:rsidP="00077D7F">
            <w:pPr>
              <w:suppressAutoHyphens/>
              <w:jc w:val="both"/>
            </w:pPr>
            <w:r w:rsidRPr="007461B3">
              <w:t>а) базовые логические действия: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самостоятельно формулировать и актуализировать проблему, рассматривать ее всесторонне;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устанавливать существенный признак или основания для сравнения, классификации и обобщения;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определять цели деятельности, задавать параметры и критерии их достижения;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выявлять закономерности и противоречия в рассматриваемых явлениях;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развивать креативное мышление при решении жизненных проблем.</w:t>
            </w:r>
          </w:p>
          <w:p w:rsidR="00D35AC6" w:rsidRPr="007461B3" w:rsidRDefault="00D35AC6" w:rsidP="00077D7F">
            <w:pPr>
              <w:jc w:val="both"/>
            </w:pPr>
            <w:r w:rsidRPr="007461B3">
              <w:t>б) базовые исследовательские действия: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 xml:space="preserve">анализировать полученные в ходе решения задачи </w:t>
            </w:r>
            <w:r w:rsidRPr="007461B3">
              <w:rPr>
                <w:rFonts w:ascii="Times New Roman" w:hAnsi="Times New Roman"/>
                <w:lang w:eastAsia="ru-RU"/>
              </w:rPr>
              <w:lastRenderedPageBreak/>
              <w:t>результаты, критически оценивать их достоверность, прогнозировать изменение в новых условиях;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уметь переносить знания в познавательную и практическую области жизнедеятельности;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уметь интегрировать знания из разных предметных областей;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ind w:left="29" w:firstLine="331"/>
              <w:contextualSpacing w:val="0"/>
              <w:jc w:val="both"/>
              <w:rPr>
                <w:rFonts w:ascii="Times New Roman" w:hAnsi="Times New Roman"/>
                <w:lang w:eastAsia="ru-RU"/>
              </w:rPr>
            </w:pPr>
            <w:r w:rsidRPr="007461B3">
              <w:rPr>
                <w:rFonts w:ascii="Times New Roman" w:hAnsi="Times New Roman"/>
                <w:lang w:eastAsia="ru-RU"/>
              </w:rPr>
              <w:t>выдвигать новые идеи, предлагать оригинальные подходы и решения; и способность их использования в познавательной и социальной практике.</w:t>
            </w:r>
          </w:p>
        </w:tc>
        <w:tc>
          <w:tcPr>
            <w:tcW w:w="6122" w:type="dxa"/>
          </w:tcPr>
          <w:p w:rsidR="00D35AC6" w:rsidRPr="007461B3" w:rsidRDefault="00D35AC6" w:rsidP="00077D7F">
            <w:pPr>
              <w:suppressAutoHyphens/>
              <w:ind w:left="38" w:firstLine="284"/>
              <w:jc w:val="both"/>
            </w:pPr>
            <w:r w:rsidRPr="007461B3">
              <w:lastRenderedPageBreak/>
              <w:t>сформировать знания об (о):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ind w:left="38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t>обществе как целостной развивающейся системе в единстве и взаимодействии основных сфер и институтов; основах социальной динамики;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ind w:left="38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t>-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ind w:left="38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38" w:firstLine="284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t>системе права и законодательства Российской Федерации;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t>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владение умениями формулировать на основе </w:t>
            </w:r>
            <w:r w:rsidRPr="007461B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критериев.</w:t>
            </w:r>
          </w:p>
        </w:tc>
      </w:tr>
      <w:tr w:rsidR="00D35AC6" w:rsidRPr="008F7604" w:rsidTr="0084445E">
        <w:trPr>
          <w:trHeight w:val="22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76" w:rsidRPr="00696B76" w:rsidRDefault="00696B76" w:rsidP="00696B76">
            <w:pPr>
              <w:widowControl w:val="0"/>
              <w:autoSpaceDE w:val="0"/>
              <w:autoSpaceDN w:val="0"/>
              <w:spacing w:before="200"/>
              <w:jc w:val="both"/>
            </w:pPr>
            <w:r w:rsidRPr="00696B76"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D35AC6" w:rsidRPr="007461B3" w:rsidRDefault="00D35AC6" w:rsidP="0084445E">
            <w:pPr>
              <w:suppressAutoHyphens/>
            </w:pP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077D7F" w:rsidRPr="007461B3" w:rsidRDefault="00077D7F" w:rsidP="00077D7F">
            <w:pPr>
              <w:tabs>
                <w:tab w:val="left" w:pos="691"/>
              </w:tabs>
              <w:spacing w:after="160"/>
              <w:jc w:val="both"/>
              <w:rPr>
                <w:rFonts w:eastAsia="Calibri"/>
                <w:color w:val="000000"/>
                <w:lang w:eastAsia="en-US"/>
              </w:rPr>
            </w:pPr>
            <w:r w:rsidRPr="007461B3">
              <w:rPr>
                <w:rFonts w:eastAsia="Calibri"/>
                <w:color w:val="000000"/>
                <w:shd w:val="clear" w:color="auto" w:fill="FFFFFF"/>
                <w:lang w:eastAsia="en-US"/>
              </w:rPr>
              <w:t>В области ценности научного познания:</w:t>
            </w:r>
          </w:p>
          <w:p w:rsidR="00077D7F" w:rsidRPr="007461B3" w:rsidRDefault="00077D7F" w:rsidP="00077D7F">
            <w:pPr>
              <w:numPr>
                <w:ilvl w:val="0"/>
                <w:numId w:val="62"/>
              </w:numPr>
              <w:tabs>
                <w:tab w:val="left" w:pos="736"/>
              </w:tabs>
              <w:suppressAutoHyphens/>
              <w:spacing w:after="160"/>
              <w:ind w:left="38" w:firstLine="142"/>
              <w:jc w:val="both"/>
              <w:rPr>
                <w:rFonts w:eastAsia="Calibri" w:cs="Calibri"/>
                <w:color w:val="000000"/>
                <w:shd w:val="clear" w:color="auto" w:fill="FFFFFF"/>
              </w:rPr>
            </w:pP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</w:t>
            </w:r>
            <w:r w:rsidRPr="007461B3">
              <w:rPr>
                <w:rFonts w:eastAsia="Calibri" w:cs="Calibri"/>
                <w:color w:val="000000"/>
              </w:rPr>
              <w:t>с</w:t>
            </w: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пособствующего осознанию своего места в поликультурном мире</w:t>
            </w:r>
            <w:r w:rsidRPr="007461B3">
              <w:rPr>
                <w:rFonts w:eastAsia="Calibri" w:cs="Calibri"/>
                <w:color w:val="000000"/>
              </w:rPr>
              <w:t xml:space="preserve"> с</w:t>
            </w: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овершенствование языковой и читательской культуры как средства взаимодействия между людьми и познания мира осознание ценности научной деятельности</w:t>
            </w:r>
          </w:p>
          <w:p w:rsidR="00077D7F" w:rsidRPr="007461B3" w:rsidRDefault="00077D7F" w:rsidP="00077D7F">
            <w:pPr>
              <w:numPr>
                <w:ilvl w:val="0"/>
                <w:numId w:val="61"/>
              </w:numPr>
              <w:tabs>
                <w:tab w:val="left" w:pos="691"/>
              </w:tabs>
              <w:suppressAutoHyphens/>
              <w:spacing w:after="160"/>
              <w:ind w:left="38" w:firstLine="142"/>
              <w:jc w:val="both"/>
              <w:rPr>
                <w:rFonts w:eastAsia="Calibri"/>
                <w:color w:val="000000"/>
                <w:shd w:val="clear" w:color="auto" w:fill="FFFFFF"/>
              </w:rPr>
            </w:pPr>
            <w:r w:rsidRPr="007461B3">
              <w:rPr>
                <w:rFonts w:eastAsia="Calibri"/>
                <w:color w:val="000000"/>
                <w:shd w:val="clear" w:color="auto" w:fill="FFFFFF"/>
              </w:rPr>
              <w:t>осуществлять проектную и исследовательскую деятельность индивидуально и в группе.</w:t>
            </w:r>
          </w:p>
          <w:p w:rsidR="00077D7F" w:rsidRPr="007461B3" w:rsidRDefault="00077D7F" w:rsidP="00077D7F">
            <w:pPr>
              <w:tabs>
                <w:tab w:val="left" w:pos="691"/>
              </w:tabs>
              <w:spacing w:after="160"/>
              <w:ind w:left="38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7461B3">
              <w:rPr>
                <w:rFonts w:eastAsia="Calibri"/>
                <w:color w:val="000000"/>
                <w:shd w:val="clear" w:color="auto" w:fill="FFFFFF"/>
                <w:lang w:eastAsia="en-US"/>
              </w:rPr>
              <w:t>Овладение универсальными учебными познавательными действиями:</w:t>
            </w:r>
          </w:p>
          <w:p w:rsidR="00077D7F" w:rsidRPr="007461B3" w:rsidRDefault="00077D7F" w:rsidP="00077D7F">
            <w:pPr>
              <w:tabs>
                <w:tab w:val="left" w:pos="706"/>
              </w:tabs>
              <w:spacing w:after="160"/>
              <w:ind w:left="38"/>
              <w:jc w:val="both"/>
              <w:rPr>
                <w:rFonts w:eastAsia="Calibri"/>
                <w:color w:val="000000"/>
                <w:lang w:eastAsia="en-US"/>
              </w:rPr>
            </w:pPr>
            <w:r w:rsidRPr="007461B3">
              <w:rPr>
                <w:rFonts w:eastAsia="Calibri"/>
                <w:color w:val="000000"/>
                <w:shd w:val="clear" w:color="auto" w:fill="FFFFFF"/>
                <w:lang w:eastAsia="en-US"/>
              </w:rPr>
              <w:t>в) работа с информацией:</w:t>
            </w:r>
          </w:p>
          <w:p w:rsidR="00077D7F" w:rsidRPr="007461B3" w:rsidRDefault="00077D7F" w:rsidP="00077D7F">
            <w:pPr>
              <w:numPr>
                <w:ilvl w:val="0"/>
                <w:numId w:val="61"/>
              </w:numPr>
              <w:tabs>
                <w:tab w:val="left" w:pos="747"/>
              </w:tabs>
              <w:suppressAutoHyphens/>
              <w:spacing w:after="160"/>
              <w:ind w:left="38" w:firstLine="142"/>
              <w:jc w:val="both"/>
              <w:rPr>
                <w:rFonts w:eastAsia="Calibri" w:cs="Calibri"/>
                <w:color w:val="000000"/>
              </w:rPr>
            </w:pP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</w:t>
            </w: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lastRenderedPageBreak/>
              <w:t>информации различных видов и форм представления;</w:t>
            </w:r>
          </w:p>
          <w:p w:rsidR="00077D7F" w:rsidRPr="007461B3" w:rsidRDefault="00077D7F" w:rsidP="00077D7F">
            <w:pPr>
              <w:numPr>
                <w:ilvl w:val="0"/>
                <w:numId w:val="61"/>
              </w:numPr>
              <w:tabs>
                <w:tab w:val="left" w:pos="747"/>
              </w:tabs>
              <w:suppressAutoHyphens/>
              <w:spacing w:after="160"/>
              <w:ind w:left="38" w:firstLine="142"/>
              <w:jc w:val="both"/>
              <w:rPr>
                <w:rFonts w:eastAsia="Calibri" w:cs="Calibri"/>
                <w:color w:val="000000"/>
              </w:rPr>
            </w:pP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077D7F" w:rsidRPr="007461B3" w:rsidRDefault="00077D7F" w:rsidP="00077D7F">
            <w:pPr>
              <w:numPr>
                <w:ilvl w:val="0"/>
                <w:numId w:val="61"/>
              </w:numPr>
              <w:tabs>
                <w:tab w:val="left" w:pos="747"/>
              </w:tabs>
              <w:suppressAutoHyphens/>
              <w:spacing w:after="160"/>
              <w:ind w:left="38" w:firstLine="142"/>
              <w:jc w:val="both"/>
              <w:rPr>
                <w:rFonts w:eastAsia="Calibri" w:cs="Calibri"/>
                <w:color w:val="000000"/>
              </w:rPr>
            </w:pP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оценивать достоверность, легитимность информации, ее соответствие правовым</w:t>
            </w:r>
            <w:r w:rsidRPr="007461B3">
              <w:rPr>
                <w:rFonts w:eastAsia="Calibri" w:cs="Calibri"/>
                <w:color w:val="000000"/>
              </w:rPr>
              <w:t xml:space="preserve"> и </w:t>
            </w: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морально-этическим нормам;</w:t>
            </w:r>
          </w:p>
          <w:p w:rsidR="00077D7F" w:rsidRPr="007461B3" w:rsidRDefault="00077D7F" w:rsidP="00077D7F">
            <w:pPr>
              <w:numPr>
                <w:ilvl w:val="0"/>
                <w:numId w:val="61"/>
              </w:numPr>
              <w:tabs>
                <w:tab w:val="left" w:pos="747"/>
              </w:tabs>
              <w:suppressAutoHyphens/>
              <w:spacing w:after="160"/>
              <w:ind w:left="38" w:firstLine="142"/>
              <w:jc w:val="both"/>
              <w:rPr>
                <w:rFonts w:eastAsia="Calibri" w:cs="Calibri"/>
                <w:color w:val="000000"/>
              </w:rPr>
            </w:pP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использовать средства информационных и коммуникационных технологий когнитивных,</w:t>
            </w:r>
            <w:r w:rsidRPr="007461B3">
              <w:rPr>
                <w:rFonts w:eastAsia="Calibri" w:cs="Calibri"/>
                <w:color w:val="000000"/>
              </w:rPr>
              <w:t xml:space="preserve"> в </w:t>
            </w: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коммуникативных решениях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D35AC6" w:rsidRPr="007461B3" w:rsidRDefault="00077D7F" w:rsidP="00077D7F">
            <w:pPr>
              <w:suppressAutoHyphens/>
            </w:pPr>
            <w:r w:rsidRPr="007461B3">
              <w:rPr>
                <w:rFonts w:eastAsia="Calibri" w:cs="Calibri"/>
                <w:color w:val="000000"/>
                <w:shd w:val="clear" w:color="auto" w:fill="FFFFFF"/>
              </w:rPr>
              <w:t>владеть навыками распознавания и з</w:t>
            </w:r>
          </w:p>
        </w:tc>
        <w:tc>
          <w:tcPr>
            <w:tcW w:w="6122" w:type="dxa"/>
          </w:tcPr>
          <w:p w:rsidR="00D35AC6" w:rsidRPr="007461B3" w:rsidRDefault="00D35AC6" w:rsidP="00077D7F">
            <w:pPr>
              <w:suppressAutoHyphens/>
              <w:ind w:left="38" w:firstLine="284"/>
              <w:jc w:val="both"/>
            </w:pPr>
            <w:r w:rsidRPr="007461B3">
              <w:lastRenderedPageBreak/>
              <w:t xml:space="preserve">сформировать знания об (о): 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14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особенностях процесса цифровизации и влиянии массовых коммуникаций на все сферы жизни общества;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 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 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14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 xml:space="preserve">сформированность навыков оценивания социальной информации, в том числе поступающей по </w:t>
            </w:r>
            <w:r w:rsidRPr="007461B3">
              <w:rPr>
                <w:rFonts w:ascii="Times New Roman" w:hAnsi="Times New Roman"/>
                <w:sz w:val="24"/>
                <w:szCs w:val="24"/>
              </w:rPr>
              <w:lastRenderedPageBreak/>
              <w:t>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14"/>
              </w:numPr>
              <w:suppressAutoHyphens/>
              <w:spacing w:after="0" w:line="240" w:lineRule="auto"/>
              <w:ind w:left="0" w:firstLine="360"/>
              <w:contextualSpacing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умение определять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прогнозирование.</w:t>
            </w:r>
          </w:p>
        </w:tc>
      </w:tr>
      <w:tr w:rsidR="00D35AC6" w:rsidRPr="008F7604" w:rsidTr="0084445E">
        <w:trPr>
          <w:trHeight w:val="254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C6" w:rsidRPr="007461B3" w:rsidRDefault="00696B76" w:rsidP="0084445E">
            <w:pPr>
              <w:suppressAutoHyphens/>
            </w:pPr>
            <w:r w:rsidRPr="00696B76">
              <w:lastRenderedPageBreak/>
              <w:t xml:space="preserve">ОК 03. </w:t>
            </w:r>
            <w:r w:rsidR="001A1782" w:rsidRPr="001A178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D35AC6" w:rsidRPr="007461B3" w:rsidRDefault="00D35AC6" w:rsidP="00077D7F">
            <w:r w:rsidRPr="007461B3">
              <w:t>В области духовно-нравственного воспитания: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сформированность нравственного сознания, этического поведения;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России.</w:t>
            </w:r>
          </w:p>
          <w:p w:rsidR="00D35AC6" w:rsidRPr="007461B3" w:rsidRDefault="00D35AC6" w:rsidP="00077D7F">
            <w:pPr>
              <w:ind w:firstLine="850"/>
            </w:pPr>
            <w:r w:rsidRPr="007461B3">
              <w:t xml:space="preserve">Овладение универсальными регулятивными действиями: </w:t>
            </w:r>
          </w:p>
          <w:p w:rsidR="00D35AC6" w:rsidRPr="007461B3" w:rsidRDefault="00D35AC6" w:rsidP="00077D7F">
            <w:pPr>
              <w:ind w:firstLine="283"/>
            </w:pPr>
            <w:r w:rsidRPr="007461B3">
              <w:t>а) самоорганизация: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 xml:space="preserve">самостоятельно осуществлять познавательную </w:t>
            </w:r>
            <w:r w:rsidRPr="007461B3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деятельность, выявлять проблемы, ставить и формулировать собственные задачи в образовательной деятельности и жизненных ситуациях; - самостоятельно составлять план решения проблемы с учетом имеющихся ресурсов, собственных возможностей и предпочтений;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давать оценку новым ситуациям; 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</w:p>
          <w:p w:rsidR="00D35AC6" w:rsidRPr="007461B3" w:rsidRDefault="00D35AC6" w:rsidP="00077D7F">
            <w:pPr>
              <w:ind w:firstLine="321"/>
            </w:pPr>
            <w:r w:rsidRPr="007461B3">
              <w:t>б) самоконтроль: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46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46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 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46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8"/>
              </w:numPr>
              <w:suppressAutoHyphens/>
              <w:spacing w:after="0" w:line="240" w:lineRule="auto"/>
              <w:ind w:left="0" w:firstLine="463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</w:p>
        </w:tc>
        <w:tc>
          <w:tcPr>
            <w:tcW w:w="6122" w:type="dxa"/>
          </w:tcPr>
          <w:p w:rsidR="00D35AC6" w:rsidRPr="007461B3" w:rsidRDefault="00D35AC6" w:rsidP="00077D7F">
            <w:pPr>
              <w:ind w:firstLine="321"/>
              <w:jc w:val="both"/>
            </w:pPr>
            <w:r w:rsidRPr="007461B3">
              <w:lastRenderedPageBreak/>
              <w:t>Сформировать знания об (о):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 w:firstLine="28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 w:firstLine="28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 w:firstLine="28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 xml:space="preserve"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</w:t>
            </w:r>
            <w:r w:rsidRPr="007461B3">
              <w:rPr>
                <w:rFonts w:ascii="Times New Roman" w:hAnsi="Times New Roman"/>
                <w:sz w:val="24"/>
                <w:szCs w:val="24"/>
              </w:rPr>
              <w:lastRenderedPageBreak/>
              <w:t>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 w:firstLine="283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 xml:space="preserve"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развития. </w:t>
            </w:r>
          </w:p>
          <w:p w:rsidR="00D35AC6" w:rsidRPr="007461B3" w:rsidRDefault="00D35AC6" w:rsidP="00077D7F">
            <w:pPr>
              <w:jc w:val="both"/>
            </w:pPr>
          </w:p>
        </w:tc>
      </w:tr>
      <w:tr w:rsidR="00D35AC6" w:rsidRPr="008F7604" w:rsidTr="0084445E">
        <w:trPr>
          <w:trHeight w:val="168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B76" w:rsidRPr="00696B76" w:rsidRDefault="00696B76" w:rsidP="00696B76">
            <w:pPr>
              <w:widowControl w:val="0"/>
              <w:autoSpaceDE w:val="0"/>
              <w:autoSpaceDN w:val="0"/>
              <w:spacing w:before="200"/>
              <w:jc w:val="both"/>
            </w:pPr>
            <w:r w:rsidRPr="00696B76">
              <w:lastRenderedPageBreak/>
              <w:t>ОК 04. Эффективно взаимодействовать и работать в коллективе и команде</w:t>
            </w:r>
          </w:p>
          <w:p w:rsidR="00D35AC6" w:rsidRPr="007461B3" w:rsidRDefault="00D35AC6" w:rsidP="0084445E">
            <w:pPr>
              <w:suppressAutoHyphens/>
            </w:pP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D35AC6" w:rsidRPr="007461B3" w:rsidRDefault="00D35AC6" w:rsidP="00077D7F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 w:firstLine="32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готовность к саморазвитию, самостоятельности и самоопределению;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 w:firstLine="321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овладение навыками учебно-исследовательской, проектной и социальной деятельности;</w:t>
            </w:r>
          </w:p>
          <w:p w:rsidR="00D35AC6" w:rsidRPr="007461B3" w:rsidRDefault="00D35AC6" w:rsidP="00077D7F">
            <w:pPr>
              <w:pStyle w:val="a3"/>
              <w:spacing w:after="0" w:line="240" w:lineRule="auto"/>
              <w:ind w:left="321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Овладение универсальными коммуникативными действиями:</w:t>
            </w:r>
          </w:p>
          <w:p w:rsidR="00D35AC6" w:rsidRPr="007461B3" w:rsidRDefault="00D35AC6" w:rsidP="00077D7F">
            <w:r w:rsidRPr="007461B3">
              <w:t>а) совместная деятельность: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9"/>
              </w:numPr>
              <w:suppressAutoHyphens/>
              <w:spacing w:after="0" w:line="240" w:lineRule="auto"/>
              <w:ind w:left="0" w:firstLine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lastRenderedPageBreak/>
              <w:t>понимать и использовать преимущества командной и индивидуальной работы;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9"/>
              </w:numPr>
              <w:suppressAutoHyphens/>
              <w:spacing w:after="0" w:line="240" w:lineRule="auto"/>
              <w:ind w:left="0" w:firstLine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9"/>
              </w:numPr>
              <w:suppressAutoHyphens/>
              <w:spacing w:after="0" w:line="240" w:lineRule="auto"/>
              <w:ind w:left="0" w:firstLine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9"/>
              </w:numPr>
              <w:suppressAutoHyphens/>
              <w:spacing w:after="0" w:line="240" w:lineRule="auto"/>
              <w:ind w:left="0" w:firstLine="36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:rsidR="00D35AC6" w:rsidRPr="007461B3" w:rsidRDefault="00D35AC6" w:rsidP="00077D7F">
            <w:r w:rsidRPr="007461B3">
              <w:t>Овладение универсальными регулятивными действиями:</w:t>
            </w:r>
          </w:p>
          <w:p w:rsidR="00D35AC6" w:rsidRPr="007461B3" w:rsidRDefault="00D35AC6" w:rsidP="00077D7F">
            <w:r w:rsidRPr="007461B3">
              <w:t>б) принятие себя и других людей: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принимать мотивы и аргументы других людей при анализе результатов деятельности;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>признавать свое право и право других людей на ошибки</w:t>
            </w:r>
          </w:p>
          <w:p w:rsidR="00D35AC6" w:rsidRPr="007461B3" w:rsidRDefault="00D35AC6" w:rsidP="00077D7F">
            <w:pPr>
              <w:pStyle w:val="a3"/>
              <w:numPr>
                <w:ilvl w:val="0"/>
                <w:numId w:val="10"/>
              </w:numPr>
              <w:suppressAutoHyphens/>
              <w:spacing w:after="0" w:line="240" w:lineRule="auto"/>
              <w:ind w:left="0" w:firstLine="322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1B3">
              <w:rPr>
                <w:rFonts w:ascii="Times New Roman" w:hAnsi="Times New Roman"/>
                <w:sz w:val="24"/>
                <w:szCs w:val="24"/>
              </w:rPr>
              <w:t xml:space="preserve"> развивать способность понимать мир с позиции другого человека.</w:t>
            </w:r>
          </w:p>
        </w:tc>
        <w:tc>
          <w:tcPr>
            <w:tcW w:w="6122" w:type="dxa"/>
          </w:tcPr>
          <w:p w:rsidR="00D35AC6" w:rsidRPr="007461B3" w:rsidRDefault="00D35AC6" w:rsidP="00D35AC6">
            <w:pPr>
              <w:pStyle w:val="a3"/>
              <w:numPr>
                <w:ilvl w:val="0"/>
                <w:numId w:val="10"/>
              </w:numPr>
              <w:suppressAutoHyphens/>
              <w:ind w:left="0" w:firstLine="458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lastRenderedPageBreak/>
              <w:t xml:space="preserve">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</w:t>
            </w:r>
            <w:r w:rsidRPr="007461B3">
              <w:rPr>
                <w:rFonts w:ascii="Times New Roman" w:hAnsi="Times New Roman"/>
              </w:rPr>
              <w:lastRenderedPageBreak/>
              <w:t>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</w:p>
        </w:tc>
      </w:tr>
      <w:tr w:rsidR="00D35AC6" w:rsidRPr="0069656F" w:rsidTr="0084445E">
        <w:trPr>
          <w:trHeight w:val="352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AC6" w:rsidRPr="007461B3" w:rsidRDefault="00696B76" w:rsidP="0084445E">
            <w:pPr>
              <w:suppressAutoHyphens/>
            </w:pPr>
            <w:r w:rsidRPr="00696B76">
              <w:lastRenderedPageBreak/>
              <w:t xml:space="preserve">ОК 06. </w:t>
            </w:r>
            <w:r w:rsidR="001A1782" w:rsidRPr="001A1782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осознание обучающимися российской гражданской идентичности; -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В части гражданского воспитания: - осознание своих конституционных прав и обязанностей, уважение закона и правопорядка;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 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умение взаимодействовать с социальными институтами в соответствии с их функциями и назначением; - готовность к гуманитарной и волонтерской деятельности; патриотического воспитания: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 xml:space="preserve">ценностное отношение к государственным символам, </w:t>
            </w:r>
            <w:r w:rsidRPr="007461B3">
              <w:rPr>
                <w:rFonts w:ascii="Times New Roman" w:hAnsi="Times New Roman"/>
              </w:rPr>
              <w:lastRenderedPageBreak/>
              <w:t>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идейная убежденность, готовность к служению и защите Отечества, ответственность за его судьбу; освоенные обучающимися межпредметные понятия и универсальные учебные действия (регулятивные, познавательные, коммуникативные);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2"/>
              </w:numPr>
              <w:suppressAutoHyphens/>
              <w:spacing w:after="0"/>
              <w:ind w:left="38" w:firstLine="425"/>
              <w:contextualSpacing w:val="0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- овладение навыками учебно-исследовательской, проектной и социальной деятельности</w:t>
            </w:r>
          </w:p>
        </w:tc>
        <w:tc>
          <w:tcPr>
            <w:tcW w:w="6122" w:type="dxa"/>
          </w:tcPr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lastRenderedPageBreak/>
              <w:t xml:space="preserve">сформировать знания об (о):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 человеке как субъекте общественных отношений и сознательной деятельности; 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 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</w:t>
            </w:r>
            <w:r w:rsidRPr="007461B3">
              <w:rPr>
                <w:rFonts w:ascii="Times New Roman" w:hAnsi="Times New Roman"/>
              </w:rPr>
              <w:lastRenderedPageBreak/>
              <w:t>регулирования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уметь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владеть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</w:t>
            </w:r>
            <w:r w:rsidRPr="007461B3">
              <w:rPr>
                <w:rFonts w:ascii="Times New Roman" w:hAnsi="Times New Roman"/>
              </w:rPr>
              <w:lastRenderedPageBreak/>
              <w:t>системе российского законодательства;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 xml:space="preserve">использовать обществоведческие знания для </w:t>
            </w:r>
            <w:r w:rsidRPr="007461B3">
              <w:rPr>
                <w:rFonts w:ascii="Times New Roman" w:hAnsi="Times New Roman"/>
              </w:rPr>
              <w:lastRenderedPageBreak/>
              <w:t>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lastRenderedPageBreak/>
              <w:t>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      </w:r>
          </w:p>
          <w:p w:rsidR="00D35AC6" w:rsidRPr="007461B3" w:rsidRDefault="00D35AC6" w:rsidP="00D35AC6">
            <w:pPr>
              <w:pStyle w:val="a3"/>
              <w:numPr>
                <w:ilvl w:val="0"/>
                <w:numId w:val="13"/>
              </w:numPr>
              <w:suppressAutoHyphens/>
              <w:spacing w:after="0"/>
              <w:ind w:left="0" w:firstLine="720"/>
              <w:contextualSpacing w:val="0"/>
              <w:jc w:val="both"/>
              <w:rPr>
                <w:rFonts w:ascii="Times New Roman" w:hAnsi="Times New Roman"/>
              </w:rPr>
            </w:pPr>
            <w:r w:rsidRPr="007461B3">
              <w:rPr>
                <w:rFonts w:ascii="Times New Roman" w:hAnsi="Times New Roman"/>
              </w:rPr>
              <w:t>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</w:t>
            </w:r>
          </w:p>
        </w:tc>
      </w:tr>
    </w:tbl>
    <w:p w:rsidR="00D24AFA" w:rsidRPr="0007015C" w:rsidRDefault="00D24AFA" w:rsidP="000272BD">
      <w:pPr>
        <w:spacing w:line="360" w:lineRule="auto"/>
        <w:rPr>
          <w:b/>
          <w:color w:val="000000" w:themeColor="text1"/>
          <w:sz w:val="28"/>
          <w:szCs w:val="28"/>
        </w:rPr>
        <w:sectPr w:rsidR="00D24AFA" w:rsidRPr="0007015C" w:rsidSect="002D7BA0">
          <w:pgSz w:w="16838" w:h="11906" w:orient="landscape"/>
          <w:pgMar w:top="1701" w:right="720" w:bottom="851" w:left="720" w:header="709" w:footer="709" w:gutter="0"/>
          <w:cols w:space="708"/>
          <w:docGrid w:linePitch="360"/>
        </w:sectPr>
      </w:pPr>
    </w:p>
    <w:p w:rsidR="000272BD" w:rsidRPr="0007015C" w:rsidRDefault="000272BD" w:rsidP="000272BD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:rsidR="00D24AFA" w:rsidRPr="0007015C" w:rsidRDefault="00D24AFA" w:rsidP="00D24AFA">
      <w:pPr>
        <w:ind w:firstLine="709"/>
        <w:jc w:val="both"/>
        <w:rPr>
          <w:rFonts w:eastAsia="SimSun"/>
          <w:color w:val="000000" w:themeColor="text1"/>
          <w:sz w:val="28"/>
          <w:szCs w:val="28"/>
          <w:shd w:val="clear" w:color="auto" w:fill="FFFFFF"/>
        </w:rPr>
      </w:pP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Контроль и оценка результатов освоения обще</w:t>
      </w:r>
      <w:r w:rsidR="00A41612">
        <w:rPr>
          <w:rFonts w:eastAsia="SimSun"/>
          <w:color w:val="000000" w:themeColor="text1"/>
          <w:sz w:val="28"/>
          <w:szCs w:val="28"/>
          <w:shd w:val="clear" w:color="auto" w:fill="FFFFFF"/>
        </w:rPr>
        <w:t>образовательной дисциплины БД.05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 xml:space="preserve"> «</w:t>
      </w:r>
      <w:r w:rsidR="00A41612" w:rsidRPr="00A41612">
        <w:rPr>
          <w:color w:val="000000" w:themeColor="text1"/>
          <w:sz w:val="28"/>
          <w:szCs w:val="28"/>
        </w:rPr>
        <w:t>Обществознание</w:t>
      </w:r>
      <w:r w:rsidRPr="0007015C">
        <w:rPr>
          <w:rFonts w:eastAsia="SimSun"/>
          <w:color w:val="000000" w:themeColor="text1"/>
          <w:sz w:val="28"/>
          <w:szCs w:val="28"/>
          <w:shd w:val="clear" w:color="auto" w:fill="FFFFFF"/>
        </w:rPr>
        <w:t>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p w:rsidR="000272BD" w:rsidRPr="0007015C" w:rsidRDefault="000272BD" w:rsidP="000272BD">
      <w:pPr>
        <w:rPr>
          <w:color w:val="000000" w:themeColor="text1"/>
          <w:sz w:val="28"/>
          <w:szCs w:val="28"/>
        </w:rPr>
      </w:pPr>
    </w:p>
    <w:tbl>
      <w:tblPr>
        <w:tblStyle w:val="af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3260"/>
        <w:gridCol w:w="3941"/>
      </w:tblGrid>
      <w:tr w:rsidR="00D35AC6" w:rsidRPr="002E239F" w:rsidTr="00D35AC6">
        <w:tc>
          <w:tcPr>
            <w:tcW w:w="2864" w:type="dxa"/>
          </w:tcPr>
          <w:p w:rsidR="00D35AC6" w:rsidRPr="002E239F" w:rsidRDefault="00D35AC6" w:rsidP="0084445E">
            <w:pPr>
              <w:rPr>
                <w:b/>
              </w:rPr>
            </w:pPr>
            <w:r w:rsidRPr="002E239F">
              <w:rPr>
                <w:b/>
              </w:rPr>
              <w:t>Общая/профессиональная компетенция</w:t>
            </w:r>
          </w:p>
        </w:tc>
        <w:tc>
          <w:tcPr>
            <w:tcW w:w="3260" w:type="dxa"/>
          </w:tcPr>
          <w:p w:rsidR="00D35AC6" w:rsidRPr="002E239F" w:rsidRDefault="00D35AC6" w:rsidP="0084445E">
            <w:pPr>
              <w:rPr>
                <w:b/>
              </w:rPr>
            </w:pPr>
            <w:r w:rsidRPr="002E239F">
              <w:rPr>
                <w:b/>
              </w:rPr>
              <w:t>Раздел/Тема</w:t>
            </w:r>
          </w:p>
        </w:tc>
        <w:tc>
          <w:tcPr>
            <w:tcW w:w="3941" w:type="dxa"/>
          </w:tcPr>
          <w:p w:rsidR="00D35AC6" w:rsidRPr="002E239F" w:rsidRDefault="00D35AC6" w:rsidP="0084445E">
            <w:pPr>
              <w:rPr>
                <w:b/>
              </w:rPr>
            </w:pPr>
            <w:r w:rsidRPr="002E239F">
              <w:rPr>
                <w:b/>
              </w:rPr>
              <w:t>Тип оценочных мероприятий</w:t>
            </w:r>
          </w:p>
        </w:tc>
      </w:tr>
      <w:tr w:rsidR="00D35AC6" w:rsidRPr="002E239F" w:rsidTr="00D35AC6">
        <w:tc>
          <w:tcPr>
            <w:tcW w:w="2864" w:type="dxa"/>
          </w:tcPr>
          <w:p w:rsidR="00D35AC6" w:rsidRPr="002E239F" w:rsidRDefault="00D35AC6" w:rsidP="0084445E">
            <w:pPr>
              <w:suppressAutoHyphens/>
            </w:pPr>
            <w:r w:rsidRPr="002E239F"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260" w:type="dxa"/>
          </w:tcPr>
          <w:p w:rsidR="00D35AC6" w:rsidRPr="002E239F" w:rsidRDefault="00D35AC6" w:rsidP="0084445E">
            <w:r w:rsidRPr="002E239F">
              <w:t>Р.1, тема 1.1</w:t>
            </w:r>
          </w:p>
          <w:p w:rsidR="00D35AC6" w:rsidRPr="002E239F" w:rsidRDefault="00D35AC6" w:rsidP="0084445E">
            <w:r w:rsidRPr="002E239F">
              <w:t>Р.2, тема 2.4</w:t>
            </w:r>
          </w:p>
          <w:p w:rsidR="00D35AC6" w:rsidRPr="002E239F" w:rsidRDefault="00D35AC6" w:rsidP="0084445E">
            <w:r w:rsidRPr="002E239F">
              <w:t>Р.3, тема 3.2, 3.3, 3.4, 3.5</w:t>
            </w:r>
          </w:p>
          <w:p w:rsidR="00D35AC6" w:rsidRPr="002E239F" w:rsidRDefault="00D35AC6" w:rsidP="0084445E">
            <w:r w:rsidRPr="002E239F">
              <w:t>Р.4, тема 4.1</w:t>
            </w:r>
          </w:p>
          <w:p w:rsidR="00D35AC6" w:rsidRPr="002E239F" w:rsidRDefault="00D35AC6" w:rsidP="0084445E">
            <w:r w:rsidRPr="002E239F">
              <w:t>Р.6, тема 6.1</w:t>
            </w:r>
          </w:p>
        </w:tc>
        <w:tc>
          <w:tcPr>
            <w:tcW w:w="3941" w:type="dxa"/>
          </w:tcPr>
          <w:p w:rsidR="00D35AC6" w:rsidRDefault="00D35AC6" w:rsidP="0084445E">
            <w:r>
              <w:t xml:space="preserve">Диагностическая работа </w:t>
            </w:r>
          </w:p>
          <w:p w:rsidR="00D35AC6" w:rsidRDefault="00D35AC6" w:rsidP="0084445E">
            <w:r>
              <w:t>Контрольная работа</w:t>
            </w:r>
          </w:p>
          <w:p w:rsidR="00D35AC6" w:rsidRDefault="00D35AC6" w:rsidP="0084445E">
            <w:r>
              <w:t>Тестирование</w:t>
            </w:r>
          </w:p>
        </w:tc>
      </w:tr>
      <w:tr w:rsidR="00D35AC6" w:rsidRPr="002E239F" w:rsidTr="00D35AC6">
        <w:tc>
          <w:tcPr>
            <w:tcW w:w="2864" w:type="dxa"/>
          </w:tcPr>
          <w:p w:rsidR="00696B76" w:rsidRPr="00696B76" w:rsidRDefault="00696B76" w:rsidP="00696B76">
            <w:pPr>
              <w:widowControl w:val="0"/>
              <w:autoSpaceDE w:val="0"/>
              <w:autoSpaceDN w:val="0"/>
              <w:spacing w:before="200"/>
              <w:jc w:val="both"/>
            </w:pPr>
            <w:r w:rsidRPr="00696B76"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  <w:p w:rsidR="00D35AC6" w:rsidRPr="007461B3" w:rsidRDefault="00D35AC6" w:rsidP="0084445E">
            <w:pPr>
              <w:suppressAutoHyphens/>
              <w:rPr>
                <w:highlight w:val="yellow"/>
              </w:rPr>
            </w:pPr>
          </w:p>
        </w:tc>
        <w:tc>
          <w:tcPr>
            <w:tcW w:w="3260" w:type="dxa"/>
          </w:tcPr>
          <w:p w:rsidR="00D35AC6" w:rsidRPr="002E239F" w:rsidRDefault="00D35AC6" w:rsidP="0084445E">
            <w:r w:rsidRPr="002E239F">
              <w:t>Р.1, тема 1.2, 1.3</w:t>
            </w:r>
          </w:p>
          <w:p w:rsidR="00D35AC6" w:rsidRPr="002E239F" w:rsidRDefault="00D35AC6" w:rsidP="0084445E">
            <w:r w:rsidRPr="002E239F">
              <w:t>Р.2, тема 2.2</w:t>
            </w:r>
          </w:p>
          <w:p w:rsidR="00D35AC6" w:rsidRPr="002E239F" w:rsidRDefault="00D35AC6" w:rsidP="0084445E">
            <w:r w:rsidRPr="002E239F">
              <w:t>Р.3, тема 3.1</w:t>
            </w:r>
          </w:p>
          <w:p w:rsidR="00D35AC6" w:rsidRPr="002E239F" w:rsidRDefault="00D35AC6" w:rsidP="0084445E">
            <w:r w:rsidRPr="002E239F">
              <w:t>Р.5, тема 5.2</w:t>
            </w:r>
          </w:p>
          <w:p w:rsidR="00D35AC6" w:rsidRPr="002E239F" w:rsidRDefault="00D35AC6" w:rsidP="0084445E">
            <w:r w:rsidRPr="002E239F">
              <w:t>Р.6 тема 6.2, 6.3, 6.4</w:t>
            </w:r>
          </w:p>
        </w:tc>
        <w:tc>
          <w:tcPr>
            <w:tcW w:w="3941" w:type="dxa"/>
          </w:tcPr>
          <w:p w:rsidR="00D35AC6" w:rsidRDefault="00D35AC6" w:rsidP="0084445E">
            <w:r>
              <w:t>Самооценка и взаимооценка</w:t>
            </w:r>
          </w:p>
          <w:p w:rsidR="00D35AC6" w:rsidRDefault="00D35AC6" w:rsidP="0084445E">
            <w:r>
              <w:t>Презентация мини-проектов</w:t>
            </w:r>
          </w:p>
          <w:p w:rsidR="00D35AC6" w:rsidRDefault="00D35AC6" w:rsidP="0084445E">
            <w:r>
              <w:t xml:space="preserve">Устный и письменный опрос </w:t>
            </w:r>
          </w:p>
          <w:p w:rsidR="00D35AC6" w:rsidRDefault="00D35AC6" w:rsidP="0084445E">
            <w:r>
              <w:t>Тестирование</w:t>
            </w:r>
          </w:p>
        </w:tc>
      </w:tr>
      <w:tr w:rsidR="00D35AC6" w:rsidRPr="002E239F" w:rsidTr="00D35AC6">
        <w:tc>
          <w:tcPr>
            <w:tcW w:w="2864" w:type="dxa"/>
          </w:tcPr>
          <w:p w:rsidR="00696B76" w:rsidRPr="00696B76" w:rsidRDefault="00696B76" w:rsidP="00696B76">
            <w:pPr>
              <w:widowControl w:val="0"/>
              <w:autoSpaceDE w:val="0"/>
              <w:autoSpaceDN w:val="0"/>
              <w:spacing w:before="200"/>
              <w:jc w:val="both"/>
            </w:pPr>
            <w:r w:rsidRPr="00696B76">
              <w:t xml:space="preserve">ОК 03. </w:t>
            </w:r>
            <w:r w:rsidR="001A1782" w:rsidRPr="001A1782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D35AC6" w:rsidRPr="007461B3" w:rsidRDefault="00D35AC6" w:rsidP="0084445E">
            <w:pPr>
              <w:suppressAutoHyphens/>
              <w:rPr>
                <w:highlight w:val="yellow"/>
              </w:rPr>
            </w:pPr>
          </w:p>
        </w:tc>
        <w:tc>
          <w:tcPr>
            <w:tcW w:w="3260" w:type="dxa"/>
          </w:tcPr>
          <w:p w:rsidR="00D35AC6" w:rsidRPr="002E239F" w:rsidRDefault="00D35AC6" w:rsidP="0084445E">
            <w:r w:rsidRPr="002E239F">
              <w:t>Р.2, тема 2.1, 2.2</w:t>
            </w:r>
          </w:p>
          <w:p w:rsidR="00D35AC6" w:rsidRPr="002E239F" w:rsidRDefault="00D35AC6" w:rsidP="0084445E">
            <w:r w:rsidRPr="002E239F">
              <w:t>Р.3, тема 3.2, 3.3, 3.4</w:t>
            </w:r>
          </w:p>
          <w:p w:rsidR="00D35AC6" w:rsidRPr="002E239F" w:rsidRDefault="00D35AC6" w:rsidP="0084445E"/>
        </w:tc>
        <w:tc>
          <w:tcPr>
            <w:tcW w:w="3941" w:type="dxa"/>
          </w:tcPr>
          <w:p w:rsidR="00D35AC6" w:rsidRDefault="00D35AC6" w:rsidP="0084445E">
            <w:r>
              <w:t>Результаты выполнения учебных заданий</w:t>
            </w:r>
          </w:p>
          <w:p w:rsidR="00D35AC6" w:rsidRDefault="00D35AC6" w:rsidP="0084445E">
            <w:r>
              <w:t>Тестирование</w:t>
            </w:r>
          </w:p>
        </w:tc>
      </w:tr>
      <w:tr w:rsidR="00D35AC6" w:rsidRPr="002E239F" w:rsidTr="00D35AC6">
        <w:tc>
          <w:tcPr>
            <w:tcW w:w="2864" w:type="dxa"/>
          </w:tcPr>
          <w:p w:rsidR="00696B76" w:rsidRPr="00696B76" w:rsidRDefault="00696B76" w:rsidP="00696B76">
            <w:pPr>
              <w:widowControl w:val="0"/>
              <w:autoSpaceDE w:val="0"/>
              <w:autoSpaceDN w:val="0"/>
              <w:spacing w:before="200"/>
              <w:jc w:val="both"/>
            </w:pPr>
            <w:r w:rsidRPr="00696B76">
              <w:t>ОК 04. Эффективно взаимодействовать и работать в коллективе и команде</w:t>
            </w:r>
          </w:p>
          <w:p w:rsidR="00D35AC6" w:rsidRPr="007461B3" w:rsidRDefault="00D35AC6" w:rsidP="0084445E">
            <w:pPr>
              <w:suppressAutoHyphens/>
              <w:rPr>
                <w:highlight w:val="yellow"/>
              </w:rPr>
            </w:pPr>
          </w:p>
        </w:tc>
        <w:tc>
          <w:tcPr>
            <w:tcW w:w="3260" w:type="dxa"/>
          </w:tcPr>
          <w:p w:rsidR="00D35AC6" w:rsidRPr="002E239F" w:rsidRDefault="00D35AC6" w:rsidP="0084445E">
            <w:r w:rsidRPr="002E239F">
              <w:t>Р.1, тема 1.3, 1.2</w:t>
            </w:r>
          </w:p>
          <w:p w:rsidR="00D35AC6" w:rsidRPr="002E239F" w:rsidRDefault="00D35AC6" w:rsidP="0084445E">
            <w:r w:rsidRPr="002E239F">
              <w:t>Р.4, тема 4.4</w:t>
            </w:r>
          </w:p>
          <w:p w:rsidR="00D35AC6" w:rsidRPr="002E239F" w:rsidRDefault="00D35AC6" w:rsidP="0084445E">
            <w:r w:rsidRPr="002E239F">
              <w:t>Р.5, тема 5.2</w:t>
            </w:r>
          </w:p>
        </w:tc>
        <w:tc>
          <w:tcPr>
            <w:tcW w:w="3941" w:type="dxa"/>
          </w:tcPr>
          <w:p w:rsidR="00D35AC6" w:rsidRDefault="00D35AC6" w:rsidP="0084445E">
            <w:r>
              <w:t>Результаты выполнения учебных заданий</w:t>
            </w:r>
          </w:p>
          <w:p w:rsidR="00D35AC6" w:rsidRDefault="00D35AC6" w:rsidP="0084445E">
            <w:r>
              <w:t xml:space="preserve">Устный и письменный опрос </w:t>
            </w:r>
          </w:p>
        </w:tc>
      </w:tr>
      <w:tr w:rsidR="00D35AC6" w:rsidRPr="002E239F" w:rsidTr="00D35AC6">
        <w:tc>
          <w:tcPr>
            <w:tcW w:w="2864" w:type="dxa"/>
          </w:tcPr>
          <w:p w:rsidR="00D35AC6" w:rsidRPr="007461B3" w:rsidRDefault="00696B76" w:rsidP="0084445E">
            <w:pPr>
              <w:suppressAutoHyphens/>
              <w:rPr>
                <w:highlight w:val="yellow"/>
              </w:rPr>
            </w:pPr>
            <w:r w:rsidRPr="00696B76">
              <w:t xml:space="preserve">ОК 06. </w:t>
            </w:r>
            <w:r w:rsidR="001A1782" w:rsidRPr="001A1782">
              <w:t xml:space="preserve">Проявлять гражданско-патриотическую позицию, демонстрировать </w:t>
            </w:r>
            <w:r w:rsidR="001A1782" w:rsidRPr="001A1782">
              <w:lastRenderedPageBreak/>
              <w:t>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260" w:type="dxa"/>
          </w:tcPr>
          <w:p w:rsidR="00D35AC6" w:rsidRPr="002E239F" w:rsidRDefault="00D35AC6" w:rsidP="0084445E">
            <w:r w:rsidRPr="002E239F">
              <w:lastRenderedPageBreak/>
              <w:t>Р.2, тема 2.1, 2.3, 3.6</w:t>
            </w:r>
          </w:p>
          <w:p w:rsidR="00D35AC6" w:rsidRPr="002E239F" w:rsidRDefault="00D35AC6" w:rsidP="0084445E">
            <w:r w:rsidRPr="002E239F">
              <w:t>Р.3, тема 3.6</w:t>
            </w:r>
          </w:p>
          <w:p w:rsidR="00D35AC6" w:rsidRPr="002E239F" w:rsidRDefault="00D35AC6" w:rsidP="0084445E">
            <w:r w:rsidRPr="002E239F">
              <w:t>Р 4, тема 4.2, 4.3</w:t>
            </w:r>
          </w:p>
          <w:p w:rsidR="00D35AC6" w:rsidRPr="002E239F" w:rsidRDefault="00D35AC6" w:rsidP="0084445E">
            <w:r w:rsidRPr="002E239F">
              <w:t>Р.5, тема 5.1</w:t>
            </w:r>
          </w:p>
          <w:p w:rsidR="00D35AC6" w:rsidRPr="002E239F" w:rsidRDefault="00D35AC6" w:rsidP="0084445E">
            <w:r w:rsidRPr="002E239F">
              <w:t>Р.6, тема 6.2, 6.3, 6.4</w:t>
            </w:r>
          </w:p>
        </w:tc>
        <w:tc>
          <w:tcPr>
            <w:tcW w:w="3941" w:type="dxa"/>
          </w:tcPr>
          <w:p w:rsidR="00D35AC6" w:rsidRDefault="00D35AC6" w:rsidP="0084445E">
            <w:r>
              <w:t>Тестирование</w:t>
            </w:r>
          </w:p>
        </w:tc>
      </w:tr>
    </w:tbl>
    <w:p w:rsidR="00D24AFA" w:rsidRPr="0007015C" w:rsidRDefault="00D24AFA" w:rsidP="000272BD">
      <w:pPr>
        <w:rPr>
          <w:color w:val="000000" w:themeColor="text1"/>
          <w:sz w:val="28"/>
          <w:szCs w:val="28"/>
        </w:rPr>
        <w:sectPr w:rsidR="00D24AFA" w:rsidRPr="0007015C" w:rsidSect="00D24AFA">
          <w:pgSz w:w="11906" w:h="16838"/>
          <w:pgMar w:top="1134" w:right="851" w:bottom="902" w:left="1079" w:header="709" w:footer="709" w:gutter="0"/>
          <w:cols w:space="708"/>
          <w:docGrid w:linePitch="360"/>
        </w:sectPr>
      </w:pPr>
    </w:p>
    <w:p w:rsidR="00C03222" w:rsidRDefault="00C03222" w:rsidP="004E204B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 xml:space="preserve">Комплекты </w:t>
      </w:r>
      <w:r w:rsidR="00077D7F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фонда </w:t>
      </w:r>
      <w:r w:rsidRPr="007978CB">
        <w:rPr>
          <w:rFonts w:ascii="Times New Roman" w:hAnsi="Times New Roman"/>
          <w:b/>
          <w:bCs/>
          <w:color w:val="000000" w:themeColor="text1"/>
          <w:sz w:val="24"/>
          <w:szCs w:val="24"/>
        </w:rPr>
        <w:t>оценочных средств для текущего контроля</w:t>
      </w:r>
    </w:p>
    <w:p w:rsidR="00307EC6" w:rsidRPr="007978CB" w:rsidRDefault="00307EC6" w:rsidP="00307EC6">
      <w:pPr>
        <w:pStyle w:val="a3"/>
        <w:spacing w:after="0" w:line="240" w:lineRule="auto"/>
        <w:ind w:left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2F7ADC" w:rsidRPr="007978CB" w:rsidRDefault="002F7ADC" w:rsidP="004E204B">
      <w:pPr>
        <w:ind w:firstLine="709"/>
        <w:jc w:val="both"/>
        <w:rPr>
          <w:b/>
          <w:bCs/>
        </w:rPr>
      </w:pPr>
      <w:r w:rsidRPr="007978CB">
        <w:rPr>
          <w:b/>
          <w:bCs/>
        </w:rPr>
        <w:t>Раздел 1. «Человек в обществе».</w:t>
      </w:r>
    </w:p>
    <w:p w:rsidR="002F7ADC" w:rsidRPr="007978CB" w:rsidRDefault="002F7ADC" w:rsidP="004E204B">
      <w:pPr>
        <w:ind w:firstLine="709"/>
        <w:jc w:val="both"/>
        <w:rPr>
          <w:b/>
          <w:bCs/>
        </w:rPr>
      </w:pPr>
      <w:r w:rsidRPr="007978CB">
        <w:rPr>
          <w:b/>
          <w:bCs/>
        </w:rPr>
        <w:t>Тема 1.1. Общество и общественные отношения. Развитие общества</w:t>
      </w:r>
    </w:p>
    <w:p w:rsidR="002D060F" w:rsidRPr="007978CB" w:rsidRDefault="004E204B" w:rsidP="004E204B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>
        <w:rPr>
          <w:color w:val="000000" w:themeColor="text1"/>
        </w:rPr>
        <w:tab/>
        <w:t>Форма проведения:</w:t>
      </w:r>
      <w:r w:rsidR="002D060F" w:rsidRPr="007978CB">
        <w:rPr>
          <w:color w:val="000000" w:themeColor="text1"/>
        </w:rPr>
        <w:t xml:space="preserve"> устный опрос</w:t>
      </w:r>
    </w:p>
    <w:p w:rsidR="002D060F" w:rsidRPr="007978CB" w:rsidRDefault="002D060F" w:rsidP="004E204B">
      <w:pPr>
        <w:ind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>2.</w:t>
      </w:r>
      <w:r w:rsidRPr="007978CB">
        <w:rPr>
          <w:color w:val="000000" w:themeColor="text1"/>
        </w:rPr>
        <w:tab/>
        <w:t xml:space="preserve">Назначение (цель, содержание): </w:t>
      </w:r>
    </w:p>
    <w:p w:rsidR="002D060F" w:rsidRPr="007978CB" w:rsidRDefault="002D060F" w:rsidP="004E204B">
      <w:pPr>
        <w:ind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>Цель проведения устного опроса: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2D060F" w:rsidRPr="007978CB" w:rsidRDefault="002D060F" w:rsidP="004E204B">
      <w:pPr>
        <w:ind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Содержание: Устный опрос состоит из 7 вопросов по теме. В опросе содержаться задания базового и повышенного уровней сложности. На выполнение работы отводится 90 минут. </w:t>
      </w:r>
    </w:p>
    <w:p w:rsidR="002D060F" w:rsidRPr="007978CB" w:rsidRDefault="002D060F" w:rsidP="004E204B">
      <w:pPr>
        <w:ind w:firstLine="709"/>
        <w:rPr>
          <w:bCs/>
          <w:color w:val="000000" w:themeColor="text1"/>
        </w:rPr>
      </w:pPr>
      <w:r w:rsidRPr="007978CB">
        <w:rPr>
          <w:bCs/>
          <w:color w:val="000000" w:themeColor="text1"/>
        </w:rPr>
        <w:t>Вопросы:</w:t>
      </w:r>
    </w:p>
    <w:p w:rsidR="002D060F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 xml:space="preserve">Общество как система. Общественные отношения. </w:t>
      </w:r>
    </w:p>
    <w:p w:rsidR="002D060F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 xml:space="preserve">Связь между подсистемами и элементами общества. </w:t>
      </w:r>
    </w:p>
    <w:p w:rsidR="002D060F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 xml:space="preserve">Общественные потребности и социальные институты. </w:t>
      </w:r>
    </w:p>
    <w:p w:rsidR="002D060F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>Признаки и функции социальных институтов.</w:t>
      </w:r>
    </w:p>
    <w:p w:rsidR="002D060F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 xml:space="preserve">Типы общества. </w:t>
      </w:r>
    </w:p>
    <w:p w:rsidR="002D060F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 xml:space="preserve">Постиндустриальное (информационное) общество и его особенности. </w:t>
      </w:r>
    </w:p>
    <w:p w:rsidR="002F7ADC" w:rsidRPr="007978CB" w:rsidRDefault="002D060F" w:rsidP="004E204B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978CB">
        <w:rPr>
          <w:rFonts w:ascii="Times New Roman" w:hAnsi="Times New Roman"/>
          <w:bCs/>
          <w:sz w:val="24"/>
          <w:szCs w:val="24"/>
        </w:rPr>
        <w:t>Роль массовой коммуникации в современном обществе.</w:t>
      </w:r>
    </w:p>
    <w:p w:rsidR="002F7ADC" w:rsidRPr="007978CB" w:rsidRDefault="002F7ADC" w:rsidP="004E204B">
      <w:pPr>
        <w:ind w:firstLine="709"/>
        <w:jc w:val="both"/>
        <w:rPr>
          <w:b/>
          <w:bCs/>
          <w:color w:val="000000" w:themeColor="text1"/>
        </w:rPr>
      </w:pPr>
      <w:r w:rsidRPr="007978CB">
        <w:rPr>
          <w:b/>
          <w:bCs/>
          <w:color w:val="000000" w:themeColor="text1"/>
        </w:rPr>
        <w:t>Тема 1.2. Биосоциальная природа человека и его деятельность</w:t>
      </w:r>
    </w:p>
    <w:p w:rsidR="002F7ADC" w:rsidRPr="007978CB" w:rsidRDefault="002F7ADC" w:rsidP="004E204B">
      <w:pPr>
        <w:pStyle w:val="a3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тестирование</w:t>
      </w:r>
    </w:p>
    <w:p w:rsidR="002F7ADC" w:rsidRPr="007978CB" w:rsidRDefault="002F7ADC" w:rsidP="004E204B">
      <w:pPr>
        <w:numPr>
          <w:ilvl w:val="0"/>
          <w:numId w:val="15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2F7ADC" w:rsidRPr="007978CB" w:rsidRDefault="002F7ADC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</w:t>
      </w:r>
      <w:r w:rsidR="002D060F" w:rsidRPr="007978CB">
        <w:rPr>
          <w:iCs/>
          <w:color w:val="000000" w:themeColor="text1"/>
        </w:rPr>
        <w:t>образовательной дисциплине БД.05</w:t>
      </w:r>
      <w:r w:rsidRPr="007978CB">
        <w:rPr>
          <w:iCs/>
          <w:color w:val="000000" w:themeColor="text1"/>
        </w:rPr>
        <w:t xml:space="preserve"> «</w:t>
      </w:r>
      <w:r w:rsidR="002D060F"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="002D060F"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2F7ADC" w:rsidRPr="007978CB" w:rsidRDefault="002F7ADC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2F7ADC" w:rsidRPr="007978CB" w:rsidRDefault="002F7ADC" w:rsidP="004E204B">
      <w:pPr>
        <w:pStyle w:val="a3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2F7ADC" w:rsidRPr="007978CB" w:rsidRDefault="002F7ADC" w:rsidP="004E204B">
      <w:pPr>
        <w:ind w:firstLine="709"/>
      </w:pPr>
      <w:r w:rsidRPr="007978CB">
        <w:t>1 Вариант</w:t>
      </w:r>
    </w:p>
    <w:p w:rsidR="002F7ADC" w:rsidRPr="007978CB" w:rsidRDefault="002F7ADC" w:rsidP="004E204B">
      <w:pPr>
        <w:ind w:firstLine="709"/>
      </w:pPr>
      <w:r w:rsidRPr="007978CB">
        <w:t>1. Человек как представитель биологического вида:</w:t>
      </w:r>
      <w:r w:rsidRPr="007978CB">
        <w:br/>
        <w:t xml:space="preserve">а) индивид  </w:t>
      </w:r>
      <w:r w:rsidRPr="007978CB">
        <w:br/>
        <w:t>б) личность</w:t>
      </w:r>
      <w:r w:rsidRPr="007978CB">
        <w:br/>
        <w:t>в) существо</w:t>
      </w:r>
    </w:p>
    <w:p w:rsidR="002F7ADC" w:rsidRPr="007978CB" w:rsidRDefault="002F7ADC" w:rsidP="004E204B">
      <w:pPr>
        <w:ind w:firstLine="709"/>
      </w:pPr>
      <w:r w:rsidRPr="007978CB">
        <w:t>2. Человек как носитель социальных качеств:</w:t>
      </w:r>
      <w:r w:rsidRPr="007978CB">
        <w:br/>
        <w:t>а) существо</w:t>
      </w:r>
      <w:r w:rsidRPr="007978CB">
        <w:br/>
        <w:t xml:space="preserve">б) личность  </w:t>
      </w:r>
      <w:r w:rsidRPr="007978CB">
        <w:br/>
        <w:t>в) индивид</w:t>
      </w:r>
    </w:p>
    <w:p w:rsidR="002F7ADC" w:rsidRPr="007978CB" w:rsidRDefault="002F7ADC" w:rsidP="004E204B">
      <w:pPr>
        <w:ind w:firstLine="709"/>
      </w:pPr>
      <w:r w:rsidRPr="007978CB">
        <w:t>3. Найдите понятие, которое является обобщающим для всех остальных понятий:</w:t>
      </w:r>
      <w:r w:rsidRPr="007978CB">
        <w:br/>
        <w:t>а) инстинктивное поведение,</w:t>
      </w:r>
      <w:r w:rsidRPr="007978CB">
        <w:br/>
        <w:t>б) физиологические потребности</w:t>
      </w:r>
      <w:r w:rsidRPr="007978CB">
        <w:br/>
        <w:t xml:space="preserve">в) биологическая природа человека  </w:t>
      </w:r>
    </w:p>
    <w:p w:rsidR="002F7ADC" w:rsidRPr="007978CB" w:rsidRDefault="002F7ADC" w:rsidP="004E204B">
      <w:pPr>
        <w:ind w:firstLine="709"/>
      </w:pPr>
      <w:r w:rsidRPr="007978CB">
        <w:t>4. Найдите понятие, которое является обобщающим для всех остальных понятий:</w:t>
      </w:r>
      <w:r w:rsidRPr="007978CB">
        <w:br/>
        <w:t xml:space="preserve">а) возрастные особенности развития психики  </w:t>
      </w:r>
      <w:r w:rsidRPr="007978CB">
        <w:br/>
        <w:t>б) биологическая природа человека</w:t>
      </w:r>
      <w:r w:rsidRPr="007978CB">
        <w:br/>
        <w:t>в) оба варианта верны</w:t>
      </w:r>
    </w:p>
    <w:p w:rsidR="002F7ADC" w:rsidRPr="007978CB" w:rsidRDefault="002F7ADC" w:rsidP="004E204B">
      <w:pPr>
        <w:ind w:firstLine="709"/>
      </w:pPr>
      <w:r w:rsidRPr="007978CB">
        <w:t>5. Этот термин не имеет отношения к социальными качествами человека:</w:t>
      </w:r>
      <w:r w:rsidRPr="007978CB">
        <w:br/>
        <w:t>а) законопослушность</w:t>
      </w:r>
      <w:r w:rsidRPr="007978CB">
        <w:br/>
        <w:t>б) порядочность</w:t>
      </w:r>
      <w:r w:rsidRPr="007978CB">
        <w:br/>
        <w:t xml:space="preserve">в) сообразительность  </w:t>
      </w:r>
    </w:p>
    <w:p w:rsidR="002F7ADC" w:rsidRPr="007978CB" w:rsidRDefault="002F7ADC" w:rsidP="004E204B">
      <w:pPr>
        <w:ind w:firstLine="709"/>
      </w:pPr>
      <w:r w:rsidRPr="007978CB">
        <w:lastRenderedPageBreak/>
        <w:t>6. Этот термин не имеет отношения к социальными качествами человека:</w:t>
      </w:r>
      <w:r w:rsidRPr="007978CB">
        <w:br/>
        <w:t>а) начитанность</w:t>
      </w:r>
      <w:r w:rsidRPr="007978CB">
        <w:br/>
        <w:t xml:space="preserve">б) быстрота реакций  </w:t>
      </w:r>
      <w:r w:rsidRPr="007978CB">
        <w:br/>
        <w:t>в) трудолюбие</w:t>
      </w:r>
    </w:p>
    <w:p w:rsidR="002F7ADC" w:rsidRPr="007978CB" w:rsidRDefault="002F7ADC" w:rsidP="004E204B">
      <w:pPr>
        <w:ind w:firstLine="709"/>
      </w:pPr>
      <w:r w:rsidRPr="007978CB">
        <w:t>7. Этот термин не имеет отношения к социальными качествами человека:</w:t>
      </w:r>
      <w:r w:rsidRPr="007978CB">
        <w:br/>
        <w:t>а) трудолюбие</w:t>
      </w:r>
      <w:r w:rsidRPr="007978CB">
        <w:br/>
        <w:t>б) законопослушность</w:t>
      </w:r>
      <w:r w:rsidRPr="007978CB">
        <w:br/>
        <w:t xml:space="preserve">в) физическая сила  </w:t>
      </w:r>
    </w:p>
    <w:p w:rsidR="002F7ADC" w:rsidRPr="007978CB" w:rsidRDefault="002F7ADC" w:rsidP="004E204B">
      <w:pPr>
        <w:ind w:firstLine="709"/>
      </w:pPr>
      <w:r w:rsidRPr="007978CB">
        <w:t>8. Этот термин имеет отношения к социальными качествами человека:</w:t>
      </w:r>
      <w:r w:rsidRPr="007978CB">
        <w:br/>
        <w:t xml:space="preserve">а) начитанность  </w:t>
      </w:r>
      <w:r w:rsidRPr="007978CB">
        <w:br/>
        <w:t>б) быстрота реакций</w:t>
      </w:r>
      <w:r w:rsidRPr="007978CB">
        <w:br/>
        <w:t>в) внутренняя красота</w:t>
      </w:r>
    </w:p>
    <w:p w:rsidR="002F7ADC" w:rsidRPr="007978CB" w:rsidRDefault="002F7ADC" w:rsidP="004E204B">
      <w:pPr>
        <w:ind w:firstLine="709"/>
      </w:pPr>
      <w:r w:rsidRPr="007978CB">
        <w:t>9. Этот термин имеет отношения к социальными качествами человека:</w:t>
      </w:r>
      <w:r w:rsidRPr="007978CB">
        <w:br/>
        <w:t>а) быстрота реакций</w:t>
      </w:r>
      <w:r w:rsidRPr="007978CB">
        <w:br/>
        <w:t>б) духовность</w:t>
      </w:r>
      <w:r w:rsidRPr="007978CB">
        <w:br/>
        <w:t xml:space="preserve">в) порядочность  </w:t>
      </w:r>
    </w:p>
    <w:p w:rsidR="002F7ADC" w:rsidRPr="007978CB" w:rsidRDefault="002F7ADC" w:rsidP="004E204B">
      <w:pPr>
        <w:ind w:firstLine="709"/>
      </w:pPr>
      <w:r w:rsidRPr="007978CB">
        <w:t>10. Этот термин имеет отношения к социальными качествами человека:</w:t>
      </w:r>
      <w:r w:rsidRPr="007978CB">
        <w:br/>
        <w:t>а) внутренняя красота</w:t>
      </w:r>
      <w:r w:rsidRPr="007978CB">
        <w:br/>
        <w:t xml:space="preserve">б) трудолюбие  </w:t>
      </w:r>
      <w:r w:rsidRPr="007978CB">
        <w:br/>
        <w:t>в) физическая сила</w:t>
      </w:r>
    </w:p>
    <w:p w:rsidR="002F7ADC" w:rsidRPr="007978CB" w:rsidRDefault="002F7ADC" w:rsidP="004E204B">
      <w:pPr>
        <w:ind w:firstLine="709"/>
      </w:pPr>
      <w:r w:rsidRPr="007978CB">
        <w:t>2 Вариант</w:t>
      </w:r>
    </w:p>
    <w:p w:rsidR="002F7ADC" w:rsidRPr="007978CB" w:rsidRDefault="002F7ADC" w:rsidP="004E204B">
      <w:pPr>
        <w:ind w:firstLine="709"/>
      </w:pPr>
      <w:r w:rsidRPr="007978CB">
        <w:t>1. Свойство человека, имеющие социальную природу:</w:t>
      </w:r>
      <w:r w:rsidRPr="007978CB">
        <w:br/>
        <w:t>а) стремление к самореализации</w:t>
      </w:r>
      <w:r w:rsidRPr="007978CB">
        <w:br/>
        <w:t>б) потребность в воде</w:t>
      </w:r>
      <w:r w:rsidRPr="007978CB">
        <w:br/>
        <w:t>в) потребность в отдыхе</w:t>
      </w:r>
    </w:p>
    <w:p w:rsidR="002F7ADC" w:rsidRPr="007978CB" w:rsidRDefault="002F7ADC" w:rsidP="004E204B">
      <w:pPr>
        <w:ind w:firstLine="709"/>
      </w:pPr>
      <w:r w:rsidRPr="007978CB">
        <w:t>2. Свойство человека, имеющие социальную природу:</w:t>
      </w:r>
      <w:r w:rsidRPr="007978CB">
        <w:br/>
        <w:t>а) потребность в воде</w:t>
      </w:r>
      <w:r w:rsidRPr="007978CB">
        <w:br/>
        <w:t xml:space="preserve">б) устойчивые взгляды на мир и свое место в нем  </w:t>
      </w:r>
      <w:r w:rsidRPr="007978CB">
        <w:br/>
        <w:t>в) потребность в еде</w:t>
      </w:r>
    </w:p>
    <w:p w:rsidR="002F7ADC" w:rsidRPr="007978CB" w:rsidRDefault="002F7ADC" w:rsidP="004E204B">
      <w:pPr>
        <w:ind w:firstLine="709"/>
      </w:pPr>
      <w:r w:rsidRPr="007978CB">
        <w:t>3. Свойство человека, имеющие социальную природу:</w:t>
      </w:r>
      <w:r w:rsidRPr="007978CB">
        <w:br/>
        <w:t xml:space="preserve">а) способность к совместной преобразовательной деятельности  </w:t>
      </w:r>
      <w:r w:rsidRPr="007978CB">
        <w:br/>
        <w:t>б) потребность в еде</w:t>
      </w:r>
      <w:r w:rsidRPr="007978CB">
        <w:br/>
        <w:t>в) потребность в отдыхе</w:t>
      </w:r>
    </w:p>
    <w:p w:rsidR="002F7ADC" w:rsidRPr="007978CB" w:rsidRDefault="002F7ADC" w:rsidP="004E204B">
      <w:pPr>
        <w:ind w:firstLine="709"/>
      </w:pPr>
      <w:r w:rsidRPr="007978CB">
        <w:t>4. Одна из черт человека, биологически обусловленная:</w:t>
      </w:r>
      <w:r w:rsidRPr="007978CB">
        <w:br/>
        <w:t>а) духовная жизнь</w:t>
      </w:r>
      <w:r w:rsidRPr="007978CB">
        <w:br/>
        <w:t>б) особенности мировоззрения</w:t>
      </w:r>
      <w:r w:rsidRPr="007978CB">
        <w:br/>
        <w:t xml:space="preserve">в) возрастные и половые различия  </w:t>
      </w:r>
    </w:p>
    <w:p w:rsidR="002F7ADC" w:rsidRPr="007978CB" w:rsidRDefault="002F7ADC" w:rsidP="004E204B">
      <w:pPr>
        <w:ind w:firstLine="709"/>
      </w:pPr>
      <w:r w:rsidRPr="007978CB">
        <w:t>5. Одна из черт человека, биологически обусловленная:</w:t>
      </w:r>
      <w:r w:rsidRPr="007978CB">
        <w:br/>
        <w:t xml:space="preserve">а) темперамент  </w:t>
      </w:r>
      <w:r w:rsidRPr="007978CB">
        <w:br/>
        <w:t>б) самооценка</w:t>
      </w:r>
      <w:r w:rsidRPr="007978CB">
        <w:br/>
        <w:t>в) опыт</w:t>
      </w:r>
    </w:p>
    <w:p w:rsidR="002F7ADC" w:rsidRPr="007978CB" w:rsidRDefault="002F7ADC" w:rsidP="004E204B">
      <w:pPr>
        <w:ind w:firstLine="709"/>
      </w:pPr>
      <w:r w:rsidRPr="007978CB">
        <w:t>6. Одна из черт человека, биологически обусловленная:</w:t>
      </w:r>
      <w:r w:rsidRPr="007978CB">
        <w:br/>
        <w:t>а) особенности мировоззрения</w:t>
      </w:r>
      <w:r w:rsidRPr="007978CB">
        <w:br/>
        <w:t xml:space="preserve">б) особенности нервной системы  </w:t>
      </w:r>
      <w:r w:rsidRPr="007978CB">
        <w:br/>
        <w:t>в) самооценка</w:t>
      </w:r>
    </w:p>
    <w:p w:rsidR="002F7ADC" w:rsidRPr="007978CB" w:rsidRDefault="002F7ADC" w:rsidP="004E204B">
      <w:pPr>
        <w:ind w:firstLine="709"/>
      </w:pPr>
      <w:r w:rsidRPr="007978CB">
        <w:t>7. Человеку как личности прежде всего свойственно приобретение социальных качеств, так ли это:</w:t>
      </w:r>
      <w:r w:rsidRPr="007978CB">
        <w:br/>
        <w:t>а) нет</w:t>
      </w:r>
      <w:r w:rsidRPr="007978CB">
        <w:br/>
        <w:t>б) отчасти</w:t>
      </w:r>
      <w:r w:rsidRPr="007978CB">
        <w:br/>
        <w:t xml:space="preserve">в) да  </w:t>
      </w:r>
    </w:p>
    <w:p w:rsidR="002F7ADC" w:rsidRPr="007978CB" w:rsidRDefault="002F7ADC" w:rsidP="004E204B">
      <w:pPr>
        <w:ind w:firstLine="709"/>
      </w:pPr>
      <w:r w:rsidRPr="007978CB">
        <w:t>8. Качества человека как личности проявляются прежде всего в его участии в жизни общества, так ли это:</w:t>
      </w:r>
      <w:r w:rsidRPr="007978CB">
        <w:br/>
        <w:t>а) нет</w:t>
      </w:r>
      <w:r w:rsidRPr="007978CB">
        <w:br/>
      </w:r>
      <w:r w:rsidRPr="007978CB">
        <w:lastRenderedPageBreak/>
        <w:t xml:space="preserve">б) да  </w:t>
      </w:r>
      <w:r w:rsidRPr="007978CB">
        <w:br/>
        <w:t>в) отчасти</w:t>
      </w:r>
    </w:p>
    <w:p w:rsidR="002F7ADC" w:rsidRPr="007978CB" w:rsidRDefault="002F7ADC" w:rsidP="004E204B">
      <w:pPr>
        <w:ind w:firstLine="709"/>
      </w:pPr>
      <w:r w:rsidRPr="007978CB">
        <w:t>9. Качества человека как личности проявляются прежде всего в особенностях мышления и памяти, так ли это:</w:t>
      </w:r>
      <w:r w:rsidRPr="007978CB">
        <w:br/>
        <w:t>а) да</w:t>
      </w:r>
      <w:r w:rsidRPr="007978CB">
        <w:br/>
        <w:t>б) отчасти</w:t>
      </w:r>
      <w:r w:rsidRPr="007978CB">
        <w:br/>
        <w:t xml:space="preserve">в) нет  </w:t>
      </w:r>
    </w:p>
    <w:p w:rsidR="002F7ADC" w:rsidRPr="007978CB" w:rsidRDefault="002F7ADC" w:rsidP="004E204B">
      <w:pPr>
        <w:ind w:firstLine="709"/>
      </w:pPr>
      <w:r w:rsidRPr="007978CB">
        <w:t>10. Человека как личность в первую очередь характеризует протекание процессов психики, так ли это:</w:t>
      </w:r>
      <w:r w:rsidRPr="007978CB">
        <w:br/>
        <w:t>а) да</w:t>
      </w:r>
      <w:r w:rsidRPr="007978CB">
        <w:br/>
        <w:t xml:space="preserve">б) нет  </w:t>
      </w:r>
      <w:r w:rsidRPr="007978CB">
        <w:br/>
        <w:t>в) отчасти</w:t>
      </w:r>
    </w:p>
    <w:p w:rsidR="002F7ADC" w:rsidRPr="007978CB" w:rsidRDefault="002F7ADC" w:rsidP="004E204B">
      <w:pPr>
        <w:ind w:firstLine="709"/>
      </w:pPr>
      <w:r w:rsidRPr="007978CB">
        <w:t>3 Вариант</w:t>
      </w:r>
    </w:p>
    <w:p w:rsidR="002F7ADC" w:rsidRPr="007978CB" w:rsidRDefault="002F7ADC" w:rsidP="004E204B">
      <w:pPr>
        <w:ind w:firstLine="709"/>
      </w:pPr>
      <w:r w:rsidRPr="007978CB">
        <w:t>1. Установите соответствие между проявлением природы качеств и качеством человека:</w:t>
      </w:r>
      <w:r w:rsidRPr="007978CB">
        <w:br/>
        <w:t>биологическая:</w:t>
      </w:r>
      <w:r w:rsidRPr="007978CB">
        <w:br/>
        <w:t xml:space="preserve">а) способность приспосабливаться к условиям природной среды  </w:t>
      </w:r>
      <w:r w:rsidRPr="007978CB">
        <w:br/>
        <w:t>б) способность видеть цель своих действий</w:t>
      </w:r>
      <w:r w:rsidRPr="007978CB">
        <w:br/>
        <w:t>в) способность накапливать знания и трудовые навыки</w:t>
      </w:r>
    </w:p>
    <w:p w:rsidR="002F7ADC" w:rsidRPr="007978CB" w:rsidRDefault="002F7ADC" w:rsidP="004E204B">
      <w:pPr>
        <w:ind w:firstLine="709"/>
      </w:pPr>
      <w:r w:rsidRPr="007978CB">
        <w:t>2. Установите соответствие между проявлением природы качеств и качеством человека:</w:t>
      </w:r>
      <w:r w:rsidRPr="007978CB">
        <w:br/>
        <w:t>социальная:</w:t>
      </w:r>
      <w:r w:rsidRPr="007978CB">
        <w:br/>
        <w:t>а) способность приспосабливаться к условиям природной среды</w:t>
      </w:r>
      <w:r w:rsidRPr="007978CB">
        <w:br/>
        <w:t xml:space="preserve">б) способность накапливать знания и трудовые навыки  </w:t>
      </w:r>
      <w:r w:rsidRPr="007978CB">
        <w:br/>
        <w:t>в) способность к продолжению рода</w:t>
      </w:r>
    </w:p>
    <w:p w:rsidR="002F7ADC" w:rsidRPr="007978CB" w:rsidRDefault="002F7ADC" w:rsidP="004E204B">
      <w:pPr>
        <w:ind w:firstLine="709"/>
      </w:pPr>
      <w:r w:rsidRPr="007978CB">
        <w:t>3. Установите соответствие между проявлением природы качеств и качеством человека:</w:t>
      </w:r>
      <w:r w:rsidRPr="007978CB">
        <w:br/>
        <w:t>социальная:</w:t>
      </w:r>
      <w:r w:rsidRPr="007978CB">
        <w:br/>
        <w:t>а) способность приспосабливаться к условиям природной среды</w:t>
      </w:r>
      <w:r w:rsidRPr="007978CB">
        <w:br/>
        <w:t>б) способность приспосабливаться к условиям природной среды</w:t>
      </w:r>
      <w:r w:rsidRPr="007978CB">
        <w:br/>
        <w:t xml:space="preserve">в) способность оценивать себя и других  </w:t>
      </w:r>
    </w:p>
    <w:p w:rsidR="002F7ADC" w:rsidRPr="007978CB" w:rsidRDefault="002F7ADC" w:rsidP="004E204B">
      <w:pPr>
        <w:ind w:firstLine="709"/>
      </w:pPr>
      <w:r w:rsidRPr="007978CB">
        <w:t>4. Установите соответствие между проявлением природы качеств и качеством человека:</w:t>
      </w:r>
      <w:r w:rsidRPr="007978CB">
        <w:br/>
        <w:t>социальная:</w:t>
      </w:r>
      <w:r w:rsidRPr="007978CB">
        <w:br/>
        <w:t>а) способность к продолжению рода</w:t>
      </w:r>
      <w:r w:rsidRPr="007978CB">
        <w:br/>
        <w:t xml:space="preserve">б) способность видеть цель своих действий  </w:t>
      </w:r>
      <w:r w:rsidRPr="007978CB">
        <w:br/>
        <w:t>в) способность приспосабливаться к условиям природной среды</w:t>
      </w:r>
    </w:p>
    <w:p w:rsidR="002F7ADC" w:rsidRPr="007978CB" w:rsidRDefault="002F7ADC" w:rsidP="004E204B">
      <w:pPr>
        <w:ind w:firstLine="709"/>
      </w:pPr>
      <w:r w:rsidRPr="007978CB">
        <w:t>5. Установите соответствие между проявлением природы качеств и качеством человека:</w:t>
      </w:r>
      <w:r w:rsidRPr="007978CB">
        <w:br/>
        <w:t>биологическая:</w:t>
      </w:r>
      <w:r w:rsidRPr="007978CB">
        <w:br/>
        <w:t>а) способность видеть цель своих действий</w:t>
      </w:r>
      <w:r w:rsidRPr="007978CB">
        <w:br/>
        <w:t>б) способность накапливать знания и трудовые навыки</w:t>
      </w:r>
      <w:r w:rsidRPr="007978CB">
        <w:br/>
        <w:t xml:space="preserve">в) способность к продолжению рода  </w:t>
      </w:r>
    </w:p>
    <w:p w:rsidR="002F7ADC" w:rsidRPr="007978CB" w:rsidRDefault="002F7ADC" w:rsidP="004E204B">
      <w:pPr>
        <w:ind w:firstLine="709"/>
      </w:pPr>
      <w:r w:rsidRPr="007978CB">
        <w:t>6. Сергей выполнял задание по теме: «Человек как результат биологической и социокультурной эволюции». Он выписывал из учебника черты, свойственные человеку. Какое из них отражает специфику социальной природы человека, в отличие от животного:</w:t>
      </w:r>
      <w:r w:rsidRPr="007978CB">
        <w:br/>
        <w:t>а) использование предметов, данных природой</w:t>
      </w:r>
      <w:r w:rsidRPr="007978CB">
        <w:br/>
        <w:t xml:space="preserve">б) способность к целеполаганию  </w:t>
      </w:r>
      <w:r w:rsidRPr="007978CB">
        <w:br/>
        <w:t>в) забота о потомстве</w:t>
      </w:r>
    </w:p>
    <w:p w:rsidR="002F7ADC" w:rsidRPr="007978CB" w:rsidRDefault="002F7ADC" w:rsidP="004E204B">
      <w:pPr>
        <w:ind w:firstLine="709"/>
      </w:pPr>
      <w:r w:rsidRPr="007978CB">
        <w:t>7. Сергей выполнял задание по теме: «Человек как результат биологической и социокультурной эволюции». Он выписывал из учебника черты, свойственные человеку. Какое из них отражает специфику социальной природы человека, в отличие от животного:</w:t>
      </w:r>
      <w:r w:rsidRPr="007978CB">
        <w:br/>
        <w:t xml:space="preserve">а) стремление понять окружающий мир  </w:t>
      </w:r>
      <w:r w:rsidRPr="007978CB">
        <w:br/>
      </w:r>
      <w:r w:rsidRPr="007978CB">
        <w:lastRenderedPageBreak/>
        <w:t>б) использование предметов, данных природой</w:t>
      </w:r>
      <w:r w:rsidRPr="007978CB">
        <w:br/>
        <w:t>в) приспособление к условиям окружающей среды</w:t>
      </w:r>
    </w:p>
    <w:p w:rsidR="002F7ADC" w:rsidRPr="007978CB" w:rsidRDefault="002F7ADC" w:rsidP="004E204B">
      <w:pPr>
        <w:ind w:firstLine="709"/>
      </w:pPr>
      <w:r w:rsidRPr="007978CB">
        <w:t>8. Человек, согласно современным представлениям, есть существо:</w:t>
      </w:r>
      <w:r w:rsidRPr="007978CB">
        <w:br/>
        <w:t>а) биологическое</w:t>
      </w:r>
      <w:r w:rsidRPr="007978CB">
        <w:br/>
        <w:t>б) духовное</w:t>
      </w:r>
      <w:r w:rsidRPr="007978CB">
        <w:br/>
        <w:t xml:space="preserve">в) биосоциальное  </w:t>
      </w:r>
    </w:p>
    <w:p w:rsidR="002F7ADC" w:rsidRPr="007978CB" w:rsidRDefault="002F7ADC" w:rsidP="004E204B">
      <w:pPr>
        <w:ind w:firstLine="709"/>
      </w:pPr>
      <w:r w:rsidRPr="007978CB">
        <w:t>9. Основа человеческого существования:</w:t>
      </w:r>
      <w:r w:rsidRPr="007978CB">
        <w:br/>
        <w:t xml:space="preserve">а) деятельность  </w:t>
      </w:r>
      <w:r w:rsidRPr="007978CB">
        <w:br/>
        <w:t>б) потребительство</w:t>
      </w:r>
      <w:r w:rsidRPr="007978CB">
        <w:br/>
        <w:t>в) любовь</w:t>
      </w:r>
    </w:p>
    <w:p w:rsidR="002F7ADC" w:rsidRDefault="002F7ADC" w:rsidP="004E204B">
      <w:pPr>
        <w:ind w:firstLine="709"/>
      </w:pPr>
      <w:r w:rsidRPr="007978CB">
        <w:t>10. Человек в отличие от животного способен:</w:t>
      </w:r>
      <w:r w:rsidRPr="007978CB">
        <w:br/>
        <w:t>а) проявлять эмоции</w:t>
      </w:r>
      <w:r w:rsidRPr="007978CB">
        <w:br/>
        <w:t xml:space="preserve">б) предварительно обдумывать свое поведение  </w:t>
      </w:r>
      <w:r w:rsidRPr="007978CB">
        <w:br/>
        <w:t>в) заботиться о потомстве</w:t>
      </w:r>
    </w:p>
    <w:p w:rsidR="00092306" w:rsidRPr="007978CB" w:rsidRDefault="00092306" w:rsidP="004E204B">
      <w:pPr>
        <w:ind w:firstLine="709"/>
      </w:pPr>
    </w:p>
    <w:p w:rsidR="002F7ADC" w:rsidRPr="007978CB" w:rsidRDefault="002D060F" w:rsidP="004E204B">
      <w:pPr>
        <w:ind w:firstLine="709"/>
        <w:jc w:val="both"/>
        <w:rPr>
          <w:b/>
          <w:bCs/>
        </w:rPr>
      </w:pPr>
      <w:r w:rsidRPr="007978CB">
        <w:rPr>
          <w:b/>
          <w:bCs/>
        </w:rPr>
        <w:t>Тема 1.3. Познавательная деятельность человека.</w:t>
      </w:r>
    </w:p>
    <w:p w:rsidR="002D060F" w:rsidRPr="007978CB" w:rsidRDefault="002D060F" w:rsidP="004E204B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тестирование</w:t>
      </w:r>
    </w:p>
    <w:p w:rsidR="002D060F" w:rsidRPr="007978CB" w:rsidRDefault="002D060F" w:rsidP="004E204B">
      <w:pPr>
        <w:numPr>
          <w:ilvl w:val="0"/>
          <w:numId w:val="18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2D060F" w:rsidRPr="007978CB" w:rsidRDefault="002D060F" w:rsidP="004E204B">
      <w:pPr>
        <w:pStyle w:val="a3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2D060F" w:rsidRPr="007978CB" w:rsidRDefault="002D060F" w:rsidP="004E204B">
      <w:pPr>
        <w:ind w:firstLine="709"/>
        <w:jc w:val="both"/>
        <w:rPr>
          <w:b/>
          <w:bCs/>
        </w:rPr>
      </w:pPr>
    </w:p>
    <w:p w:rsidR="002D060F" w:rsidRPr="007978CB" w:rsidRDefault="002D060F" w:rsidP="004E204B">
      <w:pPr>
        <w:ind w:firstLine="709"/>
      </w:pPr>
      <w:r w:rsidRPr="007978CB">
        <w:t>1 Вариант</w:t>
      </w:r>
    </w:p>
    <w:p w:rsidR="002D060F" w:rsidRPr="007978CB" w:rsidRDefault="002D060F" w:rsidP="004E204B">
      <w:pPr>
        <w:ind w:firstLine="709"/>
      </w:pPr>
      <w:r w:rsidRPr="007978CB">
        <w:t>1. Что лишнее в перечне:</w:t>
      </w:r>
    </w:p>
    <w:p w:rsidR="002D060F" w:rsidRPr="007978CB" w:rsidRDefault="002D060F" w:rsidP="004E204B">
      <w:pPr>
        <w:ind w:firstLine="709"/>
      </w:pPr>
      <w:r w:rsidRPr="007978CB">
        <w:t xml:space="preserve">а) экономика  </w:t>
      </w:r>
    </w:p>
    <w:p w:rsidR="002D060F" w:rsidRPr="007978CB" w:rsidRDefault="002D060F" w:rsidP="004E204B">
      <w:pPr>
        <w:ind w:firstLine="709"/>
      </w:pPr>
      <w:r w:rsidRPr="007978CB">
        <w:t>б) циклическая</w:t>
      </w:r>
    </w:p>
    <w:p w:rsidR="002D060F" w:rsidRPr="007978CB" w:rsidRDefault="002D060F" w:rsidP="004E204B">
      <w:pPr>
        <w:ind w:firstLine="709"/>
      </w:pPr>
      <w:r w:rsidRPr="007978CB">
        <w:t>в) структурная</w:t>
      </w:r>
    </w:p>
    <w:p w:rsidR="002D060F" w:rsidRPr="007978CB" w:rsidRDefault="002D060F" w:rsidP="004E204B">
      <w:pPr>
        <w:ind w:firstLine="709"/>
      </w:pPr>
      <w:r w:rsidRPr="007978CB">
        <w:t>2. На величину спроса влияет:</w:t>
      </w:r>
    </w:p>
    <w:p w:rsidR="002D060F" w:rsidRPr="007978CB" w:rsidRDefault="002D060F" w:rsidP="004E204B">
      <w:pPr>
        <w:ind w:firstLine="709"/>
      </w:pPr>
      <w:r w:rsidRPr="007978CB">
        <w:t>а) физическая форма человека</w:t>
      </w:r>
    </w:p>
    <w:p w:rsidR="002D060F" w:rsidRPr="007978CB" w:rsidRDefault="002D060F" w:rsidP="004E204B">
      <w:pPr>
        <w:ind w:firstLine="709"/>
      </w:pPr>
      <w:r w:rsidRPr="007978CB">
        <w:t xml:space="preserve">б) величина доходов населения  </w:t>
      </w:r>
    </w:p>
    <w:p w:rsidR="002D060F" w:rsidRPr="007978CB" w:rsidRDefault="002D060F" w:rsidP="004E204B">
      <w:pPr>
        <w:ind w:firstLine="709"/>
      </w:pPr>
      <w:r w:rsidRPr="007978CB">
        <w:t>в) возраст человека</w:t>
      </w:r>
    </w:p>
    <w:p w:rsidR="002D060F" w:rsidRPr="007978CB" w:rsidRDefault="002D060F" w:rsidP="004E204B">
      <w:pPr>
        <w:ind w:firstLine="709"/>
      </w:pPr>
      <w:r w:rsidRPr="007978CB">
        <w:t>3. На величину спроса влияет:</w:t>
      </w:r>
    </w:p>
    <w:p w:rsidR="002D060F" w:rsidRPr="007978CB" w:rsidRDefault="002D060F" w:rsidP="004E204B">
      <w:pPr>
        <w:ind w:firstLine="709"/>
      </w:pPr>
      <w:r w:rsidRPr="007978CB">
        <w:t>а) здоровый сон</w:t>
      </w:r>
    </w:p>
    <w:p w:rsidR="002D060F" w:rsidRPr="007978CB" w:rsidRDefault="002D060F" w:rsidP="004E204B">
      <w:pPr>
        <w:ind w:firstLine="709"/>
      </w:pPr>
      <w:r w:rsidRPr="007978CB">
        <w:t>б) наличие автомобиля</w:t>
      </w:r>
    </w:p>
    <w:p w:rsidR="002D060F" w:rsidRPr="007978CB" w:rsidRDefault="002D060F" w:rsidP="004E204B">
      <w:pPr>
        <w:ind w:firstLine="709"/>
      </w:pPr>
      <w:r w:rsidRPr="007978CB">
        <w:t xml:space="preserve">в) возрастание численности населения  </w:t>
      </w:r>
    </w:p>
    <w:p w:rsidR="002D060F" w:rsidRPr="007978CB" w:rsidRDefault="002D060F" w:rsidP="004E204B">
      <w:pPr>
        <w:ind w:firstLine="709"/>
      </w:pPr>
      <w:r w:rsidRPr="007978CB">
        <w:t>4. Сумма рыночных цен всех конечных продуктов (товаров и услуг), произведённых в течение года на территории страны:</w:t>
      </w:r>
    </w:p>
    <w:p w:rsidR="002D060F" w:rsidRPr="007978CB" w:rsidRDefault="002D060F" w:rsidP="004E204B">
      <w:pPr>
        <w:ind w:firstLine="709"/>
      </w:pPr>
      <w:r w:rsidRPr="007978CB">
        <w:t xml:space="preserve">а) ВВП  </w:t>
      </w:r>
    </w:p>
    <w:p w:rsidR="002D060F" w:rsidRPr="007978CB" w:rsidRDefault="002D060F" w:rsidP="004E204B">
      <w:pPr>
        <w:ind w:firstLine="709"/>
      </w:pPr>
      <w:r w:rsidRPr="007978CB">
        <w:t>б) ВНП</w:t>
      </w:r>
    </w:p>
    <w:p w:rsidR="002D060F" w:rsidRPr="007978CB" w:rsidRDefault="002D060F" w:rsidP="004E204B">
      <w:pPr>
        <w:ind w:firstLine="709"/>
      </w:pPr>
      <w:r w:rsidRPr="007978CB">
        <w:t>в) НД</w:t>
      </w:r>
    </w:p>
    <w:p w:rsidR="002D060F" w:rsidRPr="007978CB" w:rsidRDefault="002D060F" w:rsidP="004E204B">
      <w:pPr>
        <w:ind w:firstLine="709"/>
      </w:pPr>
      <w:r w:rsidRPr="007978CB">
        <w:t>5. Хозяйственная система, обеспечивающая удовлетворение потребностей людей и общества путём создания и использования необходимых жизненных благ:</w:t>
      </w:r>
    </w:p>
    <w:p w:rsidR="002D060F" w:rsidRPr="007978CB" w:rsidRDefault="002D060F" w:rsidP="004E204B">
      <w:pPr>
        <w:ind w:firstLine="709"/>
      </w:pPr>
      <w:r w:rsidRPr="007978CB">
        <w:t>а) общество</w:t>
      </w:r>
    </w:p>
    <w:p w:rsidR="002D060F" w:rsidRPr="007978CB" w:rsidRDefault="002D060F" w:rsidP="004E204B">
      <w:pPr>
        <w:ind w:firstLine="709"/>
      </w:pPr>
      <w:r w:rsidRPr="007978CB">
        <w:t>б) промышленность</w:t>
      </w:r>
    </w:p>
    <w:p w:rsidR="002D060F" w:rsidRPr="007978CB" w:rsidRDefault="002D060F" w:rsidP="004E204B">
      <w:pPr>
        <w:ind w:firstLine="709"/>
      </w:pPr>
      <w:r w:rsidRPr="007978CB">
        <w:t xml:space="preserve">в) экономика  </w:t>
      </w:r>
    </w:p>
    <w:p w:rsidR="002D060F" w:rsidRPr="007978CB" w:rsidRDefault="002D060F" w:rsidP="004E204B">
      <w:pPr>
        <w:ind w:firstLine="709"/>
      </w:pPr>
      <w:r w:rsidRPr="007978CB">
        <w:t>6. Сколько существует стадий мышления, по мнению психологов:</w:t>
      </w:r>
    </w:p>
    <w:p w:rsidR="002D060F" w:rsidRPr="007978CB" w:rsidRDefault="002D060F" w:rsidP="004E204B">
      <w:pPr>
        <w:ind w:firstLine="709"/>
      </w:pPr>
      <w:r w:rsidRPr="007978CB">
        <w:t>а) 3</w:t>
      </w:r>
    </w:p>
    <w:p w:rsidR="002D060F" w:rsidRPr="007978CB" w:rsidRDefault="002D060F" w:rsidP="004E204B">
      <w:pPr>
        <w:ind w:firstLine="709"/>
      </w:pPr>
      <w:r w:rsidRPr="007978CB">
        <w:t xml:space="preserve">б) 2  </w:t>
      </w:r>
    </w:p>
    <w:p w:rsidR="002D060F" w:rsidRPr="007978CB" w:rsidRDefault="002D060F" w:rsidP="004E204B">
      <w:pPr>
        <w:ind w:firstLine="709"/>
      </w:pPr>
      <w:r w:rsidRPr="007978CB">
        <w:lastRenderedPageBreak/>
        <w:t>в) 4</w:t>
      </w:r>
    </w:p>
    <w:p w:rsidR="002D060F" w:rsidRPr="007978CB" w:rsidRDefault="002D060F" w:rsidP="004E204B">
      <w:pPr>
        <w:ind w:firstLine="709"/>
      </w:pPr>
      <w:r w:rsidRPr="007978CB">
        <w:t>7. Что такое обобщение:</w:t>
      </w:r>
    </w:p>
    <w:p w:rsidR="002D060F" w:rsidRPr="007978CB" w:rsidRDefault="002D060F" w:rsidP="004E204B">
      <w:pPr>
        <w:ind w:firstLine="709"/>
      </w:pPr>
      <w:r w:rsidRPr="007978CB">
        <w:t>а) отделение существенного от не существенного</w:t>
      </w:r>
    </w:p>
    <w:p w:rsidR="002D060F" w:rsidRPr="007978CB" w:rsidRDefault="002D060F" w:rsidP="004E204B">
      <w:pPr>
        <w:ind w:firstLine="709"/>
      </w:pPr>
      <w:r w:rsidRPr="007978CB">
        <w:t>б) установление сходства и различия между предметами</w:t>
      </w:r>
    </w:p>
    <w:p w:rsidR="002D060F" w:rsidRPr="007978CB" w:rsidRDefault="002D060F" w:rsidP="004E204B">
      <w:pPr>
        <w:ind w:firstLine="709"/>
      </w:pPr>
      <w:r w:rsidRPr="007978CB">
        <w:t xml:space="preserve">в) общий вывод мыслительных операций  </w:t>
      </w:r>
    </w:p>
    <w:p w:rsidR="002D060F" w:rsidRPr="007978CB" w:rsidRDefault="002D060F" w:rsidP="004E204B">
      <w:pPr>
        <w:ind w:firstLine="709"/>
      </w:pPr>
      <w:r w:rsidRPr="007978CB">
        <w:t>8. Что такое понятийное мышление:</w:t>
      </w:r>
    </w:p>
    <w:p w:rsidR="002D060F" w:rsidRPr="007978CB" w:rsidRDefault="002D060F" w:rsidP="004E204B">
      <w:pPr>
        <w:ind w:firstLine="709"/>
      </w:pPr>
      <w:r w:rsidRPr="007978CB">
        <w:t xml:space="preserve">а) использование определённых понятий  </w:t>
      </w:r>
    </w:p>
    <w:p w:rsidR="002D060F" w:rsidRPr="007978CB" w:rsidRDefault="002D060F" w:rsidP="004E204B">
      <w:pPr>
        <w:ind w:firstLine="709"/>
      </w:pPr>
      <w:r w:rsidRPr="007978CB">
        <w:t>б) мышление, опирающиеся на образы</w:t>
      </w:r>
    </w:p>
    <w:p w:rsidR="002D060F" w:rsidRPr="007978CB" w:rsidRDefault="002D060F" w:rsidP="004E204B">
      <w:pPr>
        <w:ind w:firstLine="709"/>
      </w:pPr>
      <w:r w:rsidRPr="007978CB">
        <w:t>в) мышление, связанное с конкретной деятельностью</w:t>
      </w:r>
    </w:p>
    <w:p w:rsidR="002D060F" w:rsidRPr="007978CB" w:rsidRDefault="002D060F" w:rsidP="004E204B">
      <w:pPr>
        <w:ind w:firstLine="709"/>
      </w:pPr>
      <w:r w:rsidRPr="007978CB">
        <w:t>9. Что из данного является высшей формой мышления:</w:t>
      </w:r>
    </w:p>
    <w:p w:rsidR="002D060F" w:rsidRPr="007978CB" w:rsidRDefault="002D060F" w:rsidP="004E204B">
      <w:pPr>
        <w:ind w:firstLine="709"/>
      </w:pPr>
      <w:r w:rsidRPr="007978CB">
        <w:t>а) умозаключение</w:t>
      </w:r>
    </w:p>
    <w:p w:rsidR="002D060F" w:rsidRPr="007978CB" w:rsidRDefault="002D060F" w:rsidP="004E204B">
      <w:pPr>
        <w:ind w:firstLine="709"/>
      </w:pPr>
      <w:r w:rsidRPr="007978CB">
        <w:t>б) сравнение</w:t>
      </w:r>
    </w:p>
    <w:p w:rsidR="002D060F" w:rsidRPr="007978CB" w:rsidRDefault="002D060F" w:rsidP="004E204B">
      <w:pPr>
        <w:ind w:firstLine="709"/>
      </w:pPr>
      <w:r w:rsidRPr="007978CB">
        <w:t xml:space="preserve">в) понятие  </w:t>
      </w:r>
    </w:p>
    <w:p w:rsidR="002D060F" w:rsidRPr="007978CB" w:rsidRDefault="002D060F" w:rsidP="004E204B">
      <w:pPr>
        <w:ind w:firstLine="709"/>
      </w:pPr>
      <w:r w:rsidRPr="007978CB">
        <w:t>10. Одна из форм мышления:</w:t>
      </w:r>
    </w:p>
    <w:p w:rsidR="002D060F" w:rsidRPr="007978CB" w:rsidRDefault="002D060F" w:rsidP="004E204B">
      <w:pPr>
        <w:ind w:firstLine="709"/>
      </w:pPr>
      <w:r w:rsidRPr="007978CB">
        <w:t>а) чувства</w:t>
      </w:r>
    </w:p>
    <w:p w:rsidR="002D060F" w:rsidRPr="007978CB" w:rsidRDefault="002D060F" w:rsidP="004E204B">
      <w:pPr>
        <w:ind w:firstLine="709"/>
      </w:pPr>
      <w:r w:rsidRPr="007978CB">
        <w:t xml:space="preserve">б) умозаключение  </w:t>
      </w:r>
    </w:p>
    <w:p w:rsidR="002D060F" w:rsidRPr="007978CB" w:rsidRDefault="002D060F" w:rsidP="004E204B">
      <w:pPr>
        <w:ind w:firstLine="709"/>
      </w:pPr>
      <w:r w:rsidRPr="007978CB">
        <w:t>в) отчаяние</w:t>
      </w:r>
    </w:p>
    <w:p w:rsidR="002D060F" w:rsidRPr="007978CB" w:rsidRDefault="002D060F" w:rsidP="004E204B">
      <w:pPr>
        <w:ind w:firstLine="709"/>
      </w:pPr>
      <w:r w:rsidRPr="007978CB">
        <w:t>2 Вариант</w:t>
      </w:r>
    </w:p>
    <w:p w:rsidR="002D060F" w:rsidRPr="007978CB" w:rsidRDefault="002D060F" w:rsidP="004E204B">
      <w:pPr>
        <w:ind w:firstLine="709"/>
      </w:pPr>
      <w:r w:rsidRPr="007978CB">
        <w:t>1. Одна из форм мышления:</w:t>
      </w:r>
    </w:p>
    <w:p w:rsidR="002D060F" w:rsidRPr="007978CB" w:rsidRDefault="002D060F" w:rsidP="004E204B">
      <w:pPr>
        <w:ind w:firstLine="709"/>
      </w:pPr>
      <w:r w:rsidRPr="007978CB">
        <w:t xml:space="preserve">а) понятие  </w:t>
      </w:r>
    </w:p>
    <w:p w:rsidR="002D060F" w:rsidRPr="007978CB" w:rsidRDefault="002D060F" w:rsidP="004E204B">
      <w:pPr>
        <w:ind w:firstLine="709"/>
      </w:pPr>
      <w:r w:rsidRPr="007978CB">
        <w:t>б) настроение</w:t>
      </w:r>
    </w:p>
    <w:p w:rsidR="002D060F" w:rsidRPr="007978CB" w:rsidRDefault="002D060F" w:rsidP="004E204B">
      <w:pPr>
        <w:ind w:firstLine="709"/>
      </w:pPr>
      <w:r w:rsidRPr="007978CB">
        <w:t>в) активность</w:t>
      </w:r>
    </w:p>
    <w:p w:rsidR="002D060F" w:rsidRPr="007978CB" w:rsidRDefault="002D060F" w:rsidP="004E204B">
      <w:pPr>
        <w:ind w:firstLine="709"/>
      </w:pPr>
      <w:r w:rsidRPr="007978CB">
        <w:t>2. Одна из форм мышления:</w:t>
      </w:r>
    </w:p>
    <w:p w:rsidR="002D060F" w:rsidRPr="007978CB" w:rsidRDefault="002D060F" w:rsidP="004E204B">
      <w:pPr>
        <w:ind w:firstLine="709"/>
      </w:pPr>
      <w:r w:rsidRPr="007978CB">
        <w:t>а) воображение</w:t>
      </w:r>
    </w:p>
    <w:p w:rsidR="002D060F" w:rsidRPr="007978CB" w:rsidRDefault="002D060F" w:rsidP="004E204B">
      <w:pPr>
        <w:ind w:firstLine="709"/>
      </w:pPr>
      <w:r w:rsidRPr="007978CB">
        <w:t xml:space="preserve">б) суждение  </w:t>
      </w:r>
    </w:p>
    <w:p w:rsidR="002D060F" w:rsidRPr="007978CB" w:rsidRDefault="002D060F" w:rsidP="004E204B">
      <w:pPr>
        <w:ind w:firstLine="709"/>
      </w:pPr>
      <w:r w:rsidRPr="007978CB">
        <w:t>в) любознательность</w:t>
      </w:r>
    </w:p>
    <w:p w:rsidR="002D060F" w:rsidRPr="007978CB" w:rsidRDefault="002D060F" w:rsidP="004E204B">
      <w:pPr>
        <w:ind w:firstLine="709"/>
      </w:pPr>
      <w:r w:rsidRPr="007978CB">
        <w:t>3. Что такое сравнение:</w:t>
      </w:r>
    </w:p>
    <w:p w:rsidR="002D060F" w:rsidRPr="007978CB" w:rsidRDefault="002D060F" w:rsidP="004E204B">
      <w:pPr>
        <w:ind w:firstLine="709"/>
      </w:pPr>
      <w:r w:rsidRPr="007978CB">
        <w:t xml:space="preserve">а) установленные сходства и различия между предметами  </w:t>
      </w:r>
    </w:p>
    <w:p w:rsidR="002D060F" w:rsidRPr="007978CB" w:rsidRDefault="002D060F" w:rsidP="004E204B">
      <w:pPr>
        <w:ind w:firstLine="709"/>
      </w:pPr>
      <w:r w:rsidRPr="007978CB">
        <w:t>б) вид коммуникативной деятельности</w:t>
      </w:r>
    </w:p>
    <w:p w:rsidR="002D060F" w:rsidRPr="007978CB" w:rsidRDefault="002D060F" w:rsidP="004E204B">
      <w:pPr>
        <w:ind w:firstLine="709"/>
      </w:pPr>
      <w:r w:rsidRPr="007978CB">
        <w:t>в) высшее проявление чувств</w:t>
      </w:r>
    </w:p>
    <w:p w:rsidR="002D060F" w:rsidRPr="007978CB" w:rsidRDefault="002D060F" w:rsidP="004E204B">
      <w:pPr>
        <w:ind w:firstLine="709"/>
      </w:pPr>
      <w:r w:rsidRPr="007978CB">
        <w:t>4. По характеру мышление бывает:</w:t>
      </w:r>
    </w:p>
    <w:p w:rsidR="002D060F" w:rsidRPr="007978CB" w:rsidRDefault="002D060F" w:rsidP="004E204B">
      <w:pPr>
        <w:ind w:firstLine="709"/>
      </w:pPr>
      <w:r w:rsidRPr="007978CB">
        <w:t>а) продуктивное</w:t>
      </w:r>
    </w:p>
    <w:p w:rsidR="002D060F" w:rsidRPr="007978CB" w:rsidRDefault="002D060F" w:rsidP="004E204B">
      <w:pPr>
        <w:ind w:firstLine="709"/>
      </w:pPr>
      <w:r w:rsidRPr="007978CB">
        <w:t>б) пассивное</w:t>
      </w:r>
    </w:p>
    <w:p w:rsidR="002D060F" w:rsidRPr="007978CB" w:rsidRDefault="002D060F" w:rsidP="004E204B">
      <w:pPr>
        <w:ind w:firstLine="709"/>
      </w:pPr>
      <w:r w:rsidRPr="007978CB">
        <w:t xml:space="preserve">в) теоретическое  </w:t>
      </w:r>
    </w:p>
    <w:p w:rsidR="002D060F" w:rsidRPr="007978CB" w:rsidRDefault="002D060F" w:rsidP="004E204B">
      <w:pPr>
        <w:ind w:firstLine="709"/>
      </w:pPr>
      <w:r w:rsidRPr="007978CB">
        <w:t>5. По характеру мышление бывает:</w:t>
      </w:r>
    </w:p>
    <w:p w:rsidR="002D060F" w:rsidRPr="007978CB" w:rsidRDefault="002D060F" w:rsidP="004E204B">
      <w:pPr>
        <w:ind w:firstLine="709"/>
      </w:pPr>
      <w:r w:rsidRPr="007978CB">
        <w:t xml:space="preserve">а) практическое  </w:t>
      </w:r>
    </w:p>
    <w:p w:rsidR="002D060F" w:rsidRPr="007978CB" w:rsidRDefault="002D060F" w:rsidP="004E204B">
      <w:pPr>
        <w:ind w:firstLine="709"/>
      </w:pPr>
      <w:r w:rsidRPr="007978CB">
        <w:t>б) активное</w:t>
      </w:r>
    </w:p>
    <w:p w:rsidR="002D060F" w:rsidRPr="007978CB" w:rsidRDefault="002D060F" w:rsidP="004E204B">
      <w:pPr>
        <w:ind w:firstLine="709"/>
      </w:pPr>
      <w:r w:rsidRPr="007978CB">
        <w:t>в) непродуктивное</w:t>
      </w:r>
    </w:p>
    <w:p w:rsidR="002D060F" w:rsidRPr="007978CB" w:rsidRDefault="002D060F" w:rsidP="004E204B">
      <w:pPr>
        <w:ind w:firstLine="709"/>
      </w:pPr>
      <w:r w:rsidRPr="007978CB">
        <w:t>6. Что из представленного ниже относится к операции мышления:</w:t>
      </w:r>
    </w:p>
    <w:p w:rsidR="002D060F" w:rsidRPr="007978CB" w:rsidRDefault="002D060F" w:rsidP="004E204B">
      <w:pPr>
        <w:ind w:firstLine="709"/>
      </w:pPr>
      <w:r w:rsidRPr="007978CB">
        <w:t>а) обобщение</w:t>
      </w:r>
    </w:p>
    <w:p w:rsidR="002D060F" w:rsidRPr="007978CB" w:rsidRDefault="002D060F" w:rsidP="004E204B">
      <w:pPr>
        <w:ind w:firstLine="709"/>
      </w:pPr>
      <w:r w:rsidRPr="007978CB">
        <w:t xml:space="preserve">б) синтез  </w:t>
      </w:r>
    </w:p>
    <w:p w:rsidR="002D060F" w:rsidRPr="007978CB" w:rsidRDefault="002D060F" w:rsidP="004E204B">
      <w:pPr>
        <w:ind w:firstLine="709"/>
      </w:pPr>
      <w:r w:rsidRPr="007978CB">
        <w:t>в) фантазирование</w:t>
      </w:r>
    </w:p>
    <w:p w:rsidR="002D060F" w:rsidRPr="007978CB" w:rsidRDefault="002D060F" w:rsidP="004E204B">
      <w:pPr>
        <w:ind w:firstLine="709"/>
      </w:pPr>
      <w:r w:rsidRPr="007978CB">
        <w:t>7. Что из представленного ниже относится к операции мышления:</w:t>
      </w:r>
    </w:p>
    <w:p w:rsidR="002D060F" w:rsidRPr="007978CB" w:rsidRDefault="002D060F" w:rsidP="004E204B">
      <w:pPr>
        <w:ind w:firstLine="709"/>
      </w:pPr>
      <w:r w:rsidRPr="007978CB">
        <w:t>а) фантазирование</w:t>
      </w:r>
    </w:p>
    <w:p w:rsidR="002D060F" w:rsidRPr="007978CB" w:rsidRDefault="002D060F" w:rsidP="004E204B">
      <w:pPr>
        <w:ind w:firstLine="709"/>
      </w:pPr>
      <w:r w:rsidRPr="007978CB">
        <w:t>б) обобщение</w:t>
      </w:r>
    </w:p>
    <w:p w:rsidR="002D060F" w:rsidRPr="007978CB" w:rsidRDefault="002D060F" w:rsidP="004E204B">
      <w:pPr>
        <w:ind w:firstLine="709"/>
      </w:pPr>
      <w:r w:rsidRPr="007978CB">
        <w:t xml:space="preserve">в) анализ  </w:t>
      </w:r>
    </w:p>
    <w:p w:rsidR="002D060F" w:rsidRPr="007978CB" w:rsidRDefault="002D060F" w:rsidP="004E204B">
      <w:pPr>
        <w:ind w:firstLine="709"/>
      </w:pPr>
      <w:r w:rsidRPr="007978CB">
        <w:t>8. Сферу политики характеризует:</w:t>
      </w:r>
    </w:p>
    <w:p w:rsidR="002D060F" w:rsidRPr="007978CB" w:rsidRDefault="002D060F" w:rsidP="004E204B">
      <w:pPr>
        <w:ind w:firstLine="709"/>
      </w:pPr>
      <w:r w:rsidRPr="007978CB">
        <w:t>а) создание произведений искусства</w:t>
      </w:r>
    </w:p>
    <w:p w:rsidR="002D060F" w:rsidRPr="007978CB" w:rsidRDefault="002D060F" w:rsidP="004E204B">
      <w:pPr>
        <w:ind w:firstLine="709"/>
      </w:pPr>
      <w:r w:rsidRPr="007978CB">
        <w:t xml:space="preserve">б) организация управления обществом  </w:t>
      </w:r>
    </w:p>
    <w:p w:rsidR="002D060F" w:rsidRPr="007978CB" w:rsidRDefault="002D060F" w:rsidP="004E204B">
      <w:pPr>
        <w:ind w:firstLine="709"/>
      </w:pPr>
      <w:r w:rsidRPr="007978CB">
        <w:t>в) производство материальных благ</w:t>
      </w:r>
    </w:p>
    <w:p w:rsidR="002D060F" w:rsidRPr="007978CB" w:rsidRDefault="002D060F" w:rsidP="004E204B">
      <w:pPr>
        <w:ind w:firstLine="709"/>
      </w:pPr>
      <w:r w:rsidRPr="007978CB">
        <w:t>9. Особенностью творчества как вида человеческой деятельности служит:</w:t>
      </w:r>
    </w:p>
    <w:p w:rsidR="002D060F" w:rsidRPr="007978CB" w:rsidRDefault="002D060F" w:rsidP="004E204B">
      <w:pPr>
        <w:ind w:firstLine="709"/>
      </w:pPr>
      <w:r w:rsidRPr="007978CB">
        <w:t>а) удовлетворение биологических потребностей</w:t>
      </w:r>
    </w:p>
    <w:p w:rsidR="002D060F" w:rsidRPr="007978CB" w:rsidRDefault="002D060F" w:rsidP="004E204B">
      <w:pPr>
        <w:ind w:firstLine="709"/>
      </w:pPr>
      <w:r w:rsidRPr="007978CB">
        <w:t>б) использование природных веществ</w:t>
      </w:r>
    </w:p>
    <w:p w:rsidR="002D060F" w:rsidRPr="007978CB" w:rsidRDefault="002D060F" w:rsidP="004E204B">
      <w:pPr>
        <w:ind w:firstLine="709"/>
      </w:pPr>
      <w:r w:rsidRPr="007978CB">
        <w:t xml:space="preserve">в) создание нового, не имеющего аналогов в природе  </w:t>
      </w:r>
    </w:p>
    <w:p w:rsidR="002D060F" w:rsidRPr="007978CB" w:rsidRDefault="002D060F" w:rsidP="004E204B">
      <w:pPr>
        <w:ind w:firstLine="709"/>
      </w:pPr>
      <w:r w:rsidRPr="007978CB">
        <w:lastRenderedPageBreak/>
        <w:t>10. Как называют деятельность, отличительным признаком которой выступает то, что в ее результате создаются качественно новые материальные и духовные ценности:</w:t>
      </w:r>
    </w:p>
    <w:p w:rsidR="002D060F" w:rsidRPr="007978CB" w:rsidRDefault="002D060F" w:rsidP="004E204B">
      <w:pPr>
        <w:ind w:firstLine="709"/>
      </w:pPr>
      <w:r w:rsidRPr="007978CB">
        <w:t>а) общение</w:t>
      </w:r>
    </w:p>
    <w:p w:rsidR="002D060F" w:rsidRPr="007978CB" w:rsidRDefault="002D060F" w:rsidP="004E204B">
      <w:pPr>
        <w:ind w:firstLine="709"/>
      </w:pPr>
      <w:r w:rsidRPr="007978CB">
        <w:t xml:space="preserve">б) творчество  </w:t>
      </w:r>
    </w:p>
    <w:p w:rsidR="002D060F" w:rsidRPr="007978CB" w:rsidRDefault="002D060F" w:rsidP="004E204B">
      <w:pPr>
        <w:ind w:firstLine="709"/>
      </w:pPr>
      <w:r w:rsidRPr="007978CB">
        <w:t>в) познание</w:t>
      </w:r>
    </w:p>
    <w:p w:rsidR="002D060F" w:rsidRPr="007978CB" w:rsidRDefault="002D060F" w:rsidP="004E204B">
      <w:pPr>
        <w:ind w:firstLine="709"/>
      </w:pPr>
      <w:r w:rsidRPr="007978CB">
        <w:t>3 Вариант</w:t>
      </w:r>
    </w:p>
    <w:p w:rsidR="002D060F" w:rsidRPr="007978CB" w:rsidRDefault="002D060F" w:rsidP="004E204B">
      <w:pPr>
        <w:ind w:firstLine="709"/>
      </w:pPr>
      <w:r w:rsidRPr="007978CB">
        <w:t>1. Определение возможных последствий изменения льготных выплат социально незащищенным гражданам представляет собой деятельность:</w:t>
      </w:r>
    </w:p>
    <w:p w:rsidR="002D060F" w:rsidRPr="007978CB" w:rsidRDefault="002D060F" w:rsidP="004E204B">
      <w:pPr>
        <w:ind w:firstLine="709"/>
      </w:pPr>
      <w:r w:rsidRPr="007978CB">
        <w:t xml:space="preserve">а) прогностическую  </w:t>
      </w:r>
    </w:p>
    <w:p w:rsidR="002D060F" w:rsidRPr="007978CB" w:rsidRDefault="002D060F" w:rsidP="004E204B">
      <w:pPr>
        <w:ind w:firstLine="709"/>
      </w:pPr>
      <w:r w:rsidRPr="007978CB">
        <w:t>б) познавательную</w:t>
      </w:r>
    </w:p>
    <w:p w:rsidR="002D060F" w:rsidRPr="007978CB" w:rsidRDefault="002D060F" w:rsidP="004E204B">
      <w:pPr>
        <w:ind w:firstLine="709"/>
      </w:pPr>
      <w:r w:rsidRPr="007978CB">
        <w:t>в) практическую</w:t>
      </w:r>
    </w:p>
    <w:p w:rsidR="002D060F" w:rsidRPr="007978CB" w:rsidRDefault="002D060F" w:rsidP="004E204B">
      <w:pPr>
        <w:ind w:firstLine="709"/>
      </w:pPr>
      <w:r w:rsidRPr="007978CB">
        <w:t>2. Обобщение свойств предметов в понятиях характерно для деятельности:</w:t>
      </w:r>
    </w:p>
    <w:p w:rsidR="002D060F" w:rsidRPr="007978CB" w:rsidRDefault="002D060F" w:rsidP="004E204B">
      <w:pPr>
        <w:ind w:firstLine="709"/>
      </w:pPr>
      <w:r w:rsidRPr="007978CB">
        <w:t>а) материально-производственной</w:t>
      </w:r>
    </w:p>
    <w:p w:rsidR="002D060F" w:rsidRPr="007978CB" w:rsidRDefault="002D060F" w:rsidP="004E204B">
      <w:pPr>
        <w:ind w:firstLine="709"/>
      </w:pPr>
      <w:r w:rsidRPr="007978CB">
        <w:t xml:space="preserve">б) духовно-теоретической  </w:t>
      </w:r>
    </w:p>
    <w:p w:rsidR="002D060F" w:rsidRPr="007978CB" w:rsidRDefault="002D060F" w:rsidP="004E204B">
      <w:pPr>
        <w:ind w:firstLine="709"/>
      </w:pPr>
      <w:r w:rsidRPr="007978CB">
        <w:t>в) духовно-практической</w:t>
      </w:r>
    </w:p>
    <w:p w:rsidR="002D060F" w:rsidRPr="007978CB" w:rsidRDefault="002D060F" w:rsidP="004E204B">
      <w:pPr>
        <w:ind w:firstLine="709"/>
      </w:pPr>
      <w:r w:rsidRPr="007978CB">
        <w:t>3. Особенностью творчества как вида человеческой деятельности служит:</w:t>
      </w:r>
    </w:p>
    <w:p w:rsidR="002D060F" w:rsidRPr="007978CB" w:rsidRDefault="002D060F" w:rsidP="004E204B">
      <w:pPr>
        <w:ind w:firstLine="709"/>
      </w:pPr>
      <w:r w:rsidRPr="007978CB">
        <w:t>а) удовлетворение биологических потребностей</w:t>
      </w:r>
    </w:p>
    <w:p w:rsidR="002D060F" w:rsidRPr="007978CB" w:rsidRDefault="002D060F" w:rsidP="004E204B">
      <w:pPr>
        <w:ind w:firstLine="709"/>
      </w:pPr>
      <w:r w:rsidRPr="007978CB">
        <w:t>б) использование природных веществ</w:t>
      </w:r>
    </w:p>
    <w:p w:rsidR="002D060F" w:rsidRPr="007978CB" w:rsidRDefault="002D060F" w:rsidP="004E204B">
      <w:pPr>
        <w:ind w:firstLine="709"/>
      </w:pPr>
      <w:r w:rsidRPr="007978CB">
        <w:t xml:space="preserve">в) создание нового, не имеющего аналогов в природе  </w:t>
      </w:r>
    </w:p>
    <w:p w:rsidR="002D060F" w:rsidRPr="007978CB" w:rsidRDefault="002D060F" w:rsidP="004E204B">
      <w:pPr>
        <w:ind w:firstLine="709"/>
      </w:pPr>
      <w:r w:rsidRPr="007978CB">
        <w:t>4. В отличие от поведения животных, деятельность человека носит характер:</w:t>
      </w:r>
    </w:p>
    <w:p w:rsidR="002D060F" w:rsidRPr="007978CB" w:rsidRDefault="002D060F" w:rsidP="004E204B">
      <w:pPr>
        <w:ind w:firstLine="709"/>
      </w:pPr>
      <w:r w:rsidRPr="007978CB">
        <w:t>а) орудийный</w:t>
      </w:r>
    </w:p>
    <w:p w:rsidR="002D060F" w:rsidRPr="007978CB" w:rsidRDefault="002D060F" w:rsidP="004E204B">
      <w:pPr>
        <w:ind w:firstLine="709"/>
      </w:pPr>
      <w:r w:rsidRPr="007978CB">
        <w:t xml:space="preserve">б) преобразующий  </w:t>
      </w:r>
    </w:p>
    <w:p w:rsidR="002D060F" w:rsidRPr="007978CB" w:rsidRDefault="002D060F" w:rsidP="004E204B">
      <w:pPr>
        <w:ind w:firstLine="709"/>
      </w:pPr>
      <w:r w:rsidRPr="007978CB">
        <w:t>в) приспособительный</w:t>
      </w:r>
    </w:p>
    <w:p w:rsidR="002D060F" w:rsidRPr="007978CB" w:rsidRDefault="002D060F" w:rsidP="004E204B">
      <w:pPr>
        <w:ind w:firstLine="709"/>
      </w:pPr>
      <w:r w:rsidRPr="007978CB">
        <w:t>5. Что из перечисленного не входит в понятие «деятельность»:</w:t>
      </w:r>
    </w:p>
    <w:p w:rsidR="002D060F" w:rsidRPr="007978CB" w:rsidRDefault="002D060F" w:rsidP="004E204B">
      <w:pPr>
        <w:ind w:firstLine="709"/>
      </w:pPr>
      <w:r w:rsidRPr="007978CB">
        <w:t>а) мотив</w:t>
      </w:r>
    </w:p>
    <w:p w:rsidR="002D060F" w:rsidRPr="007978CB" w:rsidRDefault="002D060F" w:rsidP="004E204B">
      <w:pPr>
        <w:ind w:firstLine="709"/>
      </w:pPr>
      <w:r w:rsidRPr="007978CB">
        <w:t>б) средства</w:t>
      </w:r>
    </w:p>
    <w:p w:rsidR="002D060F" w:rsidRPr="007978CB" w:rsidRDefault="002D060F" w:rsidP="004E204B">
      <w:pPr>
        <w:ind w:firstLine="709"/>
      </w:pPr>
      <w:r w:rsidRPr="007978CB">
        <w:t xml:space="preserve">в) темперамент  </w:t>
      </w:r>
    </w:p>
    <w:p w:rsidR="002D060F" w:rsidRPr="007978CB" w:rsidRDefault="002D060F" w:rsidP="004E204B">
      <w:pPr>
        <w:ind w:firstLine="709"/>
      </w:pPr>
      <w:r w:rsidRPr="007978CB">
        <w:t>6. То, на что направлена деятельность, называется:</w:t>
      </w:r>
    </w:p>
    <w:p w:rsidR="002D060F" w:rsidRPr="007978CB" w:rsidRDefault="002D060F" w:rsidP="004E204B">
      <w:pPr>
        <w:ind w:firstLine="709"/>
      </w:pPr>
      <w:r w:rsidRPr="007978CB">
        <w:t>а) поведением</w:t>
      </w:r>
    </w:p>
    <w:p w:rsidR="002D060F" w:rsidRPr="007978CB" w:rsidRDefault="002D060F" w:rsidP="004E204B">
      <w:pPr>
        <w:ind w:firstLine="709"/>
      </w:pPr>
      <w:r w:rsidRPr="007978CB">
        <w:t xml:space="preserve">б) объектом  </w:t>
      </w:r>
    </w:p>
    <w:p w:rsidR="002D060F" w:rsidRPr="007978CB" w:rsidRDefault="002D060F" w:rsidP="004E204B">
      <w:pPr>
        <w:ind w:firstLine="709"/>
      </w:pPr>
      <w:r w:rsidRPr="007978CB">
        <w:t>в) субъектом</w:t>
      </w:r>
    </w:p>
    <w:p w:rsidR="002D060F" w:rsidRPr="007978CB" w:rsidRDefault="002D060F" w:rsidP="004E204B">
      <w:pPr>
        <w:ind w:firstLine="709"/>
      </w:pPr>
      <w:r w:rsidRPr="007978CB">
        <w:t>7. Специфический вид активности человека, направленный на познание и творческое преобразование окружающего мира, включая самого себя и условия своего существования:</w:t>
      </w:r>
    </w:p>
    <w:p w:rsidR="002D060F" w:rsidRPr="007978CB" w:rsidRDefault="002D060F" w:rsidP="004E204B">
      <w:pPr>
        <w:ind w:firstLine="709"/>
      </w:pPr>
      <w:r w:rsidRPr="007978CB">
        <w:t xml:space="preserve">а) деятельность  </w:t>
      </w:r>
    </w:p>
    <w:p w:rsidR="002D060F" w:rsidRPr="007978CB" w:rsidRDefault="002D060F" w:rsidP="004E204B">
      <w:pPr>
        <w:ind w:firstLine="709"/>
      </w:pPr>
      <w:r w:rsidRPr="007978CB">
        <w:t>б) потребность</w:t>
      </w:r>
    </w:p>
    <w:p w:rsidR="002D060F" w:rsidRPr="007978CB" w:rsidRDefault="002D060F" w:rsidP="004E204B">
      <w:pPr>
        <w:ind w:firstLine="709"/>
      </w:pPr>
      <w:r w:rsidRPr="007978CB">
        <w:t>в) действие</w:t>
      </w:r>
    </w:p>
    <w:p w:rsidR="002D060F" w:rsidRPr="007978CB" w:rsidRDefault="002D060F" w:rsidP="004E204B">
      <w:pPr>
        <w:ind w:firstLine="709"/>
      </w:pPr>
      <w:r w:rsidRPr="007978CB">
        <w:t>8. Поведение состоит из:</w:t>
      </w:r>
    </w:p>
    <w:p w:rsidR="002D060F" w:rsidRPr="007978CB" w:rsidRDefault="002D060F" w:rsidP="004E204B">
      <w:pPr>
        <w:ind w:firstLine="709"/>
      </w:pPr>
      <w:r w:rsidRPr="007978CB">
        <w:t>а) действий</w:t>
      </w:r>
    </w:p>
    <w:p w:rsidR="002D060F" w:rsidRPr="007978CB" w:rsidRDefault="002D060F" w:rsidP="004E204B">
      <w:pPr>
        <w:ind w:firstLine="709"/>
      </w:pPr>
      <w:r w:rsidRPr="007978CB">
        <w:t>б) инстинктов</w:t>
      </w:r>
    </w:p>
    <w:p w:rsidR="002D060F" w:rsidRPr="007978CB" w:rsidRDefault="002D060F" w:rsidP="004E204B">
      <w:pPr>
        <w:ind w:firstLine="709"/>
      </w:pPr>
      <w:r w:rsidRPr="007978CB">
        <w:t xml:space="preserve">в) поступков  </w:t>
      </w:r>
    </w:p>
    <w:p w:rsidR="002D060F" w:rsidRPr="007978CB" w:rsidRDefault="002D060F" w:rsidP="004E204B">
      <w:pPr>
        <w:ind w:firstLine="709"/>
      </w:pPr>
      <w:r w:rsidRPr="007978CB">
        <w:t>9. Человек проявляется с помощью действий, он в них:</w:t>
      </w:r>
    </w:p>
    <w:p w:rsidR="002D060F" w:rsidRPr="007978CB" w:rsidRDefault="002D060F" w:rsidP="004E204B">
      <w:pPr>
        <w:ind w:firstLine="709"/>
      </w:pPr>
      <w:r w:rsidRPr="007978CB">
        <w:t xml:space="preserve">а) формируется  </w:t>
      </w:r>
    </w:p>
    <w:p w:rsidR="002D060F" w:rsidRPr="007978CB" w:rsidRDefault="002D060F" w:rsidP="004E204B">
      <w:pPr>
        <w:ind w:firstLine="709"/>
      </w:pPr>
      <w:r w:rsidRPr="007978CB">
        <w:t>б) раскрывается</w:t>
      </w:r>
    </w:p>
    <w:p w:rsidR="002D060F" w:rsidRPr="007978CB" w:rsidRDefault="002D060F" w:rsidP="004E204B">
      <w:pPr>
        <w:ind w:firstLine="709"/>
      </w:pPr>
      <w:r w:rsidRPr="007978CB">
        <w:t>в) участвует</w:t>
      </w:r>
    </w:p>
    <w:p w:rsidR="002D060F" w:rsidRPr="007978CB" w:rsidRDefault="002D060F" w:rsidP="004E204B">
      <w:pPr>
        <w:ind w:firstLine="709"/>
      </w:pPr>
      <w:r w:rsidRPr="007978CB">
        <w:t>10. Какой инстинкт является основным:</w:t>
      </w:r>
    </w:p>
    <w:p w:rsidR="002D060F" w:rsidRPr="007978CB" w:rsidRDefault="002D060F" w:rsidP="004E204B">
      <w:pPr>
        <w:ind w:firstLine="709"/>
      </w:pPr>
      <w:r w:rsidRPr="007978CB">
        <w:t>а) свободы</w:t>
      </w:r>
    </w:p>
    <w:p w:rsidR="002D060F" w:rsidRPr="007978CB" w:rsidRDefault="002D060F" w:rsidP="004E204B">
      <w:pPr>
        <w:ind w:firstLine="709"/>
      </w:pPr>
      <w:r w:rsidRPr="007978CB">
        <w:t xml:space="preserve">б) самосохранения  </w:t>
      </w:r>
    </w:p>
    <w:p w:rsidR="002D060F" w:rsidRPr="007978CB" w:rsidRDefault="002D060F" w:rsidP="004E204B">
      <w:pPr>
        <w:ind w:firstLine="709"/>
      </w:pPr>
      <w:r w:rsidRPr="007978CB">
        <w:t>в) доминирования</w:t>
      </w:r>
    </w:p>
    <w:p w:rsidR="002D060F" w:rsidRPr="007978CB" w:rsidRDefault="002D060F" w:rsidP="004E204B">
      <w:pPr>
        <w:ind w:firstLine="709"/>
        <w:jc w:val="both"/>
        <w:rPr>
          <w:b/>
          <w:bCs/>
        </w:rPr>
      </w:pPr>
    </w:p>
    <w:p w:rsidR="002D060F" w:rsidRPr="007978CB" w:rsidRDefault="002D060F" w:rsidP="004E204B">
      <w:pPr>
        <w:ind w:firstLine="709"/>
        <w:jc w:val="both"/>
        <w:rPr>
          <w:b/>
          <w:bCs/>
        </w:rPr>
      </w:pPr>
      <w:r w:rsidRPr="007978CB">
        <w:rPr>
          <w:b/>
          <w:bCs/>
        </w:rPr>
        <w:t>Раздел 2 «Духовная культура»</w:t>
      </w:r>
    </w:p>
    <w:p w:rsidR="002D060F" w:rsidRPr="007978CB" w:rsidRDefault="002D060F" w:rsidP="004E204B">
      <w:pPr>
        <w:ind w:firstLine="709"/>
        <w:rPr>
          <w:b/>
        </w:rPr>
      </w:pPr>
      <w:r w:rsidRPr="007978CB">
        <w:rPr>
          <w:b/>
        </w:rPr>
        <w:t>Тема 2.1. Духовная культура личности и общества</w:t>
      </w:r>
    </w:p>
    <w:p w:rsidR="002D060F" w:rsidRPr="007978CB" w:rsidRDefault="00092306" w:rsidP="004E204B">
      <w:pPr>
        <w:pStyle w:val="a3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Форма проведения:</w:t>
      </w:r>
      <w:r w:rsidR="002D060F"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 тестирование</w:t>
      </w:r>
    </w:p>
    <w:p w:rsidR="002D060F" w:rsidRPr="007978CB" w:rsidRDefault="002D060F" w:rsidP="004E204B">
      <w:pPr>
        <w:numPr>
          <w:ilvl w:val="0"/>
          <w:numId w:val="19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lastRenderedPageBreak/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2D060F" w:rsidRPr="007978CB" w:rsidRDefault="002D060F" w:rsidP="004E204B">
      <w:pPr>
        <w:pStyle w:val="a3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2D060F" w:rsidRPr="007978CB" w:rsidRDefault="002D060F" w:rsidP="004E204B">
      <w:pPr>
        <w:ind w:firstLine="709"/>
      </w:pPr>
      <w:r w:rsidRPr="007978CB">
        <w:t>Вариант 1</w:t>
      </w:r>
    </w:p>
    <w:p w:rsidR="002D060F" w:rsidRPr="007978CB" w:rsidRDefault="002D060F" w:rsidP="004E204B">
      <w:pPr>
        <w:ind w:firstLine="709"/>
      </w:pPr>
      <w:r w:rsidRPr="007978CB">
        <w:t>1.</w:t>
      </w:r>
      <w:r w:rsidRPr="007978CB">
        <w:tab/>
        <w:t>Популярные компьютерные игры являются продуктом культуры:</w:t>
      </w:r>
    </w:p>
    <w:p w:rsidR="002D060F" w:rsidRPr="007978CB" w:rsidRDefault="002D060F" w:rsidP="004E204B">
      <w:pPr>
        <w:ind w:firstLine="709"/>
      </w:pPr>
      <w:r w:rsidRPr="007978CB">
        <w:t xml:space="preserve">а) экранной </w:t>
      </w:r>
    </w:p>
    <w:p w:rsidR="002D060F" w:rsidRPr="007978CB" w:rsidRDefault="002D060F" w:rsidP="004E204B">
      <w:pPr>
        <w:ind w:firstLine="709"/>
      </w:pPr>
      <w:r w:rsidRPr="007978CB">
        <w:t>б) элитарной</w:t>
      </w:r>
    </w:p>
    <w:p w:rsidR="002D060F" w:rsidRPr="007978CB" w:rsidRDefault="002D060F" w:rsidP="004E204B">
      <w:pPr>
        <w:ind w:firstLine="709"/>
      </w:pPr>
      <w:r w:rsidRPr="007978CB">
        <w:t>в) национальной</w:t>
      </w:r>
    </w:p>
    <w:p w:rsidR="002D060F" w:rsidRPr="007978CB" w:rsidRDefault="002D060F" w:rsidP="004E204B">
      <w:pPr>
        <w:ind w:firstLine="709"/>
      </w:pPr>
      <w:r w:rsidRPr="007978CB">
        <w:t>2.</w:t>
      </w:r>
      <w:r w:rsidRPr="007978CB">
        <w:tab/>
        <w:t>Система норм и ценностей, отличающих группу от остального общества, называется:</w:t>
      </w:r>
    </w:p>
    <w:p w:rsidR="002D060F" w:rsidRPr="007978CB" w:rsidRDefault="002D060F" w:rsidP="004E204B">
      <w:pPr>
        <w:ind w:firstLine="709"/>
      </w:pPr>
      <w:r w:rsidRPr="007978CB">
        <w:t>а) массовой культурой</w:t>
      </w:r>
    </w:p>
    <w:p w:rsidR="002D060F" w:rsidRPr="007978CB" w:rsidRDefault="002D060F" w:rsidP="004E204B">
      <w:pPr>
        <w:ind w:firstLine="709"/>
      </w:pPr>
      <w:r w:rsidRPr="007978CB">
        <w:t xml:space="preserve">б) субкультурой </w:t>
      </w:r>
    </w:p>
    <w:p w:rsidR="002D060F" w:rsidRPr="007978CB" w:rsidRDefault="002D060F" w:rsidP="004E204B">
      <w:pPr>
        <w:ind w:firstLine="709"/>
      </w:pPr>
      <w:r w:rsidRPr="007978CB">
        <w:t>в) национальным менталитетом</w:t>
      </w:r>
    </w:p>
    <w:p w:rsidR="002D060F" w:rsidRPr="007978CB" w:rsidRDefault="002D060F" w:rsidP="004E204B">
      <w:pPr>
        <w:ind w:firstLine="709"/>
      </w:pPr>
      <w:r w:rsidRPr="007978CB">
        <w:t>3.</w:t>
      </w:r>
      <w:r w:rsidRPr="007978CB">
        <w:tab/>
        <w:t>Что из перечисленного относится к элементам материальной культуры:</w:t>
      </w:r>
    </w:p>
    <w:p w:rsidR="002D060F" w:rsidRPr="007978CB" w:rsidRDefault="002D060F" w:rsidP="004E204B">
      <w:pPr>
        <w:ind w:firstLine="709"/>
      </w:pPr>
      <w:r w:rsidRPr="007978CB">
        <w:t>а) общественное мнение</w:t>
      </w:r>
    </w:p>
    <w:p w:rsidR="002D060F" w:rsidRPr="007978CB" w:rsidRDefault="002D060F" w:rsidP="004E204B">
      <w:pPr>
        <w:ind w:firstLine="709"/>
      </w:pPr>
      <w:r w:rsidRPr="007978CB">
        <w:t>б) музыкальные произведения</w:t>
      </w:r>
    </w:p>
    <w:p w:rsidR="002D060F" w:rsidRPr="007978CB" w:rsidRDefault="002D060F" w:rsidP="004E204B">
      <w:pPr>
        <w:ind w:firstLine="709"/>
      </w:pPr>
      <w:r w:rsidRPr="007978CB">
        <w:t xml:space="preserve">в) предметы ремёсел </w:t>
      </w:r>
    </w:p>
    <w:p w:rsidR="002D060F" w:rsidRPr="007978CB" w:rsidRDefault="002D060F" w:rsidP="004E204B">
      <w:pPr>
        <w:ind w:firstLine="709"/>
      </w:pPr>
      <w:r w:rsidRPr="007978CB">
        <w:t>4.</w:t>
      </w:r>
      <w:r w:rsidRPr="007978CB">
        <w:tab/>
        <w:t>Культура — это высокий уровень образования человека, обладание большим объёмом знаний, так ли это:</w:t>
      </w:r>
    </w:p>
    <w:p w:rsidR="002D060F" w:rsidRPr="007978CB" w:rsidRDefault="002D060F" w:rsidP="004E204B">
      <w:pPr>
        <w:ind w:firstLine="709"/>
      </w:pPr>
      <w:r w:rsidRPr="007978CB">
        <w:t xml:space="preserve">а) нет </w:t>
      </w:r>
    </w:p>
    <w:p w:rsidR="002D060F" w:rsidRPr="007978CB" w:rsidRDefault="002D060F" w:rsidP="004E204B">
      <w:pPr>
        <w:ind w:firstLine="709"/>
      </w:pPr>
      <w:r w:rsidRPr="007978CB">
        <w:t>б) да</w:t>
      </w:r>
    </w:p>
    <w:p w:rsidR="002D060F" w:rsidRPr="007978CB" w:rsidRDefault="002D060F" w:rsidP="004E204B">
      <w:pPr>
        <w:ind w:firstLine="709"/>
      </w:pPr>
      <w:r w:rsidRPr="007978CB">
        <w:t>в) отчасти</w:t>
      </w:r>
    </w:p>
    <w:p w:rsidR="002D060F" w:rsidRPr="007978CB" w:rsidRDefault="002D060F" w:rsidP="004E204B">
      <w:pPr>
        <w:ind w:firstLine="709"/>
      </w:pPr>
      <w:r w:rsidRPr="007978CB">
        <w:t>5.</w:t>
      </w:r>
      <w:r w:rsidRPr="007978CB">
        <w:tab/>
        <w:t>Стать культурным человек может только благодаря факту рождения, так ли это:</w:t>
      </w:r>
    </w:p>
    <w:p w:rsidR="002D060F" w:rsidRPr="007978CB" w:rsidRDefault="002D060F" w:rsidP="004E204B">
      <w:pPr>
        <w:ind w:firstLine="709"/>
      </w:pPr>
      <w:r w:rsidRPr="007978CB">
        <w:t>а) да</w:t>
      </w:r>
    </w:p>
    <w:p w:rsidR="002D060F" w:rsidRPr="007978CB" w:rsidRDefault="002D060F" w:rsidP="004E204B">
      <w:pPr>
        <w:ind w:firstLine="709"/>
      </w:pPr>
      <w:r w:rsidRPr="007978CB">
        <w:t>б) отчасти</w:t>
      </w:r>
    </w:p>
    <w:p w:rsidR="002D060F" w:rsidRPr="007978CB" w:rsidRDefault="002D060F" w:rsidP="004E204B">
      <w:pPr>
        <w:ind w:firstLine="709"/>
      </w:pPr>
      <w:r w:rsidRPr="007978CB">
        <w:t xml:space="preserve">в) нет </w:t>
      </w:r>
    </w:p>
    <w:p w:rsidR="002D060F" w:rsidRPr="007978CB" w:rsidRDefault="002D060F" w:rsidP="004E204B">
      <w:pPr>
        <w:ind w:firstLine="709"/>
      </w:pPr>
      <w:r w:rsidRPr="007978CB">
        <w:t>6.</w:t>
      </w:r>
      <w:r w:rsidRPr="007978CB">
        <w:tab/>
        <w:t>Под культурой в наиболее общем смысле понимается:</w:t>
      </w:r>
    </w:p>
    <w:p w:rsidR="002D060F" w:rsidRPr="007978CB" w:rsidRDefault="002D060F" w:rsidP="004E204B">
      <w:pPr>
        <w:ind w:firstLine="709"/>
      </w:pPr>
      <w:r w:rsidRPr="007978CB">
        <w:t>а) производство и применение орудий труда</w:t>
      </w:r>
    </w:p>
    <w:p w:rsidR="002D060F" w:rsidRPr="007978CB" w:rsidRDefault="002D060F" w:rsidP="004E204B">
      <w:pPr>
        <w:ind w:firstLine="709"/>
      </w:pPr>
      <w:r w:rsidRPr="007978CB">
        <w:t xml:space="preserve">б) вся преобразовательная деятельность человека </w:t>
      </w:r>
    </w:p>
    <w:p w:rsidR="002D060F" w:rsidRPr="007978CB" w:rsidRDefault="002D060F" w:rsidP="004E204B">
      <w:pPr>
        <w:ind w:firstLine="709"/>
      </w:pPr>
      <w:r w:rsidRPr="007978CB">
        <w:t>в) отражение окружающей действительности в художественных образах</w:t>
      </w:r>
    </w:p>
    <w:p w:rsidR="002D060F" w:rsidRPr="007978CB" w:rsidRDefault="002D060F" w:rsidP="004E204B">
      <w:pPr>
        <w:ind w:firstLine="709"/>
      </w:pPr>
      <w:r w:rsidRPr="007978CB">
        <w:t>7.</w:t>
      </w:r>
      <w:r w:rsidRPr="007978CB">
        <w:tab/>
        <w:t>В обыденном сознании понятие «культура» в основном ассоциируется с:</w:t>
      </w:r>
    </w:p>
    <w:p w:rsidR="002D060F" w:rsidRPr="007978CB" w:rsidRDefault="002D060F" w:rsidP="004E204B">
      <w:pPr>
        <w:ind w:firstLine="709"/>
      </w:pPr>
      <w:r w:rsidRPr="007978CB">
        <w:t>а) работой</w:t>
      </w:r>
    </w:p>
    <w:p w:rsidR="002D060F" w:rsidRPr="007978CB" w:rsidRDefault="002D060F" w:rsidP="004E204B">
      <w:pPr>
        <w:ind w:firstLine="709"/>
      </w:pPr>
      <w:r w:rsidRPr="007978CB">
        <w:t>б) сферами деятельности</w:t>
      </w:r>
    </w:p>
    <w:p w:rsidR="002D060F" w:rsidRPr="007978CB" w:rsidRDefault="002D060F" w:rsidP="004E204B">
      <w:pPr>
        <w:ind w:firstLine="709"/>
      </w:pPr>
      <w:r w:rsidRPr="007978CB">
        <w:t xml:space="preserve">в) произведениями литературы </w:t>
      </w:r>
    </w:p>
    <w:p w:rsidR="002D060F" w:rsidRPr="007978CB" w:rsidRDefault="002D060F" w:rsidP="004E204B">
      <w:pPr>
        <w:ind w:firstLine="709"/>
      </w:pPr>
      <w:r w:rsidRPr="007978CB">
        <w:t>8.</w:t>
      </w:r>
      <w:r w:rsidRPr="007978CB">
        <w:tab/>
        <w:t>В обыденном сознании понятие «культура» в основном ассоциируется с:</w:t>
      </w:r>
    </w:p>
    <w:p w:rsidR="002D060F" w:rsidRPr="007978CB" w:rsidRDefault="002D060F" w:rsidP="004E204B">
      <w:pPr>
        <w:ind w:firstLine="709"/>
      </w:pPr>
      <w:r w:rsidRPr="007978CB">
        <w:t xml:space="preserve">а) произведениями искусства </w:t>
      </w:r>
    </w:p>
    <w:p w:rsidR="002D060F" w:rsidRPr="007978CB" w:rsidRDefault="002D060F" w:rsidP="004E204B">
      <w:pPr>
        <w:ind w:firstLine="709"/>
      </w:pPr>
      <w:r w:rsidRPr="007978CB">
        <w:t>б) личной жизнью людей</w:t>
      </w:r>
    </w:p>
    <w:p w:rsidR="002D060F" w:rsidRPr="007978CB" w:rsidRDefault="002D060F" w:rsidP="004E204B">
      <w:pPr>
        <w:ind w:firstLine="709"/>
      </w:pPr>
      <w:r w:rsidRPr="007978CB">
        <w:t>в) ресторанами</w:t>
      </w:r>
    </w:p>
    <w:p w:rsidR="002D060F" w:rsidRPr="007978CB" w:rsidRDefault="002D060F" w:rsidP="004E204B">
      <w:pPr>
        <w:ind w:firstLine="709"/>
      </w:pPr>
      <w:r w:rsidRPr="007978CB">
        <w:t>9.</w:t>
      </w:r>
      <w:r w:rsidRPr="007978CB">
        <w:tab/>
        <w:t>В обыденном сознании понятие «культура» в основном ассоциируется с:</w:t>
      </w:r>
    </w:p>
    <w:p w:rsidR="002D060F" w:rsidRPr="007978CB" w:rsidRDefault="002D060F" w:rsidP="004E204B">
      <w:pPr>
        <w:ind w:firstLine="709"/>
      </w:pPr>
      <w:r w:rsidRPr="007978CB">
        <w:t>а) ресторанами</w:t>
      </w:r>
    </w:p>
    <w:p w:rsidR="002D060F" w:rsidRPr="007978CB" w:rsidRDefault="002D060F" w:rsidP="004E204B">
      <w:pPr>
        <w:ind w:firstLine="709"/>
      </w:pPr>
      <w:r w:rsidRPr="007978CB">
        <w:t>б) сферами деятельности</w:t>
      </w:r>
    </w:p>
    <w:p w:rsidR="002D060F" w:rsidRPr="007978CB" w:rsidRDefault="002D060F" w:rsidP="004E204B">
      <w:pPr>
        <w:ind w:firstLine="709"/>
      </w:pPr>
      <w:r w:rsidRPr="007978CB">
        <w:t xml:space="preserve">в) театрами </w:t>
      </w:r>
    </w:p>
    <w:p w:rsidR="002D060F" w:rsidRPr="007978CB" w:rsidRDefault="002D060F" w:rsidP="004E204B">
      <w:pPr>
        <w:ind w:firstLine="709"/>
      </w:pPr>
      <w:r w:rsidRPr="007978CB">
        <w:t>10.</w:t>
      </w:r>
      <w:r w:rsidRPr="007978CB">
        <w:tab/>
        <w:t>В обыденном сознании понятие «культура» в основном ассоциируется с:</w:t>
      </w:r>
    </w:p>
    <w:p w:rsidR="002D060F" w:rsidRPr="007978CB" w:rsidRDefault="002D060F" w:rsidP="004E204B">
      <w:pPr>
        <w:ind w:firstLine="709"/>
      </w:pPr>
      <w:r w:rsidRPr="007978CB">
        <w:t>а) работой</w:t>
      </w:r>
    </w:p>
    <w:p w:rsidR="002D060F" w:rsidRPr="007978CB" w:rsidRDefault="002D060F" w:rsidP="004E204B">
      <w:pPr>
        <w:ind w:firstLine="709"/>
      </w:pPr>
      <w:r w:rsidRPr="007978CB">
        <w:t xml:space="preserve">б) музеями </w:t>
      </w:r>
    </w:p>
    <w:p w:rsidR="002D060F" w:rsidRPr="007978CB" w:rsidRDefault="002D060F" w:rsidP="004E204B">
      <w:pPr>
        <w:ind w:firstLine="709"/>
      </w:pPr>
      <w:r w:rsidRPr="007978CB">
        <w:t>в) личной жизнью людей</w:t>
      </w:r>
    </w:p>
    <w:p w:rsidR="002D060F" w:rsidRPr="007978CB" w:rsidRDefault="002D060F" w:rsidP="004E204B">
      <w:pPr>
        <w:ind w:firstLine="709"/>
      </w:pPr>
      <w:r w:rsidRPr="007978CB">
        <w:t>Вариант 2</w:t>
      </w:r>
    </w:p>
    <w:p w:rsidR="002D060F" w:rsidRPr="007978CB" w:rsidRDefault="002D060F" w:rsidP="004E204B">
      <w:pPr>
        <w:ind w:firstLine="709"/>
      </w:pPr>
      <w:r w:rsidRPr="007978CB">
        <w:lastRenderedPageBreak/>
        <w:t>1.</w:t>
      </w:r>
      <w:r w:rsidRPr="007978CB">
        <w:tab/>
        <w:t>В общем виде выделяют … подхода в определении культуры:</w:t>
      </w:r>
    </w:p>
    <w:p w:rsidR="002D060F" w:rsidRPr="007978CB" w:rsidRDefault="002D060F" w:rsidP="004E204B">
      <w:pPr>
        <w:ind w:firstLine="709"/>
      </w:pPr>
      <w:r w:rsidRPr="007978CB">
        <w:t xml:space="preserve">а) три </w:t>
      </w:r>
    </w:p>
    <w:p w:rsidR="002D060F" w:rsidRPr="007978CB" w:rsidRDefault="002D060F" w:rsidP="004E204B">
      <w:pPr>
        <w:ind w:firstLine="709"/>
      </w:pPr>
      <w:r w:rsidRPr="007978CB">
        <w:t>б) два</w:t>
      </w:r>
    </w:p>
    <w:p w:rsidR="002D060F" w:rsidRPr="007978CB" w:rsidRDefault="002D060F" w:rsidP="004E204B">
      <w:pPr>
        <w:ind w:firstLine="709"/>
      </w:pPr>
      <w:r w:rsidRPr="007978CB">
        <w:t>в) четыре</w:t>
      </w:r>
    </w:p>
    <w:p w:rsidR="002D060F" w:rsidRPr="007978CB" w:rsidRDefault="002D060F" w:rsidP="004E204B">
      <w:pPr>
        <w:ind w:firstLine="709"/>
      </w:pPr>
      <w:r w:rsidRPr="007978CB">
        <w:t>2.</w:t>
      </w:r>
      <w:r w:rsidRPr="007978CB">
        <w:tab/>
        <w:t>Один из подходов в определении культуры:</w:t>
      </w:r>
    </w:p>
    <w:p w:rsidR="002D060F" w:rsidRPr="007978CB" w:rsidRDefault="002D060F" w:rsidP="004E204B">
      <w:pPr>
        <w:ind w:firstLine="709"/>
      </w:pPr>
      <w:r w:rsidRPr="007978CB">
        <w:t>а) астрологический</w:t>
      </w:r>
    </w:p>
    <w:p w:rsidR="002D060F" w:rsidRPr="007978CB" w:rsidRDefault="002D060F" w:rsidP="004E204B">
      <w:pPr>
        <w:ind w:firstLine="709"/>
      </w:pPr>
      <w:r w:rsidRPr="007978CB">
        <w:t xml:space="preserve">б) антропологический </w:t>
      </w:r>
    </w:p>
    <w:p w:rsidR="002D060F" w:rsidRPr="007978CB" w:rsidRDefault="002D060F" w:rsidP="004E204B">
      <w:pPr>
        <w:ind w:firstLine="709"/>
      </w:pPr>
      <w:r w:rsidRPr="007978CB">
        <w:t>в) антропометрический</w:t>
      </w:r>
    </w:p>
    <w:p w:rsidR="002D060F" w:rsidRPr="007978CB" w:rsidRDefault="002D060F" w:rsidP="004E204B">
      <w:pPr>
        <w:ind w:firstLine="709"/>
      </w:pPr>
      <w:r w:rsidRPr="007978CB">
        <w:t>3.</w:t>
      </w:r>
      <w:r w:rsidRPr="007978CB">
        <w:tab/>
        <w:t>Один из подходов в определении культуры:</w:t>
      </w:r>
    </w:p>
    <w:p w:rsidR="002D060F" w:rsidRPr="007978CB" w:rsidRDefault="002D060F" w:rsidP="004E204B">
      <w:pPr>
        <w:ind w:firstLine="709"/>
      </w:pPr>
      <w:r w:rsidRPr="007978CB">
        <w:t xml:space="preserve">а) социологический </w:t>
      </w:r>
    </w:p>
    <w:p w:rsidR="002D060F" w:rsidRPr="007978CB" w:rsidRDefault="002D060F" w:rsidP="004E204B">
      <w:pPr>
        <w:ind w:firstLine="709"/>
      </w:pPr>
      <w:r w:rsidRPr="007978CB">
        <w:t>б) социальный</w:t>
      </w:r>
    </w:p>
    <w:p w:rsidR="002D060F" w:rsidRPr="007978CB" w:rsidRDefault="002D060F" w:rsidP="004E204B">
      <w:pPr>
        <w:ind w:firstLine="709"/>
      </w:pPr>
      <w:r w:rsidRPr="007978CB">
        <w:t>в) статусный</w:t>
      </w:r>
    </w:p>
    <w:p w:rsidR="002D060F" w:rsidRPr="007978CB" w:rsidRDefault="002D060F" w:rsidP="004E204B">
      <w:pPr>
        <w:ind w:firstLine="709"/>
      </w:pPr>
      <w:r w:rsidRPr="007978CB">
        <w:t>4.</w:t>
      </w:r>
      <w:r w:rsidRPr="007978CB">
        <w:tab/>
        <w:t>Один из подходов в определении культуры:</w:t>
      </w:r>
    </w:p>
    <w:p w:rsidR="002D060F" w:rsidRPr="007978CB" w:rsidRDefault="002D060F" w:rsidP="004E204B">
      <w:pPr>
        <w:ind w:firstLine="709"/>
      </w:pPr>
      <w:r w:rsidRPr="007978CB">
        <w:t>а) эстетический</w:t>
      </w:r>
    </w:p>
    <w:p w:rsidR="002D060F" w:rsidRPr="007978CB" w:rsidRDefault="002D060F" w:rsidP="004E204B">
      <w:pPr>
        <w:ind w:firstLine="709"/>
      </w:pPr>
      <w:r w:rsidRPr="007978CB">
        <w:t>б) рассудительный</w:t>
      </w:r>
    </w:p>
    <w:p w:rsidR="002D060F" w:rsidRPr="007978CB" w:rsidRDefault="002D060F" w:rsidP="004E204B">
      <w:pPr>
        <w:ind w:firstLine="709"/>
      </w:pPr>
      <w:r w:rsidRPr="007978CB">
        <w:t xml:space="preserve">в) философский </w:t>
      </w:r>
    </w:p>
    <w:p w:rsidR="002D060F" w:rsidRPr="007978CB" w:rsidRDefault="002D060F" w:rsidP="004E204B">
      <w:pPr>
        <w:ind w:firstLine="709"/>
      </w:pPr>
      <w:r w:rsidRPr="007978CB">
        <w:t>5.</w:t>
      </w:r>
      <w:r w:rsidRPr="007978CB">
        <w:tab/>
        <w:t>Дает самую широкую панораму видения культуры, предполагая изучение фундаментальных оснований человеческого бытия, глубин самосознания народа:</w:t>
      </w:r>
    </w:p>
    <w:p w:rsidR="002D060F" w:rsidRPr="007978CB" w:rsidRDefault="002D060F" w:rsidP="004E204B">
      <w:pPr>
        <w:ind w:firstLine="709"/>
      </w:pPr>
      <w:r w:rsidRPr="007978CB">
        <w:t xml:space="preserve">а) философский подход </w:t>
      </w:r>
    </w:p>
    <w:p w:rsidR="002D060F" w:rsidRPr="007978CB" w:rsidRDefault="002D060F" w:rsidP="004E204B">
      <w:pPr>
        <w:ind w:firstLine="709"/>
      </w:pPr>
      <w:r w:rsidRPr="007978CB">
        <w:t>б) рассудительный подход</w:t>
      </w:r>
    </w:p>
    <w:p w:rsidR="002D060F" w:rsidRPr="007978CB" w:rsidRDefault="002D060F" w:rsidP="004E204B">
      <w:pPr>
        <w:ind w:firstLine="709"/>
      </w:pPr>
      <w:r w:rsidRPr="007978CB">
        <w:t>в) социальный подход</w:t>
      </w:r>
    </w:p>
    <w:p w:rsidR="002D060F" w:rsidRPr="007978CB" w:rsidRDefault="002D060F" w:rsidP="004E204B">
      <w:pPr>
        <w:ind w:firstLine="709"/>
      </w:pPr>
      <w:r w:rsidRPr="007978CB">
        <w:t>6.</w:t>
      </w:r>
      <w:r w:rsidRPr="007978CB">
        <w:tab/>
        <w:t>Суть этого подхода состоит в признании самоценности культуры каждого народа, которая лежит в основе образа жизни и отдельного человека, и целых обществ:</w:t>
      </w:r>
    </w:p>
    <w:p w:rsidR="002D060F" w:rsidRPr="007978CB" w:rsidRDefault="002D060F" w:rsidP="004E204B">
      <w:pPr>
        <w:ind w:firstLine="709"/>
      </w:pPr>
      <w:r w:rsidRPr="007978CB">
        <w:t>а) антропометрического</w:t>
      </w:r>
    </w:p>
    <w:p w:rsidR="002D060F" w:rsidRPr="007978CB" w:rsidRDefault="002D060F" w:rsidP="004E204B">
      <w:pPr>
        <w:ind w:firstLine="709"/>
      </w:pPr>
      <w:r w:rsidRPr="007978CB">
        <w:t xml:space="preserve">б) антропологического </w:t>
      </w:r>
    </w:p>
    <w:p w:rsidR="002D060F" w:rsidRPr="007978CB" w:rsidRDefault="002D060F" w:rsidP="004E204B">
      <w:pPr>
        <w:ind w:firstLine="709"/>
      </w:pPr>
      <w:r w:rsidRPr="007978CB">
        <w:t>в) социологического</w:t>
      </w:r>
    </w:p>
    <w:p w:rsidR="002D060F" w:rsidRPr="007978CB" w:rsidRDefault="002D060F" w:rsidP="004E204B">
      <w:pPr>
        <w:ind w:firstLine="709"/>
      </w:pPr>
      <w:r w:rsidRPr="007978CB">
        <w:t>7.</w:t>
      </w:r>
      <w:r w:rsidRPr="007978CB">
        <w:tab/>
        <w:t>Понимает культуру как фактор образования и организации жизни общества:</w:t>
      </w:r>
    </w:p>
    <w:p w:rsidR="002D060F" w:rsidRPr="007978CB" w:rsidRDefault="002D060F" w:rsidP="004E204B">
      <w:pPr>
        <w:ind w:firstLine="709"/>
      </w:pPr>
      <w:r w:rsidRPr="007978CB">
        <w:t>а) антропологический подход</w:t>
      </w:r>
    </w:p>
    <w:p w:rsidR="002D060F" w:rsidRPr="007978CB" w:rsidRDefault="002D060F" w:rsidP="004E204B">
      <w:pPr>
        <w:ind w:firstLine="709"/>
      </w:pPr>
      <w:r w:rsidRPr="007978CB">
        <w:t>б) социальный подход</w:t>
      </w:r>
    </w:p>
    <w:p w:rsidR="002D060F" w:rsidRPr="007978CB" w:rsidRDefault="002D060F" w:rsidP="004E204B">
      <w:pPr>
        <w:ind w:firstLine="709"/>
      </w:pPr>
      <w:r w:rsidRPr="007978CB">
        <w:t xml:space="preserve">в) социологический подход </w:t>
      </w:r>
    </w:p>
    <w:p w:rsidR="002D060F" w:rsidRPr="007978CB" w:rsidRDefault="002D060F" w:rsidP="004E204B">
      <w:pPr>
        <w:ind w:firstLine="709"/>
      </w:pPr>
      <w:r w:rsidRPr="007978CB">
        <w:t>8.</w:t>
      </w:r>
      <w:r w:rsidRPr="007978CB">
        <w:tab/>
        <w:t>Сущностная характеристика человека, то, что отличает его от животных, приспосабливающихся к окружающей среде, а не целенаправленно меняющих ее, как человек:</w:t>
      </w:r>
    </w:p>
    <w:p w:rsidR="002D060F" w:rsidRPr="007978CB" w:rsidRDefault="002D060F" w:rsidP="004E204B">
      <w:pPr>
        <w:ind w:firstLine="709"/>
      </w:pPr>
      <w:r w:rsidRPr="007978CB">
        <w:t>а) физиология</w:t>
      </w:r>
    </w:p>
    <w:p w:rsidR="002D060F" w:rsidRPr="007978CB" w:rsidRDefault="002D060F" w:rsidP="004E204B">
      <w:pPr>
        <w:ind w:firstLine="709"/>
      </w:pPr>
      <w:r w:rsidRPr="007978CB">
        <w:t xml:space="preserve">б) культура </w:t>
      </w:r>
    </w:p>
    <w:p w:rsidR="002D060F" w:rsidRPr="007978CB" w:rsidRDefault="002D060F" w:rsidP="004E204B">
      <w:pPr>
        <w:ind w:firstLine="709"/>
      </w:pPr>
      <w:r w:rsidRPr="007978CB">
        <w:t>в) научная деятельность</w:t>
      </w:r>
    </w:p>
    <w:p w:rsidR="002D060F" w:rsidRPr="007978CB" w:rsidRDefault="002D060F" w:rsidP="004E204B">
      <w:pPr>
        <w:ind w:firstLine="709"/>
      </w:pPr>
      <w:r w:rsidRPr="007978CB">
        <w:t>9.</w:t>
      </w:r>
      <w:r w:rsidRPr="007978CB">
        <w:tab/>
        <w:t>Обобщая существующие точки зрения на культуру, можно сказать. что слово «культура» имеет … основных значения:</w:t>
      </w:r>
    </w:p>
    <w:p w:rsidR="002D060F" w:rsidRPr="007978CB" w:rsidRDefault="002D060F" w:rsidP="004E204B">
      <w:pPr>
        <w:ind w:firstLine="709"/>
      </w:pPr>
      <w:r w:rsidRPr="007978CB">
        <w:t>а) четыре</w:t>
      </w:r>
    </w:p>
    <w:p w:rsidR="002D060F" w:rsidRPr="007978CB" w:rsidRDefault="002D060F" w:rsidP="004E204B">
      <w:pPr>
        <w:ind w:firstLine="709"/>
      </w:pPr>
      <w:r w:rsidRPr="007978CB">
        <w:t>б) два</w:t>
      </w:r>
    </w:p>
    <w:p w:rsidR="002D060F" w:rsidRPr="007978CB" w:rsidRDefault="002D060F" w:rsidP="004E204B">
      <w:pPr>
        <w:ind w:firstLine="709"/>
      </w:pPr>
      <w:r w:rsidRPr="007978CB">
        <w:t xml:space="preserve">в) три </w:t>
      </w:r>
    </w:p>
    <w:p w:rsidR="002D060F" w:rsidRPr="007978CB" w:rsidRDefault="002D060F" w:rsidP="004E204B">
      <w:pPr>
        <w:ind w:firstLine="709"/>
      </w:pPr>
      <w:r w:rsidRPr="007978CB">
        <w:t>10.</w:t>
      </w:r>
      <w:r w:rsidRPr="007978CB">
        <w:tab/>
        <w:t>Охватывает прежде всего сферу материального производства и его продукты — технику, технологию, средства связи и коммуникации, производственные здания и сооружения и пр.:</w:t>
      </w:r>
    </w:p>
    <w:p w:rsidR="002D060F" w:rsidRPr="007978CB" w:rsidRDefault="002D060F" w:rsidP="004E204B">
      <w:pPr>
        <w:ind w:firstLine="709"/>
      </w:pPr>
      <w:r w:rsidRPr="007978CB">
        <w:t>а) духовная культура</w:t>
      </w:r>
    </w:p>
    <w:p w:rsidR="002D060F" w:rsidRPr="007978CB" w:rsidRDefault="002D060F" w:rsidP="004E204B">
      <w:pPr>
        <w:ind w:firstLine="709"/>
      </w:pPr>
      <w:r w:rsidRPr="007978CB">
        <w:t xml:space="preserve">б) материальная культура </w:t>
      </w:r>
    </w:p>
    <w:p w:rsidR="002D060F" w:rsidRPr="007978CB" w:rsidRDefault="002D060F" w:rsidP="004E204B">
      <w:pPr>
        <w:ind w:firstLine="709"/>
      </w:pPr>
      <w:r w:rsidRPr="007978CB">
        <w:t>в) физическаяая культура</w:t>
      </w:r>
    </w:p>
    <w:p w:rsidR="002D060F" w:rsidRPr="007978CB" w:rsidRDefault="002D060F" w:rsidP="004E204B">
      <w:pPr>
        <w:ind w:firstLine="709"/>
      </w:pPr>
      <w:r w:rsidRPr="007978CB">
        <w:t>Вариант 3</w:t>
      </w:r>
    </w:p>
    <w:p w:rsidR="002D060F" w:rsidRPr="007978CB" w:rsidRDefault="002D060F" w:rsidP="004E204B">
      <w:pPr>
        <w:ind w:firstLine="709"/>
      </w:pPr>
      <w:r w:rsidRPr="007978CB">
        <w:t>1. Неотъемлемой частью какой формы культуры является реклама:</w:t>
      </w:r>
    </w:p>
    <w:p w:rsidR="002D060F" w:rsidRPr="007978CB" w:rsidRDefault="002D060F" w:rsidP="004E204B">
      <w:pPr>
        <w:ind w:firstLine="709"/>
      </w:pPr>
      <w:r w:rsidRPr="007978CB">
        <w:t xml:space="preserve">а) массовой </w:t>
      </w:r>
    </w:p>
    <w:p w:rsidR="002D060F" w:rsidRPr="007978CB" w:rsidRDefault="002D060F" w:rsidP="004E204B">
      <w:pPr>
        <w:ind w:firstLine="709"/>
      </w:pPr>
      <w:r w:rsidRPr="007978CB">
        <w:t>б) элитарной</w:t>
      </w:r>
    </w:p>
    <w:p w:rsidR="002D060F" w:rsidRPr="007978CB" w:rsidRDefault="002D060F" w:rsidP="004E204B">
      <w:pPr>
        <w:ind w:firstLine="709"/>
      </w:pPr>
      <w:r w:rsidRPr="007978CB">
        <w:t>в) народной</w:t>
      </w:r>
    </w:p>
    <w:p w:rsidR="002D060F" w:rsidRPr="007978CB" w:rsidRDefault="002D060F" w:rsidP="004E204B">
      <w:pPr>
        <w:ind w:firstLine="709"/>
      </w:pPr>
      <w:r w:rsidRPr="007978CB">
        <w:t>2. Отличительной особенностью элитарной культуры является:</w:t>
      </w:r>
    </w:p>
    <w:p w:rsidR="002D060F" w:rsidRPr="007978CB" w:rsidRDefault="002D060F" w:rsidP="004E204B">
      <w:pPr>
        <w:ind w:firstLine="709"/>
      </w:pPr>
      <w:r w:rsidRPr="007978CB">
        <w:t>а) ограниченность национальными рамками</w:t>
      </w:r>
    </w:p>
    <w:p w:rsidR="002D060F" w:rsidRPr="007978CB" w:rsidRDefault="002D060F" w:rsidP="004E204B">
      <w:pPr>
        <w:ind w:firstLine="709"/>
      </w:pPr>
      <w:r w:rsidRPr="007978CB">
        <w:lastRenderedPageBreak/>
        <w:t xml:space="preserve">б) сложность содержание </w:t>
      </w:r>
    </w:p>
    <w:p w:rsidR="002D060F" w:rsidRPr="007978CB" w:rsidRDefault="002D060F" w:rsidP="004E204B">
      <w:pPr>
        <w:ind w:firstLine="709"/>
      </w:pPr>
      <w:r w:rsidRPr="007978CB">
        <w:t>в) ориентация на широкую публику</w:t>
      </w:r>
    </w:p>
    <w:p w:rsidR="002D060F" w:rsidRPr="007978CB" w:rsidRDefault="002D060F" w:rsidP="004E204B">
      <w:pPr>
        <w:ind w:firstLine="709"/>
      </w:pPr>
      <w:r w:rsidRPr="007978CB">
        <w:t>3. Существование культуры невозможно без:</w:t>
      </w:r>
    </w:p>
    <w:p w:rsidR="002D060F" w:rsidRPr="007978CB" w:rsidRDefault="002D060F" w:rsidP="004E204B">
      <w:pPr>
        <w:ind w:firstLine="709"/>
      </w:pPr>
      <w:r w:rsidRPr="007978CB">
        <w:t>а) демократического государственного устройства</w:t>
      </w:r>
    </w:p>
    <w:p w:rsidR="002D060F" w:rsidRPr="007978CB" w:rsidRDefault="002D060F" w:rsidP="004E204B">
      <w:pPr>
        <w:ind w:firstLine="709"/>
      </w:pPr>
      <w:r w:rsidRPr="007978CB">
        <w:t>б) государственного финансирования культурных мероприятий</w:t>
      </w:r>
    </w:p>
    <w:p w:rsidR="002D060F" w:rsidRPr="007978CB" w:rsidRDefault="002D060F" w:rsidP="004E204B">
      <w:pPr>
        <w:ind w:firstLine="709"/>
      </w:pPr>
      <w:r w:rsidRPr="007978CB">
        <w:t xml:space="preserve">в) преемственности культурных традиций </w:t>
      </w:r>
    </w:p>
    <w:p w:rsidR="002D060F" w:rsidRPr="007978CB" w:rsidRDefault="002D060F" w:rsidP="004E204B">
      <w:pPr>
        <w:ind w:firstLine="709"/>
      </w:pPr>
      <w:r w:rsidRPr="007978CB">
        <w:t>4. Массовая культура:</w:t>
      </w:r>
    </w:p>
    <w:p w:rsidR="002D060F" w:rsidRPr="007978CB" w:rsidRDefault="002D060F" w:rsidP="004E204B">
      <w:pPr>
        <w:ind w:firstLine="709"/>
      </w:pPr>
      <w:r w:rsidRPr="007978CB">
        <w:t>а) сопровождает всю историю человечества</w:t>
      </w:r>
    </w:p>
    <w:p w:rsidR="002D060F" w:rsidRPr="007978CB" w:rsidRDefault="002D060F" w:rsidP="004E204B">
      <w:pPr>
        <w:ind w:firstLine="709"/>
      </w:pPr>
      <w:r w:rsidRPr="007978CB">
        <w:t xml:space="preserve">б) появилась с развитием средств массовой информации </w:t>
      </w:r>
    </w:p>
    <w:p w:rsidR="002D060F" w:rsidRPr="007978CB" w:rsidRDefault="002D060F" w:rsidP="004E204B">
      <w:pPr>
        <w:ind w:firstLine="709"/>
      </w:pPr>
      <w:r w:rsidRPr="007978CB">
        <w:t>в) является продуктом тоталитарных обществ</w:t>
      </w:r>
    </w:p>
    <w:p w:rsidR="002D060F" w:rsidRPr="007978CB" w:rsidRDefault="002D060F" w:rsidP="004E204B">
      <w:pPr>
        <w:ind w:firstLine="709"/>
      </w:pPr>
      <w:r w:rsidRPr="007978CB">
        <w:t>5. В современной культуре представлены многочисленные формы и разновидности культуры: массовая, элитарная, народная, экранная и другие, так ли это:</w:t>
      </w:r>
    </w:p>
    <w:p w:rsidR="002D060F" w:rsidRPr="007978CB" w:rsidRDefault="002D060F" w:rsidP="004E204B">
      <w:pPr>
        <w:ind w:firstLine="709"/>
      </w:pPr>
      <w:r w:rsidRPr="007978CB">
        <w:t>а) нет</w:t>
      </w:r>
    </w:p>
    <w:p w:rsidR="002D060F" w:rsidRPr="007978CB" w:rsidRDefault="002D060F" w:rsidP="004E204B">
      <w:pPr>
        <w:ind w:firstLine="709"/>
      </w:pPr>
      <w:r w:rsidRPr="007978CB">
        <w:t>б) отчасти</w:t>
      </w:r>
    </w:p>
    <w:p w:rsidR="002D060F" w:rsidRPr="007978CB" w:rsidRDefault="002D060F" w:rsidP="004E204B">
      <w:pPr>
        <w:ind w:firstLine="709"/>
      </w:pPr>
      <w:r w:rsidRPr="007978CB">
        <w:t xml:space="preserve">в) да </w:t>
      </w:r>
    </w:p>
    <w:p w:rsidR="002D060F" w:rsidRPr="007978CB" w:rsidRDefault="002D060F" w:rsidP="004E204B">
      <w:pPr>
        <w:ind w:firstLine="709"/>
      </w:pPr>
      <w:r w:rsidRPr="007978CB">
        <w:t>6.</w:t>
      </w:r>
      <w:r w:rsidRPr="007978CB">
        <w:tab/>
        <w:t>Произведения современной культуры доступны только узкому кругу знатоков искусства, высокообразованных интеллектуалов, так ли это:</w:t>
      </w:r>
    </w:p>
    <w:p w:rsidR="002D060F" w:rsidRPr="007978CB" w:rsidRDefault="002D060F" w:rsidP="004E204B">
      <w:pPr>
        <w:ind w:firstLine="709"/>
      </w:pPr>
      <w:r w:rsidRPr="007978CB">
        <w:t>а) да</w:t>
      </w:r>
    </w:p>
    <w:p w:rsidR="002D060F" w:rsidRPr="007978CB" w:rsidRDefault="002D060F" w:rsidP="004E204B">
      <w:pPr>
        <w:ind w:firstLine="709"/>
      </w:pPr>
      <w:r w:rsidRPr="007978CB">
        <w:t xml:space="preserve">б) нет </w:t>
      </w:r>
    </w:p>
    <w:p w:rsidR="002D060F" w:rsidRPr="007978CB" w:rsidRDefault="002D060F" w:rsidP="004E204B">
      <w:pPr>
        <w:ind w:firstLine="709"/>
      </w:pPr>
      <w:r w:rsidRPr="007978CB">
        <w:t>в) отчасти</w:t>
      </w:r>
    </w:p>
    <w:p w:rsidR="002D060F" w:rsidRPr="007978CB" w:rsidRDefault="002D060F" w:rsidP="004E204B">
      <w:pPr>
        <w:ind w:firstLine="709"/>
      </w:pPr>
      <w:r w:rsidRPr="007978CB">
        <w:t>7.Получение коммерческой выгоды является отличительной чертой массовой культуры, так ли это:</w:t>
      </w:r>
    </w:p>
    <w:p w:rsidR="002D060F" w:rsidRPr="007978CB" w:rsidRDefault="002D060F" w:rsidP="004E204B">
      <w:pPr>
        <w:ind w:firstLine="709"/>
      </w:pPr>
      <w:r w:rsidRPr="007978CB">
        <w:t xml:space="preserve">а) да </w:t>
      </w:r>
    </w:p>
    <w:p w:rsidR="002D060F" w:rsidRPr="007978CB" w:rsidRDefault="002D060F" w:rsidP="004E204B">
      <w:pPr>
        <w:ind w:firstLine="709"/>
      </w:pPr>
      <w:r w:rsidRPr="007978CB">
        <w:t>б) нет</w:t>
      </w:r>
    </w:p>
    <w:p w:rsidR="002D060F" w:rsidRPr="007978CB" w:rsidRDefault="002D060F" w:rsidP="004E204B">
      <w:pPr>
        <w:ind w:firstLine="709"/>
      </w:pPr>
      <w:r w:rsidRPr="007978CB">
        <w:t>в) отчасти</w:t>
      </w:r>
    </w:p>
    <w:p w:rsidR="002D060F" w:rsidRPr="007978CB" w:rsidRDefault="002D060F" w:rsidP="004E204B">
      <w:pPr>
        <w:ind w:firstLine="709"/>
      </w:pPr>
      <w:r w:rsidRPr="007978CB">
        <w:t>8.Развитие массовой культуры отражает тенденцию культурной интеграции, так ли это:</w:t>
      </w:r>
    </w:p>
    <w:p w:rsidR="002D060F" w:rsidRPr="007978CB" w:rsidRDefault="002D060F" w:rsidP="004E204B">
      <w:pPr>
        <w:ind w:firstLine="709"/>
      </w:pPr>
      <w:r w:rsidRPr="007978CB">
        <w:t>а) нет</w:t>
      </w:r>
    </w:p>
    <w:p w:rsidR="002D060F" w:rsidRPr="007978CB" w:rsidRDefault="002D060F" w:rsidP="004E204B">
      <w:pPr>
        <w:ind w:firstLine="709"/>
      </w:pPr>
      <w:r w:rsidRPr="007978CB">
        <w:t>б) отчасти</w:t>
      </w:r>
    </w:p>
    <w:p w:rsidR="002D060F" w:rsidRPr="007978CB" w:rsidRDefault="002D060F" w:rsidP="004E204B">
      <w:pPr>
        <w:ind w:firstLine="709"/>
      </w:pPr>
      <w:r w:rsidRPr="007978CB">
        <w:t xml:space="preserve">в) да </w:t>
      </w:r>
    </w:p>
    <w:p w:rsidR="002D060F" w:rsidRPr="007978CB" w:rsidRDefault="002D060F" w:rsidP="004E204B">
      <w:pPr>
        <w:ind w:firstLine="709"/>
      </w:pPr>
      <w:r w:rsidRPr="007978CB">
        <w:t>9. Коммерциализация массовой культуры позволяет ее творцам не учитывать в своей деятельности вкусы и запросы массовой аудитории, так ли это:</w:t>
      </w:r>
    </w:p>
    <w:p w:rsidR="002D060F" w:rsidRPr="007978CB" w:rsidRDefault="002D060F" w:rsidP="004E204B">
      <w:pPr>
        <w:ind w:firstLine="709"/>
      </w:pPr>
      <w:r w:rsidRPr="007978CB">
        <w:t xml:space="preserve">а) нет </w:t>
      </w:r>
    </w:p>
    <w:p w:rsidR="002D060F" w:rsidRPr="007978CB" w:rsidRDefault="002D060F" w:rsidP="004E204B">
      <w:pPr>
        <w:ind w:firstLine="709"/>
      </w:pPr>
      <w:r w:rsidRPr="007978CB">
        <w:t>б) да</w:t>
      </w:r>
    </w:p>
    <w:p w:rsidR="002D060F" w:rsidRPr="007978CB" w:rsidRDefault="002D060F" w:rsidP="004E204B">
      <w:pPr>
        <w:ind w:firstLine="709"/>
      </w:pPr>
      <w:r w:rsidRPr="007978CB">
        <w:t>в) отчасти</w:t>
      </w:r>
    </w:p>
    <w:p w:rsidR="002D060F" w:rsidRPr="007978CB" w:rsidRDefault="002D060F" w:rsidP="004E204B">
      <w:pPr>
        <w:ind w:firstLine="709"/>
      </w:pPr>
      <w:r w:rsidRPr="007978CB">
        <w:t>10. В массовой культуре произведения литературы, живописи, кинематографа рассматриваются прежде всего как предметы потребления, приносящие при продаже прибыль, так ли это:</w:t>
      </w:r>
    </w:p>
    <w:p w:rsidR="002D060F" w:rsidRPr="007978CB" w:rsidRDefault="002D060F" w:rsidP="004E204B">
      <w:pPr>
        <w:ind w:firstLine="709"/>
      </w:pPr>
      <w:r w:rsidRPr="007978CB">
        <w:t>а) нет</w:t>
      </w:r>
    </w:p>
    <w:p w:rsidR="002D060F" w:rsidRPr="007978CB" w:rsidRDefault="002D060F" w:rsidP="004E204B">
      <w:pPr>
        <w:ind w:firstLine="709"/>
      </w:pPr>
      <w:r w:rsidRPr="007978CB">
        <w:t xml:space="preserve">б) да </w:t>
      </w:r>
    </w:p>
    <w:p w:rsidR="002D060F" w:rsidRDefault="002D060F" w:rsidP="004E204B">
      <w:pPr>
        <w:ind w:firstLine="709"/>
      </w:pPr>
      <w:r w:rsidRPr="007978CB">
        <w:t>в) отчасти</w:t>
      </w:r>
    </w:p>
    <w:p w:rsidR="00092306" w:rsidRPr="007978CB" w:rsidRDefault="00092306" w:rsidP="004E204B">
      <w:pPr>
        <w:ind w:firstLine="709"/>
      </w:pPr>
    </w:p>
    <w:p w:rsidR="002D060F" w:rsidRPr="007978CB" w:rsidRDefault="002D060F" w:rsidP="004E204B">
      <w:pPr>
        <w:ind w:firstLine="709"/>
        <w:rPr>
          <w:b/>
        </w:rPr>
      </w:pPr>
      <w:r w:rsidRPr="007978CB">
        <w:rPr>
          <w:b/>
        </w:rPr>
        <w:t>Тема 2.2.Наука и образование в современном мире</w:t>
      </w:r>
    </w:p>
    <w:p w:rsidR="002D060F" w:rsidRPr="007978CB" w:rsidRDefault="002D060F" w:rsidP="004E204B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2D060F" w:rsidRPr="007978CB" w:rsidRDefault="002D060F" w:rsidP="004E204B">
      <w:pPr>
        <w:numPr>
          <w:ilvl w:val="0"/>
          <w:numId w:val="20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2D060F" w:rsidRPr="007978CB" w:rsidRDefault="002D060F" w:rsidP="004E204B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2D060F" w:rsidRPr="007978CB" w:rsidRDefault="002D060F" w:rsidP="004E204B">
      <w:pPr>
        <w:ind w:firstLine="709"/>
      </w:pPr>
      <w:r w:rsidRPr="007978CB">
        <w:lastRenderedPageBreak/>
        <w:t>1 вариант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1.</w:t>
      </w:r>
      <w:r w:rsidRPr="007978CB">
        <w:t> Основные черты современной науки</w:t>
      </w:r>
    </w:p>
    <w:p w:rsidR="002D060F" w:rsidRPr="007978CB" w:rsidRDefault="002D060F" w:rsidP="004E204B">
      <w:pPr>
        <w:ind w:firstLine="709"/>
      </w:pPr>
      <w:r w:rsidRPr="007978CB">
        <w:t>1) резко возросшее количество ученых</w:t>
      </w:r>
      <w:r w:rsidRPr="007978CB">
        <w:br/>
        <w:t>2) радикальные изменения, приведшие к глобальным проблемам человечества</w:t>
      </w:r>
      <w:r w:rsidRPr="007978CB">
        <w:br/>
        <w:t>3) рост научной информации</w:t>
      </w:r>
      <w:r w:rsidRPr="007978CB">
        <w:br/>
        <w:t>4) огромные масштабы хозяйственной деятельности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2.</w:t>
      </w:r>
      <w:r w:rsidRPr="007978CB">
        <w:t> Современная наука стала:</w:t>
      </w:r>
    </w:p>
    <w:p w:rsidR="002D060F" w:rsidRPr="007978CB" w:rsidRDefault="002D060F" w:rsidP="004E204B">
      <w:pPr>
        <w:ind w:firstLine="709"/>
      </w:pPr>
      <w:r w:rsidRPr="007978CB">
        <w:t>1) приоритетным направлением в деятельности государства</w:t>
      </w:r>
      <w:r w:rsidRPr="007978CB">
        <w:br/>
        <w:t>2) отдельной отраслью технологической промышленности</w:t>
      </w:r>
      <w:r w:rsidRPr="007978CB">
        <w:br/>
        <w:t>3) целью высокого заработка для определенной категории людей</w:t>
      </w:r>
      <w:r w:rsidRPr="007978CB">
        <w:br/>
        <w:t>4) нормой общественной жизни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3.</w:t>
      </w:r>
      <w:r w:rsidRPr="007978CB">
        <w:t> На приоритеты в области научно-технических исследований оказывают влияние</w:t>
      </w:r>
    </w:p>
    <w:p w:rsidR="002D060F" w:rsidRPr="007978CB" w:rsidRDefault="002D060F" w:rsidP="004E204B">
      <w:pPr>
        <w:ind w:firstLine="709"/>
      </w:pPr>
      <w:r w:rsidRPr="007978CB">
        <w:t>1) коммерческая выгода и интересы политиков</w:t>
      </w:r>
      <w:r w:rsidRPr="007978CB">
        <w:br/>
        <w:t>2) общественное мнение и движения</w:t>
      </w:r>
      <w:r w:rsidRPr="007978CB">
        <w:br/>
        <w:t>3) различные политические партии и организации</w:t>
      </w:r>
      <w:r w:rsidRPr="007978CB">
        <w:br/>
        <w:t>4) престижность той или иной области науки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4.</w:t>
      </w:r>
      <w:r w:rsidRPr="007978CB">
        <w:t> Д. Белл считает, что с точки зрения реализации обществом различных технологий производства можно выделить такие типы социальной организации</w:t>
      </w:r>
    </w:p>
    <w:p w:rsidR="002D060F" w:rsidRPr="007978CB" w:rsidRDefault="002D060F" w:rsidP="004E204B">
      <w:pPr>
        <w:ind w:firstLine="709"/>
      </w:pPr>
      <w:r w:rsidRPr="007978CB">
        <w:t>1) индустриальный</w:t>
      </w:r>
      <w:r w:rsidRPr="007978CB">
        <w:br/>
        <w:t>2) традиционный</w:t>
      </w:r>
      <w:r w:rsidRPr="007978CB">
        <w:br/>
        <w:t>3) постиндустриальный</w:t>
      </w:r>
      <w:r w:rsidRPr="007978CB">
        <w:br/>
        <w:t>4) информационный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5.</w:t>
      </w:r>
      <w:r w:rsidRPr="007978CB">
        <w:t> Для постиндустриального общества характерно</w:t>
      </w:r>
    </w:p>
    <w:p w:rsidR="002D060F" w:rsidRPr="007978CB" w:rsidRDefault="002D060F" w:rsidP="004E204B">
      <w:pPr>
        <w:ind w:firstLine="709"/>
      </w:pPr>
      <w:r w:rsidRPr="007978CB">
        <w:t>1) повсеместное использование достижений науки и техники</w:t>
      </w:r>
      <w:r w:rsidRPr="007978CB">
        <w:br/>
        <w:t>2) целенаправленное развитие самой техники на основе развития фундаментальной науки</w:t>
      </w:r>
      <w:r w:rsidRPr="007978CB">
        <w:br/>
        <w:t>3) на первое место выходит производство услуг</w:t>
      </w:r>
      <w:r w:rsidRPr="007978CB">
        <w:br/>
        <w:t>4) главенство труда, направленного на получение, обработку, хранение, преобразование и использование информации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6.</w:t>
      </w:r>
      <w:r w:rsidRPr="007978CB">
        <w:t> Повышенное внимание к уровню образования всего населения Земли связано с</w:t>
      </w:r>
    </w:p>
    <w:p w:rsidR="002D060F" w:rsidRPr="007978CB" w:rsidRDefault="002D060F" w:rsidP="004E204B">
      <w:pPr>
        <w:ind w:firstLine="709"/>
      </w:pPr>
      <w:r w:rsidRPr="007978CB">
        <w:t>1) наукоемкими технологиями</w:t>
      </w:r>
      <w:r w:rsidRPr="007978CB">
        <w:br/>
        <w:t>2) эффективным развитием экономики</w:t>
      </w:r>
      <w:r w:rsidRPr="007978CB">
        <w:br/>
        <w:t>3) потребностью общества в более квалифицированных кадрах</w:t>
      </w:r>
      <w:r w:rsidRPr="007978CB">
        <w:br/>
        <w:t>4) процессами развития национального самоопределения и развития самосознания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7.</w:t>
      </w:r>
      <w:r w:rsidRPr="007978CB">
        <w:t> Демократизация в системе обучения выражается</w:t>
      </w:r>
    </w:p>
    <w:p w:rsidR="002D060F" w:rsidRPr="007978CB" w:rsidRDefault="002D060F" w:rsidP="004E204B">
      <w:pPr>
        <w:ind w:firstLine="709"/>
      </w:pPr>
      <w:r w:rsidRPr="007978CB">
        <w:t>1) в обучении человека современным формам общения</w:t>
      </w:r>
      <w:r w:rsidRPr="007978CB">
        <w:br/>
        <w:t>2) в реализации в системе образования неотъемлемых прав человека</w:t>
      </w:r>
      <w:r w:rsidRPr="007978CB">
        <w:br/>
        <w:t>3) в приобщении к общечеловеческим ценностям</w:t>
      </w:r>
      <w:r w:rsidRPr="007978CB">
        <w:br/>
        <w:t>4) в увеличении доли гуманитарных знаний в подготовке любого специалиста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8.</w:t>
      </w:r>
      <w:r w:rsidRPr="007978CB">
        <w:t> Одним из противоречивых специфических проявлений в области образования является</w:t>
      </w:r>
    </w:p>
    <w:p w:rsidR="002D060F" w:rsidRPr="007978CB" w:rsidRDefault="002D060F" w:rsidP="004E204B">
      <w:pPr>
        <w:ind w:firstLine="709"/>
      </w:pPr>
      <w:r w:rsidRPr="007978CB">
        <w:t>1) модернизация системы образования</w:t>
      </w:r>
      <w:r w:rsidRPr="007978CB">
        <w:br/>
        <w:t>2) «утечка мозгов» (характерно для всех стран мира)</w:t>
      </w:r>
      <w:r w:rsidRPr="007978CB">
        <w:br/>
        <w:t>3) интеграционный процесс образования</w:t>
      </w:r>
      <w:r w:rsidRPr="007978CB">
        <w:br/>
        <w:t>4) «промышленный шпионаж»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9.</w:t>
      </w:r>
      <w:r w:rsidRPr="007978CB">
        <w:t> Кризисные явления в сфере духовной жизни проявляются</w:t>
      </w:r>
    </w:p>
    <w:p w:rsidR="002D060F" w:rsidRPr="007978CB" w:rsidRDefault="002D060F" w:rsidP="004E204B">
      <w:pPr>
        <w:ind w:firstLine="709"/>
      </w:pPr>
      <w:r w:rsidRPr="007978CB">
        <w:t>1) между научным и художественным сознанием</w:t>
      </w:r>
      <w:r w:rsidRPr="007978CB">
        <w:br/>
        <w:t>2) коммерциализацией искусства и его предназначением нести людям высшие эстетические ценности</w:t>
      </w:r>
      <w:r w:rsidRPr="007978CB">
        <w:br/>
        <w:t>3) в появлении новых направлений и стилей в области искусства</w:t>
      </w:r>
      <w:r w:rsidRPr="007978CB">
        <w:br/>
        <w:t>4) в применении новейших технологий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10.</w:t>
      </w:r>
      <w:r w:rsidRPr="007978CB">
        <w:t> Влияние науки на религию проявилось</w:t>
      </w:r>
    </w:p>
    <w:p w:rsidR="002D060F" w:rsidRPr="007978CB" w:rsidRDefault="002D060F" w:rsidP="004E204B">
      <w:pPr>
        <w:ind w:firstLine="709"/>
      </w:pPr>
      <w:r w:rsidRPr="007978CB">
        <w:t>1) в ослаблении позиций религии</w:t>
      </w:r>
      <w:r w:rsidRPr="007978CB">
        <w:br/>
        <w:t>2) в вытеснении религии из жизни общества</w:t>
      </w:r>
      <w:r w:rsidRPr="007978CB">
        <w:br/>
      </w:r>
      <w:r w:rsidRPr="007978CB">
        <w:lastRenderedPageBreak/>
        <w:t>3) в глубоких переменах в религиозном сознании</w:t>
      </w:r>
      <w:r w:rsidRPr="007978CB">
        <w:br/>
        <w:t>4) в укреплении позиций религии</w:t>
      </w:r>
    </w:p>
    <w:p w:rsidR="002D060F" w:rsidRPr="007978CB" w:rsidRDefault="002D060F" w:rsidP="004E204B">
      <w:pPr>
        <w:ind w:firstLine="709"/>
      </w:pPr>
      <w:r w:rsidRPr="007978CB">
        <w:t>2 вариант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1.</w:t>
      </w:r>
      <w:r w:rsidRPr="007978CB">
        <w:t> Современная наука дает нам целостную картину</w:t>
      </w:r>
    </w:p>
    <w:p w:rsidR="002D060F" w:rsidRPr="007978CB" w:rsidRDefault="002D060F" w:rsidP="004E204B">
      <w:pPr>
        <w:ind w:firstLine="709"/>
      </w:pPr>
      <w:r w:rsidRPr="007978CB">
        <w:t>1) метагалактики</w:t>
      </w:r>
      <w:r w:rsidRPr="007978CB">
        <w:br/>
        <w:t>2) основных стадий развития жизни на Земле</w:t>
      </w:r>
      <w:r w:rsidRPr="007978CB">
        <w:br/>
        <w:t>3) развития научной информации</w:t>
      </w:r>
      <w:r w:rsidRPr="007978CB">
        <w:br/>
        <w:t>4) основных тайн мироздания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2.</w:t>
      </w:r>
      <w:r w:rsidRPr="007978CB">
        <w:t> Проект по созданию атомной бомбы назывался</w:t>
      </w:r>
    </w:p>
    <w:p w:rsidR="002D060F" w:rsidRPr="007978CB" w:rsidRDefault="002D060F" w:rsidP="004E204B">
      <w:pPr>
        <w:ind w:firstLine="709"/>
      </w:pPr>
      <w:r w:rsidRPr="007978CB">
        <w:t>1) «Фултонский проект»</w:t>
      </w:r>
      <w:r w:rsidRPr="007978CB">
        <w:br/>
        <w:t>2) «Манхеттенский проект»</w:t>
      </w:r>
      <w:r w:rsidRPr="007978CB">
        <w:br/>
        <w:t>3) «Малышка»</w:t>
      </w:r>
      <w:r w:rsidRPr="007978CB">
        <w:br/>
        <w:t>4) «Буря в пустыне»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3.</w:t>
      </w:r>
      <w:r w:rsidRPr="007978CB">
        <w:t> Источник современной мифологии — это</w:t>
      </w:r>
    </w:p>
    <w:p w:rsidR="002D060F" w:rsidRPr="007978CB" w:rsidRDefault="002D060F" w:rsidP="004E204B">
      <w:pPr>
        <w:ind w:firstLine="709"/>
      </w:pPr>
      <w:r w:rsidRPr="007978CB">
        <w:t>1) «пропасть» между желаемым и действительным</w:t>
      </w:r>
      <w:r w:rsidRPr="007978CB">
        <w:br/>
        <w:t>2) стихийный процесс масс с ожиданием чуда</w:t>
      </w:r>
      <w:r w:rsidRPr="007978CB">
        <w:br/>
        <w:t>3) анархический протест против существующего порядка вещей</w:t>
      </w:r>
      <w:r w:rsidRPr="007978CB">
        <w:br/>
        <w:t>4) теории идеального, справедливого мира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4.</w:t>
      </w:r>
      <w:r w:rsidRPr="007978CB">
        <w:t> Доиндустриальный тип господствует в</w:t>
      </w:r>
    </w:p>
    <w:p w:rsidR="002D060F" w:rsidRPr="007978CB" w:rsidRDefault="002D060F" w:rsidP="004E204B">
      <w:pPr>
        <w:ind w:firstLine="709"/>
      </w:pPr>
      <w:r w:rsidRPr="007978CB">
        <w:t>1) Африке</w:t>
      </w:r>
      <w:r w:rsidRPr="007978CB">
        <w:br/>
        <w:t>2) Латинской Америке</w:t>
      </w:r>
      <w:r w:rsidRPr="007978CB">
        <w:br/>
        <w:t>3) Восточной Европе</w:t>
      </w:r>
      <w:r w:rsidRPr="007978CB">
        <w:br/>
        <w:t>4) Австралии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5.</w:t>
      </w:r>
      <w:r w:rsidRPr="007978CB">
        <w:t> Современная наука требует</w:t>
      </w:r>
    </w:p>
    <w:p w:rsidR="002D060F" w:rsidRPr="007978CB" w:rsidRDefault="002D060F" w:rsidP="004E204B">
      <w:pPr>
        <w:ind w:firstLine="709"/>
      </w:pPr>
      <w:r w:rsidRPr="007978CB">
        <w:t>1) фундаментальности и разнообразия образования</w:t>
      </w:r>
      <w:r w:rsidRPr="007978CB">
        <w:br/>
        <w:t>2) подготовки специалистов более широкого и универсального профиля</w:t>
      </w:r>
      <w:r w:rsidRPr="007978CB">
        <w:br/>
        <w:t>3) максимальной индивидуализации</w:t>
      </w:r>
      <w:r w:rsidRPr="007978CB">
        <w:br/>
        <w:t>4) всеобщего обязательного высшего образования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6.</w:t>
      </w:r>
      <w:r w:rsidRPr="007978CB">
        <w:t> В XX в. особое внимание в области образования обращено на</w:t>
      </w:r>
    </w:p>
    <w:p w:rsidR="002D060F" w:rsidRPr="007978CB" w:rsidRDefault="002D060F" w:rsidP="004E204B">
      <w:pPr>
        <w:ind w:firstLine="709"/>
      </w:pPr>
      <w:r w:rsidRPr="007978CB">
        <w:t>1) более широкий охват населения самообразованием</w:t>
      </w:r>
      <w:r w:rsidRPr="007978CB">
        <w:br/>
        <w:t>2) развитие высшего образования</w:t>
      </w:r>
      <w:r w:rsidRPr="007978CB">
        <w:br/>
        <w:t>3) вовлечение родителей в процесс воспитания и образования</w:t>
      </w:r>
      <w:r w:rsidRPr="007978CB">
        <w:br/>
        <w:t>4) развитие начального образования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7.</w:t>
      </w:r>
      <w:r w:rsidRPr="007978CB">
        <w:t> Быстрая смена технологий, постоянная потребность в новых знаниях породили качественно новую проблему</w:t>
      </w:r>
    </w:p>
    <w:p w:rsidR="002D060F" w:rsidRPr="007978CB" w:rsidRDefault="002D060F" w:rsidP="004E204B">
      <w:pPr>
        <w:ind w:firstLine="709"/>
      </w:pPr>
      <w:r w:rsidRPr="007978CB">
        <w:t>1) образование взрослых</w:t>
      </w:r>
      <w:r w:rsidRPr="007978CB">
        <w:br/>
        <w:t>2) выравнивание неравномерности образовательного процесса стран мира</w:t>
      </w:r>
      <w:r w:rsidRPr="007978CB">
        <w:br/>
        <w:t>3) образование школьников</w:t>
      </w:r>
      <w:r w:rsidRPr="007978CB">
        <w:br/>
        <w:t>4) более широкого охвата образованием детей стран третьего мира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8.</w:t>
      </w:r>
      <w:r w:rsidRPr="007978CB">
        <w:t> Гуманитаризация в системе образования выражается</w:t>
      </w:r>
    </w:p>
    <w:p w:rsidR="002D060F" w:rsidRPr="007978CB" w:rsidRDefault="002D060F" w:rsidP="004E204B">
      <w:pPr>
        <w:ind w:firstLine="709"/>
      </w:pPr>
      <w:r w:rsidRPr="007978CB">
        <w:t>1) в увеличении доли гуманитарных знаний в подготовке любого специалиста</w:t>
      </w:r>
      <w:r w:rsidRPr="007978CB">
        <w:br/>
        <w:t>2) в формировании личности, воспитании гражданских качеств</w:t>
      </w:r>
      <w:r w:rsidRPr="007978CB">
        <w:br/>
        <w:t>3) в необходимости систематизации всего знания, выявления в нем главного</w:t>
      </w:r>
      <w:r w:rsidRPr="007978CB">
        <w:br/>
        <w:t>4) в использовании новых современных технологий обучения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9.</w:t>
      </w:r>
      <w:r w:rsidRPr="007978CB">
        <w:t> К сложнейшим проблемам образования относятся</w:t>
      </w:r>
    </w:p>
    <w:p w:rsidR="002D060F" w:rsidRPr="007978CB" w:rsidRDefault="002D060F" w:rsidP="004E204B">
      <w:pPr>
        <w:ind w:firstLine="709"/>
      </w:pPr>
      <w:r w:rsidRPr="007978CB">
        <w:t>1) неграмотность</w:t>
      </w:r>
      <w:r w:rsidRPr="007978CB">
        <w:br/>
        <w:t>2) сложность восприятия</w:t>
      </w:r>
      <w:r w:rsidRPr="007978CB">
        <w:br/>
        <w:t>3) качество образования</w:t>
      </w:r>
      <w:r w:rsidRPr="007978CB">
        <w:br/>
        <w:t>4) низкий уровень культуры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10.</w:t>
      </w:r>
      <w:r w:rsidRPr="007978CB">
        <w:t> Одной из самых характерных и тревожных тенденций современного развития культуры является</w:t>
      </w:r>
    </w:p>
    <w:p w:rsidR="002D060F" w:rsidRPr="007978CB" w:rsidRDefault="002D060F" w:rsidP="004E204B">
      <w:pPr>
        <w:ind w:firstLine="709"/>
      </w:pPr>
      <w:r w:rsidRPr="007978CB">
        <w:t>1) коммерциализация культуры</w:t>
      </w:r>
      <w:r w:rsidRPr="007978CB">
        <w:br/>
        <w:t>2) столкновение технической и гуманитарной культур</w:t>
      </w:r>
      <w:r w:rsidRPr="007978CB">
        <w:br/>
      </w:r>
      <w:r w:rsidRPr="007978CB">
        <w:lastRenderedPageBreak/>
        <w:t>3) технократическое мышление</w:t>
      </w:r>
      <w:r w:rsidRPr="007978CB">
        <w:br/>
        <w:t>4) рационалистический стиль мышления</w:t>
      </w:r>
    </w:p>
    <w:p w:rsidR="002D060F" w:rsidRPr="007978CB" w:rsidRDefault="002D060F" w:rsidP="004E204B">
      <w:pPr>
        <w:ind w:firstLine="709"/>
      </w:pPr>
      <w:r w:rsidRPr="007978CB">
        <w:t>3 вариант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1.</w:t>
      </w:r>
      <w:r w:rsidRPr="007978CB">
        <w:t> Повышенное внимание к уровню образования всего населения Земли связано с</w:t>
      </w:r>
    </w:p>
    <w:p w:rsidR="002D060F" w:rsidRPr="007978CB" w:rsidRDefault="002D060F" w:rsidP="004E204B">
      <w:pPr>
        <w:ind w:firstLine="709"/>
      </w:pPr>
      <w:r w:rsidRPr="007978CB">
        <w:t>1) наукоемкими технологиями</w:t>
      </w:r>
      <w:r w:rsidRPr="007978CB">
        <w:br/>
        <w:t>2) эффективным развитием экономики</w:t>
      </w:r>
      <w:r w:rsidRPr="007978CB">
        <w:br/>
        <w:t>3) потребностью общества в более квалифицированных кадрах</w:t>
      </w:r>
      <w:r w:rsidRPr="007978CB">
        <w:br/>
        <w:t>4) процессами развития национального самоопределения и развития самосознания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2.</w:t>
      </w:r>
      <w:r w:rsidRPr="007978CB">
        <w:t> Демократизация в системе обучения выражается</w:t>
      </w:r>
    </w:p>
    <w:p w:rsidR="002D060F" w:rsidRPr="007978CB" w:rsidRDefault="002D060F" w:rsidP="004E204B">
      <w:pPr>
        <w:ind w:firstLine="709"/>
      </w:pPr>
      <w:r w:rsidRPr="007978CB">
        <w:t>1) в обучении человека современным формам общения</w:t>
      </w:r>
      <w:r w:rsidRPr="007978CB">
        <w:br/>
        <w:t>2) в реализации в системе образования неотъемлемых прав человека</w:t>
      </w:r>
      <w:r w:rsidRPr="007978CB">
        <w:br/>
        <w:t>3) в приобщении к общечеловеческим ценностям</w:t>
      </w:r>
      <w:r w:rsidRPr="007978CB">
        <w:br/>
        <w:t>4) в увеличении доли гуманитарных знаний в подготовке любого специалиста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3.</w:t>
      </w:r>
      <w:r w:rsidRPr="007978CB">
        <w:t> Одним из противоречивых специфических проявлений в области образования является</w:t>
      </w:r>
    </w:p>
    <w:p w:rsidR="002D060F" w:rsidRPr="007978CB" w:rsidRDefault="002D060F" w:rsidP="004E204B">
      <w:pPr>
        <w:ind w:firstLine="709"/>
      </w:pPr>
      <w:r w:rsidRPr="007978CB">
        <w:t>1) модернизация системы образования</w:t>
      </w:r>
      <w:r w:rsidRPr="007978CB">
        <w:br/>
        <w:t>2) «утечка мозгов» (характерно для всех стран мира)</w:t>
      </w:r>
      <w:r w:rsidRPr="007978CB">
        <w:br/>
        <w:t>3) интеграционный процесс образования</w:t>
      </w:r>
      <w:r w:rsidRPr="007978CB">
        <w:br/>
        <w:t>4) «промышленный шпионаж»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4.</w:t>
      </w:r>
      <w:r w:rsidRPr="007978CB">
        <w:t> Кризисные явления в сфере духовной жизни проявляются</w:t>
      </w:r>
    </w:p>
    <w:p w:rsidR="002D060F" w:rsidRPr="007978CB" w:rsidRDefault="002D060F" w:rsidP="004E204B">
      <w:pPr>
        <w:ind w:firstLine="709"/>
      </w:pPr>
      <w:r w:rsidRPr="007978CB">
        <w:t>1) между научным и художественным сознанием</w:t>
      </w:r>
      <w:r w:rsidRPr="007978CB">
        <w:br/>
        <w:t>2) коммерциализацией искусства и его предназначением нести людям высшие эстетические ценности</w:t>
      </w:r>
      <w:r w:rsidRPr="007978CB">
        <w:br/>
        <w:t>3) в появлении новых направлений и стилей в области искусства</w:t>
      </w:r>
      <w:r w:rsidRPr="007978CB">
        <w:br/>
        <w:t>4) в применении новейших технологий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5.</w:t>
      </w:r>
      <w:r w:rsidRPr="007978CB">
        <w:t> Влияние науки на религию проявилось</w:t>
      </w:r>
    </w:p>
    <w:p w:rsidR="002D060F" w:rsidRPr="007978CB" w:rsidRDefault="002D060F" w:rsidP="004E204B">
      <w:pPr>
        <w:ind w:firstLine="709"/>
      </w:pPr>
      <w:r w:rsidRPr="007978CB">
        <w:t>1) в ослаблении позиций религии</w:t>
      </w:r>
      <w:r w:rsidRPr="007978CB">
        <w:br/>
        <w:t>2) в вытеснении религии из жизни общества</w:t>
      </w:r>
      <w:r w:rsidRPr="007978CB">
        <w:br/>
        <w:t>3) в глубоких переменах в религиозном сознании</w:t>
      </w:r>
      <w:r w:rsidRPr="007978CB">
        <w:br/>
        <w:t>4) в укреплении позиций религии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6.</w:t>
      </w:r>
      <w:r w:rsidRPr="007978CB">
        <w:t> Современная наука дает нам целостную картину</w:t>
      </w:r>
    </w:p>
    <w:p w:rsidR="002D060F" w:rsidRPr="007978CB" w:rsidRDefault="002D060F" w:rsidP="004E204B">
      <w:pPr>
        <w:ind w:firstLine="709"/>
      </w:pPr>
      <w:r w:rsidRPr="007978CB">
        <w:t>1) метагалактики</w:t>
      </w:r>
      <w:r w:rsidRPr="007978CB">
        <w:br/>
        <w:t>2) основных стадий развития жизни на Земле</w:t>
      </w:r>
      <w:r w:rsidRPr="007978CB">
        <w:br/>
        <w:t>3) развития научной информации</w:t>
      </w:r>
      <w:r w:rsidRPr="007978CB">
        <w:br/>
        <w:t>4) основных тайн мироздания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7.</w:t>
      </w:r>
      <w:r w:rsidRPr="007978CB">
        <w:t> Проект по созданию атомной бомбы назывался</w:t>
      </w:r>
    </w:p>
    <w:p w:rsidR="002D060F" w:rsidRPr="007978CB" w:rsidRDefault="002D060F" w:rsidP="004E204B">
      <w:pPr>
        <w:ind w:firstLine="709"/>
      </w:pPr>
      <w:r w:rsidRPr="007978CB">
        <w:t>1) «Фултонский проект»</w:t>
      </w:r>
      <w:r w:rsidRPr="007978CB">
        <w:br/>
        <w:t>2) «Манхеттенский проект»</w:t>
      </w:r>
      <w:r w:rsidRPr="007978CB">
        <w:br/>
        <w:t>3) «Малышка»</w:t>
      </w:r>
      <w:r w:rsidRPr="007978CB">
        <w:br/>
        <w:t>4) «Буря в пустыне»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8.</w:t>
      </w:r>
      <w:r w:rsidRPr="007978CB">
        <w:t> Источник современной мифологии — это</w:t>
      </w:r>
    </w:p>
    <w:p w:rsidR="002D060F" w:rsidRPr="007978CB" w:rsidRDefault="002D060F" w:rsidP="004E204B">
      <w:pPr>
        <w:ind w:firstLine="709"/>
      </w:pPr>
      <w:r w:rsidRPr="007978CB">
        <w:t>1) «пропасть» между желаемым и действительным</w:t>
      </w:r>
      <w:r w:rsidRPr="007978CB">
        <w:br/>
        <w:t>2) стихийный процесс масс с ожиданием чуда</w:t>
      </w:r>
      <w:r w:rsidRPr="007978CB">
        <w:br/>
        <w:t>3) анархический протест против существующего порядка вещей</w:t>
      </w:r>
      <w:r w:rsidRPr="007978CB">
        <w:br/>
        <w:t>4) теории идеального, справедливого мира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9.</w:t>
      </w:r>
      <w:r w:rsidRPr="007978CB">
        <w:t> Доиндустриальный тип господствует в</w:t>
      </w:r>
    </w:p>
    <w:p w:rsidR="002D060F" w:rsidRPr="007978CB" w:rsidRDefault="002D060F" w:rsidP="004E204B">
      <w:pPr>
        <w:ind w:firstLine="709"/>
      </w:pPr>
      <w:r w:rsidRPr="007978CB">
        <w:t>1) Африке</w:t>
      </w:r>
      <w:r w:rsidRPr="007978CB">
        <w:br/>
        <w:t>2) Латинской Америке</w:t>
      </w:r>
      <w:r w:rsidRPr="007978CB">
        <w:br/>
        <w:t>3) Восточной Европе</w:t>
      </w:r>
      <w:r w:rsidRPr="007978CB">
        <w:br/>
        <w:t>4) Австралии</w:t>
      </w:r>
    </w:p>
    <w:p w:rsidR="002D060F" w:rsidRPr="007978CB" w:rsidRDefault="002D060F" w:rsidP="004E204B">
      <w:pPr>
        <w:ind w:firstLine="709"/>
      </w:pPr>
      <w:r w:rsidRPr="007978CB">
        <w:rPr>
          <w:bCs/>
        </w:rPr>
        <w:t>10.</w:t>
      </w:r>
      <w:r w:rsidRPr="007978CB">
        <w:t> Современная наука требует</w:t>
      </w:r>
    </w:p>
    <w:p w:rsidR="002D060F" w:rsidRPr="007978CB" w:rsidRDefault="002D060F" w:rsidP="004E204B">
      <w:pPr>
        <w:ind w:firstLine="709"/>
      </w:pPr>
      <w:r w:rsidRPr="007978CB">
        <w:t>1) фундаментальности и разнообразия образования</w:t>
      </w:r>
      <w:r w:rsidRPr="007978CB">
        <w:br/>
        <w:t>2) подготовки специалистов более широкого и универсального профиля</w:t>
      </w:r>
      <w:r w:rsidRPr="007978CB">
        <w:br/>
      </w:r>
      <w:r w:rsidRPr="007978CB">
        <w:lastRenderedPageBreak/>
        <w:t>3) максимальной индивидуализации</w:t>
      </w:r>
      <w:r w:rsidRPr="007978CB">
        <w:br/>
        <w:t>4) всеобщего обязательного высшего образования</w:t>
      </w:r>
    </w:p>
    <w:p w:rsidR="002D060F" w:rsidRPr="007978CB" w:rsidRDefault="002D060F" w:rsidP="004E204B">
      <w:pPr>
        <w:ind w:firstLine="709"/>
      </w:pPr>
    </w:p>
    <w:p w:rsidR="002D060F" w:rsidRPr="007978CB" w:rsidRDefault="002D060F" w:rsidP="004E204B">
      <w:pPr>
        <w:ind w:firstLine="709"/>
        <w:rPr>
          <w:b/>
        </w:rPr>
      </w:pPr>
      <w:r w:rsidRPr="007978CB">
        <w:rPr>
          <w:b/>
        </w:rPr>
        <w:t>Тема 2.3. Религия</w:t>
      </w:r>
    </w:p>
    <w:p w:rsidR="002D060F" w:rsidRPr="007978CB" w:rsidRDefault="002D060F" w:rsidP="004E204B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2D060F" w:rsidRPr="007978CB" w:rsidRDefault="002D060F" w:rsidP="004E204B">
      <w:pPr>
        <w:numPr>
          <w:ilvl w:val="0"/>
          <w:numId w:val="21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2D060F" w:rsidRPr="007978CB" w:rsidRDefault="002D060F" w:rsidP="004E204B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2D060F" w:rsidRPr="007978CB" w:rsidRDefault="002D060F" w:rsidP="004E204B">
      <w:pPr>
        <w:ind w:firstLine="709"/>
      </w:pPr>
      <w:r w:rsidRPr="007978CB">
        <w:t>Вариант 1</w:t>
      </w:r>
    </w:p>
    <w:p w:rsidR="002D060F" w:rsidRPr="007978CB" w:rsidRDefault="002D060F" w:rsidP="004E204B">
      <w:pPr>
        <w:ind w:firstLine="709"/>
      </w:pPr>
      <w:r w:rsidRPr="007978CB">
        <w:t>1.</w:t>
      </w:r>
      <w:r w:rsidRPr="007978CB">
        <w:tab/>
        <w:t>Место и время возникновения христианства:</w:t>
      </w:r>
    </w:p>
    <w:p w:rsidR="002D060F" w:rsidRPr="007978CB" w:rsidRDefault="002D060F" w:rsidP="004E204B">
      <w:pPr>
        <w:ind w:firstLine="709"/>
      </w:pPr>
      <w:r w:rsidRPr="007978CB">
        <w:t>а) Китай, VI в. до н.э.</w:t>
      </w:r>
    </w:p>
    <w:p w:rsidR="002D060F" w:rsidRPr="007978CB" w:rsidRDefault="002D060F" w:rsidP="004E204B">
      <w:pPr>
        <w:ind w:firstLine="709"/>
      </w:pPr>
      <w:r w:rsidRPr="007978CB">
        <w:t>б) Иран, VII в. до н.э.</w:t>
      </w:r>
    </w:p>
    <w:p w:rsidR="002D060F" w:rsidRPr="007978CB" w:rsidRDefault="002D060F" w:rsidP="004E204B">
      <w:pPr>
        <w:ind w:firstLine="709"/>
      </w:pPr>
      <w:r w:rsidRPr="007978CB">
        <w:t>в) Аравия, VII в. н.э.</w:t>
      </w:r>
    </w:p>
    <w:p w:rsidR="002D060F" w:rsidRPr="007978CB" w:rsidRDefault="002D060F" w:rsidP="004E204B">
      <w:pPr>
        <w:ind w:firstLine="709"/>
      </w:pPr>
      <w:r w:rsidRPr="007978CB">
        <w:t>г) Палестина, I в. н.э.</w:t>
      </w:r>
    </w:p>
    <w:p w:rsidR="002D060F" w:rsidRPr="007978CB" w:rsidRDefault="002D060F" w:rsidP="004E204B">
      <w:pPr>
        <w:ind w:firstLine="709"/>
      </w:pPr>
      <w:r w:rsidRPr="007978CB">
        <w:t>2.</w:t>
      </w:r>
      <w:r w:rsidRPr="007978CB">
        <w:tab/>
        <w:t>Ислам возник в …</w:t>
      </w:r>
    </w:p>
    <w:p w:rsidR="002D060F" w:rsidRPr="007978CB" w:rsidRDefault="002D060F" w:rsidP="004E204B">
      <w:pPr>
        <w:ind w:firstLine="709"/>
      </w:pPr>
      <w:r w:rsidRPr="007978CB">
        <w:t>а) VII в. н. э. в Аравии</w:t>
      </w:r>
    </w:p>
    <w:p w:rsidR="002D060F" w:rsidRPr="007978CB" w:rsidRDefault="002D060F" w:rsidP="004E204B">
      <w:pPr>
        <w:ind w:firstLine="709"/>
      </w:pPr>
      <w:r w:rsidRPr="007978CB">
        <w:t>б) I в. н. э. в Палестине</w:t>
      </w:r>
    </w:p>
    <w:p w:rsidR="002D060F" w:rsidRPr="007978CB" w:rsidRDefault="002D060F" w:rsidP="004E204B">
      <w:pPr>
        <w:ind w:firstLine="709"/>
      </w:pPr>
      <w:r w:rsidRPr="007978CB">
        <w:t>в) X в. н. э. в Иране</w:t>
      </w:r>
    </w:p>
    <w:p w:rsidR="002D060F" w:rsidRPr="007978CB" w:rsidRDefault="002D060F" w:rsidP="004E204B">
      <w:pPr>
        <w:ind w:firstLine="709"/>
      </w:pPr>
      <w:r w:rsidRPr="007978CB">
        <w:t>г) VII до н. э. в Иране</w:t>
      </w:r>
    </w:p>
    <w:p w:rsidR="002D060F" w:rsidRPr="007978CB" w:rsidRDefault="002D060F" w:rsidP="004E204B">
      <w:pPr>
        <w:ind w:firstLine="709"/>
      </w:pPr>
      <w:r w:rsidRPr="007978CB">
        <w:t>3.</w:t>
      </w:r>
      <w:r w:rsidRPr="007978CB">
        <w:tab/>
        <w:t xml:space="preserve">Поклонение множеству богов </w:t>
      </w:r>
    </w:p>
    <w:p w:rsidR="002D060F" w:rsidRPr="007978CB" w:rsidRDefault="002D060F" w:rsidP="004E204B">
      <w:pPr>
        <w:ind w:firstLine="709"/>
      </w:pPr>
      <w:r w:rsidRPr="007978CB">
        <w:t>а) монотеизма</w:t>
      </w:r>
    </w:p>
    <w:p w:rsidR="002D060F" w:rsidRPr="007978CB" w:rsidRDefault="002D060F" w:rsidP="004E204B">
      <w:pPr>
        <w:ind w:firstLine="709"/>
      </w:pPr>
      <w:r w:rsidRPr="007978CB">
        <w:t>б) генотеизма</w:t>
      </w:r>
    </w:p>
    <w:p w:rsidR="002D060F" w:rsidRPr="007978CB" w:rsidRDefault="002D060F" w:rsidP="004E204B">
      <w:pPr>
        <w:ind w:firstLine="709"/>
      </w:pPr>
      <w:r w:rsidRPr="007978CB">
        <w:t>в) политеизма</w:t>
      </w:r>
    </w:p>
    <w:p w:rsidR="002D060F" w:rsidRPr="007978CB" w:rsidRDefault="002D060F" w:rsidP="004E204B">
      <w:pPr>
        <w:ind w:firstLine="709"/>
      </w:pPr>
      <w:r w:rsidRPr="007978CB">
        <w:t>4.</w:t>
      </w:r>
      <w:r w:rsidRPr="007978CB">
        <w:tab/>
        <w:t>Суть своего учения Будда выразил в</w:t>
      </w:r>
    </w:p>
    <w:p w:rsidR="002D060F" w:rsidRPr="007978CB" w:rsidRDefault="002D060F" w:rsidP="004E204B">
      <w:pPr>
        <w:ind w:firstLine="709"/>
      </w:pPr>
      <w:r w:rsidRPr="007978CB">
        <w:t>а) «десяти заповедях»</w:t>
      </w:r>
    </w:p>
    <w:p w:rsidR="002D060F" w:rsidRPr="007978CB" w:rsidRDefault="002D060F" w:rsidP="004E204B">
      <w:pPr>
        <w:ind w:firstLine="709"/>
      </w:pPr>
      <w:r w:rsidRPr="007978CB">
        <w:t>б) «восьми благородных указаниях»</w:t>
      </w:r>
    </w:p>
    <w:p w:rsidR="002D060F" w:rsidRPr="007978CB" w:rsidRDefault="002D060F" w:rsidP="004E204B">
      <w:pPr>
        <w:ind w:firstLine="709"/>
      </w:pPr>
      <w:r w:rsidRPr="007978CB">
        <w:t>в) «четырех благородных истинах»</w:t>
      </w:r>
    </w:p>
    <w:p w:rsidR="002D060F" w:rsidRPr="007978CB" w:rsidRDefault="002D060F" w:rsidP="004E204B">
      <w:pPr>
        <w:ind w:firstLine="709"/>
      </w:pPr>
      <w:r w:rsidRPr="007978CB">
        <w:t>г) «восьми ступенях нирваны»</w:t>
      </w:r>
    </w:p>
    <w:p w:rsidR="002D060F" w:rsidRPr="007978CB" w:rsidRDefault="002D060F" w:rsidP="004E204B">
      <w:pPr>
        <w:ind w:firstLine="709"/>
      </w:pPr>
      <w:r w:rsidRPr="007978CB">
        <w:t>5.</w:t>
      </w:r>
      <w:r w:rsidRPr="007978CB">
        <w:tab/>
        <w:t>Первый столп ислама - свидетельство веры - гласит:</w:t>
      </w:r>
    </w:p>
    <w:p w:rsidR="002D060F" w:rsidRPr="007978CB" w:rsidRDefault="002D060F" w:rsidP="004E204B">
      <w:pPr>
        <w:ind w:firstLine="709"/>
      </w:pPr>
      <w:r w:rsidRPr="007978CB">
        <w:t>а) нет бога, кроме Аллаха и Мухаммеда- пророка его</w:t>
      </w:r>
    </w:p>
    <w:p w:rsidR="002D060F" w:rsidRPr="007978CB" w:rsidRDefault="002D060F" w:rsidP="004E204B">
      <w:pPr>
        <w:ind w:firstLine="709"/>
      </w:pPr>
      <w:r w:rsidRPr="007978CB">
        <w:t>б) хвала Аллаху, который миров Господин</w:t>
      </w:r>
    </w:p>
    <w:p w:rsidR="002D060F" w:rsidRPr="007978CB" w:rsidRDefault="002D060F" w:rsidP="004E204B">
      <w:pPr>
        <w:ind w:firstLine="709"/>
      </w:pPr>
      <w:r w:rsidRPr="007978CB">
        <w:t>в) не сотвори себе кумира</w:t>
      </w:r>
    </w:p>
    <w:p w:rsidR="002D060F" w:rsidRPr="007978CB" w:rsidRDefault="002D060F" w:rsidP="004E204B">
      <w:pPr>
        <w:ind w:firstLine="709"/>
      </w:pPr>
      <w:r w:rsidRPr="007978CB">
        <w:t>г) во имя Аллаха, милостивого и милосердного</w:t>
      </w:r>
    </w:p>
    <w:p w:rsidR="002D060F" w:rsidRPr="007978CB" w:rsidRDefault="002D060F" w:rsidP="004E204B">
      <w:pPr>
        <w:ind w:firstLine="709"/>
      </w:pPr>
      <w:r w:rsidRPr="007978CB">
        <w:t>6.</w:t>
      </w:r>
      <w:r w:rsidRPr="007978CB">
        <w:tab/>
        <w:t xml:space="preserve">Основателем буддизма является: </w:t>
      </w:r>
    </w:p>
    <w:p w:rsidR="002D060F" w:rsidRPr="007978CB" w:rsidRDefault="002D060F" w:rsidP="004E204B">
      <w:pPr>
        <w:ind w:firstLine="709"/>
      </w:pPr>
      <w:r w:rsidRPr="007978CB">
        <w:t>а) Бодхидхарма</w:t>
      </w:r>
    </w:p>
    <w:p w:rsidR="002D060F" w:rsidRPr="007978CB" w:rsidRDefault="002D060F" w:rsidP="004E204B">
      <w:pPr>
        <w:ind w:firstLine="709"/>
      </w:pPr>
      <w:r w:rsidRPr="007978CB">
        <w:t>б) Майтрея</w:t>
      </w:r>
    </w:p>
    <w:p w:rsidR="002D060F" w:rsidRPr="007978CB" w:rsidRDefault="002D060F" w:rsidP="004E204B">
      <w:pPr>
        <w:ind w:firstLine="709"/>
      </w:pPr>
      <w:r w:rsidRPr="007978CB">
        <w:t>в) Сиддхартха Гаутама</w:t>
      </w:r>
    </w:p>
    <w:p w:rsidR="002D060F" w:rsidRPr="007978CB" w:rsidRDefault="002D060F" w:rsidP="004E204B">
      <w:pPr>
        <w:ind w:firstLine="709"/>
      </w:pPr>
      <w:r w:rsidRPr="007978CB">
        <w:t>г) Авалокитешва-ра.</w:t>
      </w:r>
    </w:p>
    <w:p w:rsidR="002D060F" w:rsidRPr="007978CB" w:rsidRDefault="002D060F" w:rsidP="004E204B">
      <w:pPr>
        <w:ind w:firstLine="709"/>
      </w:pPr>
      <w:r w:rsidRPr="007978CB">
        <w:t>7.</w:t>
      </w:r>
      <w:r w:rsidRPr="007978CB">
        <w:tab/>
        <w:t>К каким типам религий относится христианство?</w:t>
      </w:r>
    </w:p>
    <w:p w:rsidR="002D060F" w:rsidRPr="007978CB" w:rsidRDefault="002D060F" w:rsidP="004E204B">
      <w:pPr>
        <w:ind w:firstLine="709"/>
      </w:pPr>
      <w:r w:rsidRPr="007978CB">
        <w:t>А) политеистические;</w:t>
      </w:r>
    </w:p>
    <w:p w:rsidR="002D060F" w:rsidRPr="007978CB" w:rsidRDefault="002D060F" w:rsidP="004E204B">
      <w:pPr>
        <w:ind w:firstLine="709"/>
      </w:pPr>
      <w:r w:rsidRPr="007978CB">
        <w:t>Б) монотеистические</w:t>
      </w:r>
    </w:p>
    <w:p w:rsidR="002D060F" w:rsidRPr="007978CB" w:rsidRDefault="002D060F" w:rsidP="004E204B">
      <w:pPr>
        <w:ind w:firstLine="709"/>
      </w:pPr>
      <w:r w:rsidRPr="007978CB">
        <w:t>В) национальные</w:t>
      </w:r>
    </w:p>
    <w:p w:rsidR="002D060F" w:rsidRPr="007978CB" w:rsidRDefault="002D060F" w:rsidP="004E204B">
      <w:pPr>
        <w:ind w:firstLine="709"/>
      </w:pPr>
      <w:r w:rsidRPr="007978CB">
        <w:t>Г) мировые</w:t>
      </w:r>
    </w:p>
    <w:p w:rsidR="002D060F" w:rsidRPr="007978CB" w:rsidRDefault="002D060F" w:rsidP="004E204B">
      <w:pPr>
        <w:ind w:firstLine="709"/>
      </w:pPr>
      <w:r w:rsidRPr="007978CB">
        <w:t>8.</w:t>
      </w:r>
      <w:r w:rsidRPr="007978CB">
        <w:tab/>
        <w:t xml:space="preserve"> Когда и где возник буддизм?</w:t>
      </w:r>
    </w:p>
    <w:p w:rsidR="002D060F" w:rsidRPr="007978CB" w:rsidRDefault="002D060F" w:rsidP="004E204B">
      <w:pPr>
        <w:ind w:firstLine="709"/>
      </w:pPr>
      <w:r w:rsidRPr="007978CB">
        <w:t>а) VII в., Аравийский п-ов</w:t>
      </w:r>
    </w:p>
    <w:p w:rsidR="002D060F" w:rsidRPr="007978CB" w:rsidRDefault="002D060F" w:rsidP="004E204B">
      <w:pPr>
        <w:ind w:firstLine="709"/>
      </w:pPr>
      <w:r w:rsidRPr="007978CB">
        <w:t>б) VI в. до н.э., Китай</w:t>
      </w:r>
    </w:p>
    <w:p w:rsidR="002D060F" w:rsidRPr="007978CB" w:rsidRDefault="002D060F" w:rsidP="004E204B">
      <w:pPr>
        <w:ind w:firstLine="709"/>
      </w:pPr>
      <w:r w:rsidRPr="007978CB">
        <w:t xml:space="preserve">в) VII в., Палестина; </w:t>
      </w:r>
    </w:p>
    <w:p w:rsidR="002D060F" w:rsidRPr="007978CB" w:rsidRDefault="002D060F" w:rsidP="004E204B">
      <w:pPr>
        <w:ind w:firstLine="709"/>
      </w:pPr>
      <w:r w:rsidRPr="007978CB">
        <w:lastRenderedPageBreak/>
        <w:t>г) VI в. до н.э., Индия.</w:t>
      </w:r>
    </w:p>
    <w:p w:rsidR="002D060F" w:rsidRPr="007978CB" w:rsidRDefault="002D060F" w:rsidP="004E204B">
      <w:pPr>
        <w:ind w:firstLine="709"/>
      </w:pPr>
      <w:r w:rsidRPr="007978CB">
        <w:t>9.</w:t>
      </w:r>
      <w:r w:rsidRPr="007978CB">
        <w:tab/>
        <w:t xml:space="preserve">Таинства это: </w:t>
      </w:r>
    </w:p>
    <w:p w:rsidR="002D060F" w:rsidRPr="007978CB" w:rsidRDefault="002D060F" w:rsidP="004E204B">
      <w:pPr>
        <w:ind w:firstLine="709"/>
      </w:pPr>
      <w:r w:rsidRPr="007978CB">
        <w:t xml:space="preserve">а) какие-то скрытные действия </w:t>
      </w:r>
    </w:p>
    <w:p w:rsidR="002D060F" w:rsidRPr="007978CB" w:rsidRDefault="002D060F" w:rsidP="004E204B">
      <w:pPr>
        <w:ind w:firstLine="709"/>
      </w:pPr>
      <w:r w:rsidRPr="007978CB">
        <w:t>б) культовые действия в христианстве</w:t>
      </w:r>
    </w:p>
    <w:p w:rsidR="002D060F" w:rsidRPr="007978CB" w:rsidRDefault="002D060F" w:rsidP="004E204B">
      <w:pPr>
        <w:ind w:firstLine="709"/>
      </w:pPr>
      <w:r w:rsidRPr="007978CB">
        <w:t xml:space="preserve">в) мистика </w:t>
      </w:r>
    </w:p>
    <w:p w:rsidR="002D060F" w:rsidRPr="007978CB" w:rsidRDefault="002D060F" w:rsidP="004E204B">
      <w:pPr>
        <w:ind w:firstLine="709"/>
      </w:pPr>
      <w:r w:rsidRPr="007978CB">
        <w:t>г) гадания.</w:t>
      </w:r>
    </w:p>
    <w:p w:rsidR="002D060F" w:rsidRPr="007978CB" w:rsidRDefault="002D060F" w:rsidP="004E204B">
      <w:pPr>
        <w:ind w:firstLine="709"/>
      </w:pPr>
      <w:r w:rsidRPr="007978CB">
        <w:t>10.</w:t>
      </w:r>
      <w:r w:rsidRPr="007978CB">
        <w:tab/>
        <w:t>Сколько основных направлений было выделено в христианстве?</w:t>
      </w:r>
    </w:p>
    <w:p w:rsidR="002D060F" w:rsidRPr="007978CB" w:rsidRDefault="002D060F" w:rsidP="004E204B">
      <w:pPr>
        <w:ind w:firstLine="709"/>
      </w:pPr>
      <w:r w:rsidRPr="007978CB">
        <w:t>а) одно</w:t>
      </w:r>
    </w:p>
    <w:p w:rsidR="002D060F" w:rsidRPr="007978CB" w:rsidRDefault="002D060F" w:rsidP="004E204B">
      <w:pPr>
        <w:ind w:firstLine="709"/>
      </w:pPr>
      <w:r w:rsidRPr="007978CB">
        <w:t>б) два</w:t>
      </w:r>
    </w:p>
    <w:p w:rsidR="002D060F" w:rsidRPr="007978CB" w:rsidRDefault="002D060F" w:rsidP="004E204B">
      <w:pPr>
        <w:ind w:firstLine="709"/>
      </w:pPr>
      <w:r w:rsidRPr="007978CB">
        <w:t>в) три</w:t>
      </w:r>
    </w:p>
    <w:p w:rsidR="002D060F" w:rsidRPr="007978CB" w:rsidRDefault="002D060F" w:rsidP="004E204B">
      <w:pPr>
        <w:ind w:firstLine="709"/>
      </w:pPr>
      <w:r w:rsidRPr="007978CB">
        <w:t>г) четыре</w:t>
      </w:r>
    </w:p>
    <w:p w:rsidR="002D060F" w:rsidRPr="007978CB" w:rsidRDefault="002D060F" w:rsidP="004E204B">
      <w:pPr>
        <w:ind w:firstLine="709"/>
      </w:pPr>
      <w:r w:rsidRPr="007978CB">
        <w:t>2 вариант</w:t>
      </w:r>
    </w:p>
    <w:p w:rsidR="002D060F" w:rsidRPr="007978CB" w:rsidRDefault="002D060F" w:rsidP="004E204B">
      <w:pPr>
        <w:ind w:firstLine="709"/>
      </w:pPr>
      <w:r w:rsidRPr="007978CB">
        <w:t>1. Всю свою жизнь гражданин К. посвятил проблемам лазерной технологии и добился значительных результатов. Этот пример иллюстрирует деятельность в сфере</w:t>
      </w:r>
    </w:p>
    <w:p w:rsidR="002D060F" w:rsidRPr="007978CB" w:rsidRDefault="002D060F" w:rsidP="004E204B">
      <w:pPr>
        <w:ind w:firstLine="709"/>
      </w:pPr>
      <w:r w:rsidRPr="007978CB">
        <w:t xml:space="preserve">1)науки           </w:t>
      </w:r>
    </w:p>
    <w:p w:rsidR="002D060F" w:rsidRPr="007978CB" w:rsidRDefault="002D060F" w:rsidP="004E204B">
      <w:pPr>
        <w:ind w:firstLine="709"/>
      </w:pPr>
      <w:r w:rsidRPr="007978CB">
        <w:t xml:space="preserve">2) морали          </w:t>
      </w:r>
    </w:p>
    <w:p w:rsidR="002D060F" w:rsidRPr="007978CB" w:rsidRDefault="002D060F" w:rsidP="004E204B">
      <w:pPr>
        <w:ind w:firstLine="709"/>
      </w:pPr>
      <w:r w:rsidRPr="007978CB">
        <w:t xml:space="preserve"> 3) искусства         </w:t>
      </w:r>
    </w:p>
    <w:p w:rsidR="002D060F" w:rsidRPr="007978CB" w:rsidRDefault="002D060F" w:rsidP="004E204B">
      <w:pPr>
        <w:ind w:firstLine="709"/>
      </w:pPr>
      <w:r w:rsidRPr="007978CB">
        <w:t>4) образования</w:t>
      </w:r>
    </w:p>
    <w:p w:rsidR="002D060F" w:rsidRPr="007978CB" w:rsidRDefault="002D060F" w:rsidP="004E204B">
      <w:pPr>
        <w:ind w:firstLine="709"/>
      </w:pPr>
      <w:r w:rsidRPr="007978CB">
        <w:t>2.  Верны ли суждения о роли религии в обществе?</w:t>
      </w:r>
    </w:p>
    <w:p w:rsidR="002D060F" w:rsidRPr="007978CB" w:rsidRDefault="002D060F" w:rsidP="004E204B">
      <w:pPr>
        <w:ind w:firstLine="709"/>
      </w:pPr>
      <w:r w:rsidRPr="007978CB">
        <w:t>А. Религия способствует осмыслению места человека в мире.</w:t>
      </w:r>
    </w:p>
    <w:p w:rsidR="002D060F" w:rsidRPr="007978CB" w:rsidRDefault="002D060F" w:rsidP="004E204B">
      <w:pPr>
        <w:ind w:firstLine="709"/>
      </w:pPr>
      <w:r w:rsidRPr="007978CB">
        <w:t>Б. Религия упорядочивает определённым образом помыслы, стремления людей.</w:t>
      </w:r>
    </w:p>
    <w:p w:rsidR="002D060F" w:rsidRPr="007978CB" w:rsidRDefault="002D060F" w:rsidP="004E204B">
      <w:pPr>
        <w:ind w:firstLine="709"/>
      </w:pPr>
      <w:r w:rsidRPr="007978CB">
        <w:t>1)верно только А     2) верно только Б      3) верны оба суждения    4) оба суждения неверны</w:t>
      </w:r>
    </w:p>
    <w:p w:rsidR="002D060F" w:rsidRPr="007978CB" w:rsidRDefault="002D060F" w:rsidP="004E204B">
      <w:pPr>
        <w:ind w:firstLine="709"/>
      </w:pPr>
      <w:r w:rsidRPr="007978CB">
        <w:t>3. Кинофильмы «Иваново детство» и «Андрей Рублёв» режиссёра А.А.Тарковского открыли новую страницу психологического кино. Этот пример иллюстрирует сферу</w:t>
      </w:r>
    </w:p>
    <w:p w:rsidR="002D060F" w:rsidRPr="007978CB" w:rsidRDefault="002D060F" w:rsidP="004E204B">
      <w:pPr>
        <w:ind w:firstLine="709"/>
      </w:pPr>
      <w:r w:rsidRPr="007978CB">
        <w:t xml:space="preserve">1)религии      </w:t>
      </w:r>
    </w:p>
    <w:p w:rsidR="002D060F" w:rsidRPr="007978CB" w:rsidRDefault="002D060F" w:rsidP="004E204B">
      <w:pPr>
        <w:ind w:firstLine="709"/>
      </w:pPr>
      <w:r w:rsidRPr="007978CB">
        <w:t xml:space="preserve">  2) науки          </w:t>
      </w:r>
    </w:p>
    <w:p w:rsidR="002D060F" w:rsidRPr="007978CB" w:rsidRDefault="002D060F" w:rsidP="004E204B">
      <w:pPr>
        <w:ind w:firstLine="709"/>
      </w:pPr>
      <w:r w:rsidRPr="007978CB">
        <w:t xml:space="preserve"> 3) образования        </w:t>
      </w:r>
    </w:p>
    <w:p w:rsidR="002D060F" w:rsidRPr="007978CB" w:rsidRDefault="002D060F" w:rsidP="004E204B">
      <w:pPr>
        <w:ind w:firstLine="709"/>
      </w:pPr>
      <w:r w:rsidRPr="007978CB">
        <w:t>4) искусства</w:t>
      </w:r>
    </w:p>
    <w:p w:rsidR="002D060F" w:rsidRPr="007978CB" w:rsidRDefault="002D060F" w:rsidP="004E204B">
      <w:pPr>
        <w:ind w:firstLine="709"/>
      </w:pPr>
      <w:r w:rsidRPr="007978CB">
        <w:t>4. Верны ли суждения о религии?</w:t>
      </w:r>
    </w:p>
    <w:p w:rsidR="002D060F" w:rsidRPr="007978CB" w:rsidRDefault="002D060F" w:rsidP="004E204B">
      <w:pPr>
        <w:ind w:firstLine="709"/>
      </w:pPr>
      <w:r w:rsidRPr="007978CB">
        <w:t>А. Развитые религии имеют свою организацию – церковь.</w:t>
      </w:r>
    </w:p>
    <w:p w:rsidR="002D060F" w:rsidRPr="007978CB" w:rsidRDefault="002D060F" w:rsidP="004E204B">
      <w:pPr>
        <w:ind w:firstLine="709"/>
      </w:pPr>
      <w:r w:rsidRPr="007978CB">
        <w:t>Б. религия включает мифологию, культовые и обрядовые действия.</w:t>
      </w:r>
    </w:p>
    <w:p w:rsidR="002D060F" w:rsidRPr="007978CB" w:rsidRDefault="002D060F" w:rsidP="004E204B">
      <w:pPr>
        <w:ind w:firstLine="709"/>
      </w:pPr>
      <w:r w:rsidRPr="007978CB">
        <w:t xml:space="preserve">1)верно только А    </w:t>
      </w:r>
    </w:p>
    <w:p w:rsidR="002D060F" w:rsidRPr="007978CB" w:rsidRDefault="002D060F" w:rsidP="004E204B">
      <w:pPr>
        <w:ind w:firstLine="709"/>
      </w:pPr>
      <w:r w:rsidRPr="007978CB">
        <w:t xml:space="preserve"> 2) верно только Б      </w:t>
      </w:r>
    </w:p>
    <w:p w:rsidR="002D060F" w:rsidRPr="007978CB" w:rsidRDefault="002D060F" w:rsidP="004E204B">
      <w:pPr>
        <w:ind w:firstLine="709"/>
      </w:pPr>
      <w:r w:rsidRPr="007978CB">
        <w:t xml:space="preserve">3) верны оба суждения    </w:t>
      </w:r>
    </w:p>
    <w:p w:rsidR="002D060F" w:rsidRPr="007978CB" w:rsidRDefault="002D060F" w:rsidP="004E204B">
      <w:pPr>
        <w:ind w:firstLine="709"/>
      </w:pPr>
      <w:r w:rsidRPr="007978CB">
        <w:t>4) оба суждения неверны</w:t>
      </w:r>
    </w:p>
    <w:p w:rsidR="002D060F" w:rsidRPr="007978CB" w:rsidRDefault="002D060F" w:rsidP="004E204B">
      <w:pPr>
        <w:ind w:firstLine="709"/>
      </w:pPr>
      <w:r w:rsidRPr="007978CB">
        <w:t>5. К духовной культуре относится</w:t>
      </w:r>
    </w:p>
    <w:p w:rsidR="002D060F" w:rsidRPr="007978CB" w:rsidRDefault="002D060F" w:rsidP="004E204B">
      <w:pPr>
        <w:ind w:firstLine="709"/>
      </w:pPr>
      <w:r w:rsidRPr="007978CB">
        <w:t xml:space="preserve">1)традиции        </w:t>
      </w:r>
    </w:p>
    <w:p w:rsidR="002D060F" w:rsidRPr="007978CB" w:rsidRDefault="002D060F" w:rsidP="004E204B">
      <w:pPr>
        <w:ind w:firstLine="709"/>
      </w:pPr>
      <w:r w:rsidRPr="007978CB">
        <w:t xml:space="preserve">2) техника        </w:t>
      </w:r>
    </w:p>
    <w:p w:rsidR="002D060F" w:rsidRPr="007978CB" w:rsidRDefault="002D060F" w:rsidP="004E204B">
      <w:pPr>
        <w:ind w:firstLine="709"/>
      </w:pPr>
      <w:r w:rsidRPr="007978CB">
        <w:t xml:space="preserve">3) украшение         </w:t>
      </w:r>
    </w:p>
    <w:p w:rsidR="002D060F" w:rsidRPr="007978CB" w:rsidRDefault="002D060F" w:rsidP="004E204B">
      <w:pPr>
        <w:ind w:firstLine="709"/>
      </w:pPr>
      <w:r w:rsidRPr="007978CB">
        <w:t>4) орудие труда</w:t>
      </w:r>
    </w:p>
    <w:p w:rsidR="002D060F" w:rsidRPr="007978CB" w:rsidRDefault="002D060F" w:rsidP="004E204B">
      <w:pPr>
        <w:ind w:firstLine="709"/>
      </w:pPr>
      <w:r w:rsidRPr="007978CB">
        <w:t>6. Верны ли суждения о гражданственности?</w:t>
      </w:r>
    </w:p>
    <w:p w:rsidR="002D060F" w:rsidRPr="007978CB" w:rsidRDefault="002D060F" w:rsidP="004E204B">
      <w:pPr>
        <w:ind w:firstLine="709"/>
      </w:pPr>
      <w:r w:rsidRPr="007978CB">
        <w:t>А. Гражданственность включает чувство собственного достоинства.</w:t>
      </w:r>
    </w:p>
    <w:p w:rsidR="002D060F" w:rsidRPr="007978CB" w:rsidRDefault="002D060F" w:rsidP="004E204B">
      <w:pPr>
        <w:ind w:firstLine="709"/>
      </w:pPr>
      <w:r w:rsidRPr="007978CB">
        <w:t>Б. Гражданственность включает способность быть истинным субъектом права.</w:t>
      </w:r>
    </w:p>
    <w:p w:rsidR="002D060F" w:rsidRPr="007978CB" w:rsidRDefault="002D060F" w:rsidP="004E204B">
      <w:pPr>
        <w:ind w:firstLine="709"/>
      </w:pPr>
      <w:r w:rsidRPr="007978CB">
        <w:t xml:space="preserve">1)верно только А     </w:t>
      </w:r>
    </w:p>
    <w:p w:rsidR="002D060F" w:rsidRPr="007978CB" w:rsidRDefault="002D060F" w:rsidP="004E204B">
      <w:pPr>
        <w:ind w:firstLine="709"/>
      </w:pPr>
      <w:r w:rsidRPr="007978CB">
        <w:t xml:space="preserve">2) верно только Б      </w:t>
      </w:r>
    </w:p>
    <w:p w:rsidR="002D060F" w:rsidRPr="007978CB" w:rsidRDefault="002D060F" w:rsidP="004E204B">
      <w:pPr>
        <w:ind w:firstLine="709"/>
      </w:pPr>
      <w:r w:rsidRPr="007978CB">
        <w:t xml:space="preserve">3) верны оба суждения    </w:t>
      </w:r>
    </w:p>
    <w:p w:rsidR="002D060F" w:rsidRPr="007978CB" w:rsidRDefault="002D060F" w:rsidP="004E204B">
      <w:pPr>
        <w:ind w:firstLine="709"/>
      </w:pPr>
      <w:r w:rsidRPr="007978CB">
        <w:t>4) оба суждения неверны</w:t>
      </w:r>
    </w:p>
    <w:p w:rsidR="002D060F" w:rsidRPr="007978CB" w:rsidRDefault="002D060F" w:rsidP="004E204B">
      <w:pPr>
        <w:ind w:firstLine="709"/>
      </w:pPr>
      <w:r w:rsidRPr="007978CB">
        <w:t>7. В одном из регионов молодым людям социологи задавали вопрос: «В чём Вы видите смысл своей жизни?» Какой ответ из приведённых ниже отражает патриотизм как черту образа жизни?</w:t>
      </w:r>
    </w:p>
    <w:p w:rsidR="002D060F" w:rsidRPr="007978CB" w:rsidRDefault="002D060F" w:rsidP="004E204B">
      <w:pPr>
        <w:ind w:firstLine="709"/>
      </w:pPr>
      <w:r w:rsidRPr="007978CB">
        <w:t>1) «Смысл жизни – в моём личном успехе»</w:t>
      </w:r>
    </w:p>
    <w:p w:rsidR="002D060F" w:rsidRPr="007978CB" w:rsidRDefault="002D060F" w:rsidP="004E204B">
      <w:pPr>
        <w:ind w:firstLine="709"/>
      </w:pPr>
      <w:r w:rsidRPr="007978CB">
        <w:t>2) «Смысл жизни вижу в том, чтобы всегда стремиться наверх»</w:t>
      </w:r>
    </w:p>
    <w:p w:rsidR="002D060F" w:rsidRPr="007978CB" w:rsidRDefault="002D060F" w:rsidP="004E204B">
      <w:pPr>
        <w:ind w:firstLine="709"/>
      </w:pPr>
      <w:r w:rsidRPr="007978CB">
        <w:t>3) «Смысл жизни – жить для людей, для своего народа»</w:t>
      </w:r>
    </w:p>
    <w:p w:rsidR="002D060F" w:rsidRPr="007978CB" w:rsidRDefault="002D060F" w:rsidP="004E204B">
      <w:pPr>
        <w:ind w:firstLine="709"/>
      </w:pPr>
      <w:r w:rsidRPr="007978CB">
        <w:lastRenderedPageBreak/>
        <w:t>4) «Смысл жизни заключается в том, чтобы иметь дом, яхту и постоянные доходы».</w:t>
      </w:r>
    </w:p>
    <w:p w:rsidR="002D060F" w:rsidRPr="007978CB" w:rsidRDefault="002D060F" w:rsidP="004E204B">
      <w:pPr>
        <w:ind w:firstLine="709"/>
      </w:pPr>
      <w:r w:rsidRPr="007978CB">
        <w:t>8. Верны ли суждения о религии?</w:t>
      </w:r>
    </w:p>
    <w:p w:rsidR="002D060F" w:rsidRPr="007978CB" w:rsidRDefault="002D060F" w:rsidP="004E204B">
      <w:pPr>
        <w:ind w:firstLine="709"/>
      </w:pPr>
      <w:r w:rsidRPr="007978CB">
        <w:t>А. Религия является системой особых представлений, чувств и культовых действий.</w:t>
      </w:r>
    </w:p>
    <w:p w:rsidR="002D060F" w:rsidRPr="007978CB" w:rsidRDefault="002D060F" w:rsidP="004E204B">
      <w:pPr>
        <w:ind w:firstLine="709"/>
      </w:pPr>
      <w:r w:rsidRPr="007978CB">
        <w:t>Б. религия регулирует поведение людей во всех без исключения сферах общественной жизини.</w:t>
      </w:r>
    </w:p>
    <w:p w:rsidR="002D060F" w:rsidRPr="007978CB" w:rsidRDefault="002D060F" w:rsidP="004E204B">
      <w:pPr>
        <w:ind w:firstLine="709"/>
      </w:pPr>
      <w:r w:rsidRPr="007978CB">
        <w:t xml:space="preserve">1)верно только А     </w:t>
      </w:r>
    </w:p>
    <w:p w:rsidR="002D060F" w:rsidRPr="007978CB" w:rsidRDefault="002D060F" w:rsidP="004E204B">
      <w:pPr>
        <w:ind w:firstLine="709"/>
      </w:pPr>
      <w:r w:rsidRPr="007978CB">
        <w:t xml:space="preserve">2) верно только Б      </w:t>
      </w:r>
    </w:p>
    <w:p w:rsidR="002D060F" w:rsidRPr="007978CB" w:rsidRDefault="002D060F" w:rsidP="004E204B">
      <w:pPr>
        <w:ind w:firstLine="709"/>
      </w:pPr>
      <w:r w:rsidRPr="007978CB">
        <w:t xml:space="preserve">3) верны оба суждения    </w:t>
      </w:r>
    </w:p>
    <w:p w:rsidR="002D060F" w:rsidRPr="007978CB" w:rsidRDefault="002D060F" w:rsidP="004E204B">
      <w:pPr>
        <w:ind w:firstLine="709"/>
      </w:pPr>
      <w:r w:rsidRPr="007978CB">
        <w:t>4) оба суждения неверны</w:t>
      </w:r>
    </w:p>
    <w:p w:rsidR="002D060F" w:rsidRPr="007978CB" w:rsidRDefault="002D060F" w:rsidP="004E204B">
      <w:pPr>
        <w:ind w:firstLine="709"/>
      </w:pPr>
      <w:r w:rsidRPr="007978CB">
        <w:t>9. Николай стал свидетелем того, как один человек оскорбил другого. Какое поведение Николая не соответствует принципу гуманизма?</w:t>
      </w:r>
    </w:p>
    <w:p w:rsidR="002D060F" w:rsidRPr="007978CB" w:rsidRDefault="002D060F" w:rsidP="004E204B">
      <w:pPr>
        <w:ind w:firstLine="709"/>
      </w:pPr>
      <w:r w:rsidRPr="007978CB">
        <w:t>1)сделал вид, что ничего не случилось</w:t>
      </w:r>
    </w:p>
    <w:p w:rsidR="002D060F" w:rsidRPr="007978CB" w:rsidRDefault="002D060F" w:rsidP="004E204B">
      <w:pPr>
        <w:ind w:firstLine="709"/>
      </w:pPr>
      <w:r w:rsidRPr="007978CB">
        <w:t>2) выразил сочувствие тому, кого оскорбили</w:t>
      </w:r>
    </w:p>
    <w:p w:rsidR="002D060F" w:rsidRPr="007978CB" w:rsidRDefault="002D060F" w:rsidP="004E204B">
      <w:pPr>
        <w:ind w:firstLine="709"/>
      </w:pPr>
      <w:r w:rsidRPr="007978CB">
        <w:t>3) потребовал от обидчика принести извинения оскорблённому человеку</w:t>
      </w:r>
    </w:p>
    <w:p w:rsidR="002D060F" w:rsidRPr="007978CB" w:rsidRDefault="002D060F" w:rsidP="004E204B">
      <w:pPr>
        <w:ind w:firstLine="709"/>
      </w:pPr>
      <w:r w:rsidRPr="007978CB">
        <w:t xml:space="preserve">4) постарался примирить конфликтующие стороны        </w:t>
      </w:r>
    </w:p>
    <w:p w:rsidR="002D060F" w:rsidRPr="007978CB" w:rsidRDefault="002D060F" w:rsidP="004E204B">
      <w:pPr>
        <w:ind w:firstLine="709"/>
      </w:pPr>
      <w:r w:rsidRPr="007978CB">
        <w:t>10. Верны ли следующие суждения о духовной культуре?</w:t>
      </w:r>
    </w:p>
    <w:p w:rsidR="002D060F" w:rsidRPr="007978CB" w:rsidRDefault="002D060F" w:rsidP="004E204B">
      <w:pPr>
        <w:ind w:firstLine="709"/>
      </w:pPr>
      <w:r w:rsidRPr="007978CB">
        <w:t>А. Духовная культура сотворена разумом и чувствами.</w:t>
      </w:r>
    </w:p>
    <w:p w:rsidR="002D060F" w:rsidRPr="007978CB" w:rsidRDefault="002D060F" w:rsidP="004E204B">
      <w:pPr>
        <w:ind w:firstLine="709"/>
      </w:pPr>
      <w:r w:rsidRPr="007978CB">
        <w:t>Б. Духовная культура представляет собой наименее чутко реагирующую на внешние воздействия область культуры.</w:t>
      </w:r>
    </w:p>
    <w:p w:rsidR="002D060F" w:rsidRPr="007978CB" w:rsidRDefault="002D060F" w:rsidP="004E204B">
      <w:pPr>
        <w:ind w:firstLine="709"/>
      </w:pPr>
      <w:r w:rsidRPr="007978CB">
        <w:t>1)верно только А     2) верно только Б      3) верны оба суждения    4) оба суждения неверны</w:t>
      </w:r>
    </w:p>
    <w:p w:rsidR="002D060F" w:rsidRPr="007978CB" w:rsidRDefault="002D060F" w:rsidP="004E204B">
      <w:pPr>
        <w:ind w:firstLine="709"/>
      </w:pPr>
      <w:r w:rsidRPr="007978CB">
        <w:t>3 вариант</w:t>
      </w:r>
    </w:p>
    <w:p w:rsidR="002D060F" w:rsidRPr="007978CB" w:rsidRDefault="002D060F" w:rsidP="004E204B">
      <w:pPr>
        <w:ind w:firstLine="709"/>
      </w:pPr>
      <w:r w:rsidRPr="007978CB">
        <w:t>1.</w:t>
      </w:r>
      <w:r w:rsidRPr="007978CB">
        <w:tab/>
        <w:t>Какая книга является священной книгой мусульман?</w:t>
      </w:r>
    </w:p>
    <w:p w:rsidR="002D060F" w:rsidRPr="007978CB" w:rsidRDefault="002D060F" w:rsidP="004E204B">
      <w:pPr>
        <w:ind w:firstLine="709"/>
      </w:pPr>
      <w:r w:rsidRPr="007978CB">
        <w:t>а) Коран</w:t>
      </w:r>
    </w:p>
    <w:p w:rsidR="002D060F" w:rsidRPr="007978CB" w:rsidRDefault="002D060F" w:rsidP="004E204B">
      <w:pPr>
        <w:ind w:firstLine="709"/>
      </w:pPr>
      <w:r w:rsidRPr="007978CB">
        <w:t>б) Библия</w:t>
      </w:r>
    </w:p>
    <w:p w:rsidR="002D060F" w:rsidRPr="007978CB" w:rsidRDefault="002D060F" w:rsidP="004E204B">
      <w:pPr>
        <w:ind w:firstLine="709"/>
      </w:pPr>
      <w:r w:rsidRPr="007978CB">
        <w:t>в) Талмуд</w:t>
      </w:r>
    </w:p>
    <w:p w:rsidR="002D060F" w:rsidRPr="007978CB" w:rsidRDefault="002D060F" w:rsidP="004E204B">
      <w:pPr>
        <w:ind w:firstLine="709"/>
      </w:pPr>
      <w:r w:rsidRPr="007978CB">
        <w:t>г) Типитака</w:t>
      </w:r>
    </w:p>
    <w:p w:rsidR="002D060F" w:rsidRPr="007978CB" w:rsidRDefault="002D060F" w:rsidP="004E204B">
      <w:pPr>
        <w:ind w:firstLine="709"/>
      </w:pPr>
      <w:r w:rsidRPr="007978CB">
        <w:t>2.</w:t>
      </w:r>
      <w:r w:rsidRPr="007978CB">
        <w:tab/>
        <w:t xml:space="preserve">Какое из христианских течений помимо Ада и Рая признает наличие Чистилища. </w:t>
      </w:r>
    </w:p>
    <w:p w:rsidR="002D060F" w:rsidRPr="007978CB" w:rsidRDefault="002D060F" w:rsidP="004E204B">
      <w:pPr>
        <w:ind w:firstLine="709"/>
      </w:pPr>
      <w:r w:rsidRPr="007978CB">
        <w:t>а)</w:t>
      </w:r>
      <w:r w:rsidRPr="007978CB">
        <w:tab/>
        <w:t xml:space="preserve">Православие. </w:t>
      </w:r>
    </w:p>
    <w:p w:rsidR="002D060F" w:rsidRPr="007978CB" w:rsidRDefault="002D060F" w:rsidP="004E204B">
      <w:pPr>
        <w:ind w:firstLine="709"/>
      </w:pPr>
      <w:r w:rsidRPr="007978CB">
        <w:t>б)</w:t>
      </w:r>
      <w:r w:rsidRPr="007978CB">
        <w:tab/>
        <w:t xml:space="preserve">Протестантизм. </w:t>
      </w:r>
    </w:p>
    <w:p w:rsidR="002D060F" w:rsidRPr="007978CB" w:rsidRDefault="002D060F" w:rsidP="004E204B">
      <w:pPr>
        <w:ind w:firstLine="709"/>
      </w:pPr>
      <w:r w:rsidRPr="007978CB">
        <w:t>в)</w:t>
      </w:r>
      <w:r w:rsidRPr="007978CB">
        <w:tab/>
        <w:t xml:space="preserve">Католицизм </w:t>
      </w:r>
    </w:p>
    <w:p w:rsidR="002D060F" w:rsidRPr="007978CB" w:rsidRDefault="002D060F" w:rsidP="004E204B">
      <w:pPr>
        <w:ind w:firstLine="709"/>
      </w:pPr>
      <w:r w:rsidRPr="007978CB">
        <w:t>3.</w:t>
      </w:r>
      <w:r w:rsidRPr="007978CB">
        <w:tab/>
        <w:t xml:space="preserve">Целибат (безбрачие) является духовной обязанностью </w:t>
      </w:r>
    </w:p>
    <w:p w:rsidR="002D060F" w:rsidRPr="007978CB" w:rsidRDefault="002D060F" w:rsidP="004E204B">
      <w:pPr>
        <w:ind w:firstLine="709"/>
      </w:pPr>
      <w:r w:rsidRPr="007978CB">
        <w:t>а)</w:t>
      </w:r>
      <w:r w:rsidRPr="007978CB">
        <w:tab/>
        <w:t xml:space="preserve">Всех православных священников. </w:t>
      </w:r>
    </w:p>
    <w:p w:rsidR="002D060F" w:rsidRPr="007978CB" w:rsidRDefault="002D060F" w:rsidP="004E204B">
      <w:pPr>
        <w:ind w:firstLine="709"/>
      </w:pPr>
      <w:r w:rsidRPr="007978CB">
        <w:t>б)</w:t>
      </w:r>
      <w:r w:rsidRPr="007978CB">
        <w:tab/>
        <w:t xml:space="preserve">Католических священников </w:t>
      </w:r>
    </w:p>
    <w:p w:rsidR="002D060F" w:rsidRPr="007978CB" w:rsidRDefault="002D060F" w:rsidP="004E204B">
      <w:pPr>
        <w:ind w:firstLine="709"/>
      </w:pPr>
      <w:r w:rsidRPr="007978CB">
        <w:t>в)</w:t>
      </w:r>
      <w:r w:rsidRPr="007978CB">
        <w:tab/>
        <w:t xml:space="preserve">Священников лютеранской церкви. </w:t>
      </w:r>
    </w:p>
    <w:p w:rsidR="002D060F" w:rsidRPr="007978CB" w:rsidRDefault="002D060F" w:rsidP="004E204B">
      <w:pPr>
        <w:ind w:firstLine="709"/>
      </w:pPr>
      <w:r w:rsidRPr="007978CB">
        <w:t>4.</w:t>
      </w:r>
      <w:r w:rsidRPr="007978CB">
        <w:tab/>
        <w:t>К мировым религиям относятся.</w:t>
      </w:r>
    </w:p>
    <w:p w:rsidR="002D060F" w:rsidRPr="007978CB" w:rsidRDefault="002D060F" w:rsidP="004E204B">
      <w:pPr>
        <w:ind w:firstLine="709"/>
      </w:pPr>
      <w:r w:rsidRPr="007978CB">
        <w:t>а)</w:t>
      </w:r>
      <w:r w:rsidRPr="007978CB">
        <w:tab/>
        <w:t xml:space="preserve">Ислам, буддизм, христианство </w:t>
      </w:r>
    </w:p>
    <w:p w:rsidR="002D060F" w:rsidRPr="007978CB" w:rsidRDefault="002D060F" w:rsidP="004E204B">
      <w:pPr>
        <w:ind w:firstLine="709"/>
      </w:pPr>
      <w:r w:rsidRPr="007978CB">
        <w:t>б)</w:t>
      </w:r>
      <w:r w:rsidRPr="007978CB">
        <w:tab/>
        <w:t xml:space="preserve">Протестантизм, христианство, ислам. </w:t>
      </w:r>
    </w:p>
    <w:p w:rsidR="002D060F" w:rsidRPr="007978CB" w:rsidRDefault="002D060F" w:rsidP="004E204B">
      <w:pPr>
        <w:ind w:firstLine="709"/>
      </w:pPr>
      <w:r w:rsidRPr="007978CB">
        <w:t>в)</w:t>
      </w:r>
      <w:r w:rsidRPr="007978CB">
        <w:tab/>
        <w:t xml:space="preserve">Христианство, буддизм, баптизм. </w:t>
      </w:r>
    </w:p>
    <w:p w:rsidR="002D060F" w:rsidRPr="007978CB" w:rsidRDefault="002D060F" w:rsidP="004E204B">
      <w:pPr>
        <w:ind w:firstLine="709"/>
      </w:pPr>
      <w:r w:rsidRPr="007978CB">
        <w:t>5.</w:t>
      </w:r>
      <w:r w:rsidRPr="007978CB">
        <w:tab/>
        <w:t>Соотнесите понятия и определения:</w:t>
      </w:r>
    </w:p>
    <w:p w:rsidR="002D060F" w:rsidRPr="007978CB" w:rsidRDefault="002D060F" w:rsidP="004E204B">
      <w:pPr>
        <w:ind w:firstLine="709"/>
      </w:pPr>
      <w:r w:rsidRPr="007978CB">
        <w:t xml:space="preserve">а фетишизм </w:t>
      </w:r>
    </w:p>
    <w:p w:rsidR="002D060F" w:rsidRPr="007978CB" w:rsidRDefault="002D060F" w:rsidP="004E204B">
      <w:pPr>
        <w:ind w:firstLine="709"/>
      </w:pPr>
      <w:r w:rsidRPr="007978CB">
        <w:t>б тотемизм</w:t>
      </w:r>
    </w:p>
    <w:p w:rsidR="002D060F" w:rsidRPr="007978CB" w:rsidRDefault="002D060F" w:rsidP="004E204B">
      <w:pPr>
        <w:ind w:firstLine="709"/>
      </w:pPr>
      <w:r w:rsidRPr="007978CB">
        <w:t>в анимизм</w:t>
      </w:r>
    </w:p>
    <w:p w:rsidR="002D060F" w:rsidRPr="007978CB" w:rsidRDefault="002D060F" w:rsidP="004E204B">
      <w:pPr>
        <w:ind w:firstLine="709"/>
      </w:pPr>
      <w:r w:rsidRPr="007978CB">
        <w:t>1.</w:t>
      </w:r>
      <w:r w:rsidRPr="007978CB">
        <w:tab/>
        <w:t xml:space="preserve"> Вера в существование кровнородственных связей определенных групп людей с определенными животными или растениями </w:t>
      </w:r>
    </w:p>
    <w:p w:rsidR="002D060F" w:rsidRPr="007978CB" w:rsidRDefault="002D060F" w:rsidP="004E204B">
      <w:pPr>
        <w:ind w:firstLine="709"/>
      </w:pPr>
      <w:r w:rsidRPr="007978CB">
        <w:t>2.</w:t>
      </w:r>
      <w:r w:rsidRPr="007978CB">
        <w:tab/>
        <w:t>Вера в существование многочисленных духов, одухотворение явлений природы</w:t>
      </w:r>
    </w:p>
    <w:p w:rsidR="002D060F" w:rsidRPr="007978CB" w:rsidRDefault="002D060F" w:rsidP="004E204B">
      <w:pPr>
        <w:ind w:firstLine="709"/>
      </w:pPr>
      <w:r w:rsidRPr="007978CB">
        <w:t>3.</w:t>
      </w:r>
      <w:r w:rsidRPr="007978CB">
        <w:tab/>
        <w:t>Наделение сверхъестественными свойствами неодушевленных предметов</w:t>
      </w:r>
    </w:p>
    <w:p w:rsidR="002D060F" w:rsidRPr="007978CB" w:rsidRDefault="002D060F" w:rsidP="004E204B">
      <w:pPr>
        <w:ind w:firstLine="709"/>
      </w:pPr>
      <w:r w:rsidRPr="007978CB">
        <w:t>6. Соотнести понятия и определения:</w:t>
      </w:r>
    </w:p>
    <w:p w:rsidR="002D060F" w:rsidRPr="007978CB" w:rsidRDefault="002D060F" w:rsidP="004E204B">
      <w:pPr>
        <w:ind w:firstLine="709"/>
      </w:pPr>
      <w:r w:rsidRPr="007978CB">
        <w:t>а) карма</w:t>
      </w:r>
    </w:p>
    <w:p w:rsidR="002D060F" w:rsidRPr="007978CB" w:rsidRDefault="002D060F" w:rsidP="004E204B">
      <w:pPr>
        <w:ind w:firstLine="709"/>
      </w:pPr>
      <w:r w:rsidRPr="007978CB">
        <w:t xml:space="preserve">б) сансара </w:t>
      </w:r>
    </w:p>
    <w:p w:rsidR="002D060F" w:rsidRPr="007978CB" w:rsidRDefault="002D060F" w:rsidP="004E204B">
      <w:pPr>
        <w:ind w:firstLine="709"/>
      </w:pPr>
      <w:r w:rsidRPr="007978CB">
        <w:t>в) нирвана</w:t>
      </w:r>
    </w:p>
    <w:p w:rsidR="002D060F" w:rsidRPr="007978CB" w:rsidRDefault="002D060F" w:rsidP="004E204B">
      <w:pPr>
        <w:ind w:firstLine="709"/>
      </w:pPr>
      <w:r w:rsidRPr="007978CB">
        <w:lastRenderedPageBreak/>
        <w:t xml:space="preserve">г) мокша </w:t>
      </w:r>
    </w:p>
    <w:p w:rsidR="002D060F" w:rsidRPr="007978CB" w:rsidRDefault="002D060F" w:rsidP="004E204B">
      <w:pPr>
        <w:ind w:firstLine="709"/>
      </w:pPr>
      <w:r w:rsidRPr="007978CB">
        <w:t>1.</w:t>
      </w:r>
      <w:r w:rsidRPr="007978CB">
        <w:tab/>
        <w:t xml:space="preserve">круговорот перерождений существ в мире страдания </w:t>
      </w:r>
    </w:p>
    <w:p w:rsidR="002D060F" w:rsidRPr="007978CB" w:rsidRDefault="002D060F" w:rsidP="004E204B">
      <w:pPr>
        <w:ind w:firstLine="709"/>
      </w:pPr>
      <w:r w:rsidRPr="007978CB">
        <w:t>2.</w:t>
      </w:r>
      <w:r w:rsidRPr="007978CB">
        <w:tab/>
        <w:t>блаженное состояние отрешенности от жизни, освобождения от житейских забот и стремлений</w:t>
      </w:r>
    </w:p>
    <w:p w:rsidR="002D060F" w:rsidRPr="007978CB" w:rsidRDefault="002D060F" w:rsidP="004E204B">
      <w:pPr>
        <w:ind w:firstLine="709"/>
      </w:pPr>
      <w:r w:rsidRPr="007978CB">
        <w:t>3.</w:t>
      </w:r>
      <w:r w:rsidRPr="007978CB">
        <w:tab/>
        <w:t>Неизбежное воздаяние человеку в последующей жизни за поступки в жизни предыдущей</w:t>
      </w:r>
    </w:p>
    <w:p w:rsidR="002D060F" w:rsidRPr="007978CB" w:rsidRDefault="002D060F" w:rsidP="004E204B">
      <w:pPr>
        <w:ind w:firstLine="709"/>
      </w:pPr>
      <w:r w:rsidRPr="007978CB">
        <w:t>4.</w:t>
      </w:r>
      <w:r w:rsidRPr="007978CB">
        <w:tab/>
        <w:t>освобождение от круга перерождений</w:t>
      </w:r>
    </w:p>
    <w:p w:rsidR="002D060F" w:rsidRPr="007978CB" w:rsidRDefault="002D060F" w:rsidP="004E204B">
      <w:pPr>
        <w:ind w:firstLine="709"/>
      </w:pPr>
      <w:r w:rsidRPr="007978CB">
        <w:t>7. Какое направление христианства отвергает учение о «мытарствах»?</w:t>
      </w:r>
    </w:p>
    <w:p w:rsidR="002D060F" w:rsidRPr="007978CB" w:rsidRDefault="002D060F" w:rsidP="004E204B">
      <w:pPr>
        <w:ind w:firstLine="709"/>
      </w:pPr>
      <w:r w:rsidRPr="007978CB">
        <w:t>а)</w:t>
      </w:r>
      <w:r w:rsidRPr="007978CB">
        <w:tab/>
        <w:t>католицизм</w:t>
      </w:r>
    </w:p>
    <w:p w:rsidR="002D060F" w:rsidRPr="007978CB" w:rsidRDefault="002D060F" w:rsidP="004E204B">
      <w:pPr>
        <w:ind w:firstLine="709"/>
      </w:pPr>
      <w:r w:rsidRPr="007978CB">
        <w:t>б)</w:t>
      </w:r>
      <w:r w:rsidRPr="007978CB">
        <w:tab/>
        <w:t>православие</w:t>
      </w:r>
    </w:p>
    <w:p w:rsidR="002D060F" w:rsidRPr="007978CB" w:rsidRDefault="002D060F" w:rsidP="004E204B">
      <w:pPr>
        <w:ind w:firstLine="709"/>
      </w:pPr>
      <w:r w:rsidRPr="007978CB">
        <w:t>в)</w:t>
      </w:r>
      <w:r w:rsidRPr="007978CB">
        <w:tab/>
        <w:t>протестантизм</w:t>
      </w:r>
    </w:p>
    <w:p w:rsidR="002D060F" w:rsidRPr="007978CB" w:rsidRDefault="002D060F" w:rsidP="004E204B">
      <w:pPr>
        <w:ind w:firstLine="709"/>
      </w:pPr>
      <w:r w:rsidRPr="007978CB">
        <w:t>г)</w:t>
      </w:r>
      <w:r w:rsidRPr="007978CB">
        <w:tab/>
        <w:t>зороастризм</w:t>
      </w:r>
    </w:p>
    <w:p w:rsidR="002D060F" w:rsidRPr="007978CB" w:rsidRDefault="002D060F" w:rsidP="004E204B">
      <w:pPr>
        <w:ind w:firstLine="709"/>
      </w:pPr>
      <w:r w:rsidRPr="007978CB">
        <w:t>8. Какие два таинства признают протестанты?</w:t>
      </w:r>
    </w:p>
    <w:p w:rsidR="002D060F" w:rsidRPr="007978CB" w:rsidRDefault="002D060F" w:rsidP="004E204B">
      <w:pPr>
        <w:ind w:firstLine="709"/>
      </w:pPr>
      <w:r w:rsidRPr="007978CB">
        <w:t>а)</w:t>
      </w:r>
      <w:r w:rsidRPr="007978CB">
        <w:tab/>
        <w:t>крещение и миропомазание</w:t>
      </w:r>
    </w:p>
    <w:p w:rsidR="002D060F" w:rsidRPr="007978CB" w:rsidRDefault="002D060F" w:rsidP="004E204B">
      <w:pPr>
        <w:ind w:firstLine="709"/>
      </w:pPr>
      <w:r w:rsidRPr="007978CB">
        <w:t>б)</w:t>
      </w:r>
      <w:r w:rsidRPr="007978CB">
        <w:tab/>
        <w:t>покаяние и евхаристия</w:t>
      </w:r>
    </w:p>
    <w:p w:rsidR="002D060F" w:rsidRPr="007978CB" w:rsidRDefault="002D060F" w:rsidP="004E204B">
      <w:pPr>
        <w:ind w:firstLine="709"/>
      </w:pPr>
      <w:r w:rsidRPr="007978CB">
        <w:t>в)</w:t>
      </w:r>
      <w:r w:rsidRPr="007978CB">
        <w:tab/>
        <w:t>брак и священство</w:t>
      </w:r>
    </w:p>
    <w:p w:rsidR="002D060F" w:rsidRPr="007978CB" w:rsidRDefault="002D060F" w:rsidP="004E204B">
      <w:pPr>
        <w:ind w:firstLine="709"/>
      </w:pPr>
      <w:r w:rsidRPr="007978CB">
        <w:t>г)</w:t>
      </w:r>
      <w:r w:rsidRPr="007978CB">
        <w:tab/>
        <w:t>причащение и крещение</w:t>
      </w:r>
    </w:p>
    <w:p w:rsidR="002D060F" w:rsidRPr="007978CB" w:rsidRDefault="002D060F" w:rsidP="004E204B">
      <w:pPr>
        <w:ind w:firstLine="709"/>
      </w:pPr>
      <w:r w:rsidRPr="007978CB">
        <w:t>9.</w:t>
      </w:r>
      <w:r w:rsidRPr="007978CB">
        <w:tab/>
        <w:t xml:space="preserve">Таинства это: </w:t>
      </w:r>
    </w:p>
    <w:p w:rsidR="002D060F" w:rsidRPr="007978CB" w:rsidRDefault="002D060F" w:rsidP="004E204B">
      <w:pPr>
        <w:ind w:firstLine="709"/>
      </w:pPr>
      <w:r w:rsidRPr="007978CB">
        <w:t xml:space="preserve">а) какие-то скрытные действия </w:t>
      </w:r>
    </w:p>
    <w:p w:rsidR="002D060F" w:rsidRPr="007978CB" w:rsidRDefault="002D060F" w:rsidP="004E204B">
      <w:pPr>
        <w:ind w:firstLine="709"/>
      </w:pPr>
      <w:r w:rsidRPr="007978CB">
        <w:t>б) культовые действия в христианстве</w:t>
      </w:r>
    </w:p>
    <w:p w:rsidR="002D060F" w:rsidRPr="007978CB" w:rsidRDefault="002D060F" w:rsidP="004E204B">
      <w:pPr>
        <w:ind w:firstLine="709"/>
      </w:pPr>
      <w:r w:rsidRPr="007978CB">
        <w:t xml:space="preserve">в) мистика </w:t>
      </w:r>
    </w:p>
    <w:p w:rsidR="002D060F" w:rsidRPr="007978CB" w:rsidRDefault="002D060F" w:rsidP="004E204B">
      <w:pPr>
        <w:ind w:firstLine="709"/>
      </w:pPr>
      <w:r w:rsidRPr="007978CB">
        <w:t>г) гадания.</w:t>
      </w:r>
    </w:p>
    <w:p w:rsidR="002D060F" w:rsidRPr="007978CB" w:rsidRDefault="002D060F" w:rsidP="004E204B">
      <w:pPr>
        <w:ind w:firstLine="709"/>
      </w:pPr>
      <w:r w:rsidRPr="007978CB">
        <w:t>10.</w:t>
      </w:r>
      <w:r w:rsidRPr="007978CB">
        <w:tab/>
        <w:t>Сколько основных направлений было выделено в христианстве?</w:t>
      </w:r>
    </w:p>
    <w:p w:rsidR="002D060F" w:rsidRPr="007978CB" w:rsidRDefault="002D060F" w:rsidP="004E204B">
      <w:pPr>
        <w:ind w:firstLine="709"/>
      </w:pPr>
      <w:r w:rsidRPr="007978CB">
        <w:t>а) одно</w:t>
      </w:r>
    </w:p>
    <w:p w:rsidR="002D060F" w:rsidRPr="007978CB" w:rsidRDefault="002D060F" w:rsidP="004E204B">
      <w:pPr>
        <w:ind w:firstLine="709"/>
      </w:pPr>
      <w:r w:rsidRPr="007978CB">
        <w:t>б) два</w:t>
      </w:r>
    </w:p>
    <w:p w:rsidR="002D060F" w:rsidRPr="007978CB" w:rsidRDefault="002D060F" w:rsidP="004E204B">
      <w:pPr>
        <w:ind w:firstLine="709"/>
      </w:pPr>
      <w:r w:rsidRPr="007978CB">
        <w:t>в) три</w:t>
      </w:r>
    </w:p>
    <w:p w:rsidR="002D060F" w:rsidRPr="007978CB" w:rsidRDefault="002D060F" w:rsidP="004E204B">
      <w:pPr>
        <w:ind w:firstLine="709"/>
      </w:pPr>
      <w:r w:rsidRPr="007978CB">
        <w:t>г) четыре</w:t>
      </w:r>
    </w:p>
    <w:p w:rsidR="002D060F" w:rsidRPr="007978CB" w:rsidRDefault="002D060F" w:rsidP="004E204B">
      <w:pPr>
        <w:ind w:firstLine="709"/>
        <w:rPr>
          <w:b/>
        </w:rPr>
      </w:pPr>
    </w:p>
    <w:p w:rsidR="002D060F" w:rsidRPr="007978CB" w:rsidRDefault="002D060F" w:rsidP="004E204B">
      <w:pPr>
        <w:ind w:firstLine="709"/>
        <w:rPr>
          <w:b/>
          <w:bCs/>
          <w:iCs/>
          <w:color w:val="000000"/>
        </w:rPr>
      </w:pPr>
      <w:r w:rsidRPr="007978CB">
        <w:rPr>
          <w:b/>
          <w:bCs/>
          <w:iCs/>
          <w:color w:val="000000"/>
        </w:rPr>
        <w:t>Тема 2.4. Искусство</w:t>
      </w:r>
    </w:p>
    <w:p w:rsidR="002D060F" w:rsidRPr="007978CB" w:rsidRDefault="002D060F" w:rsidP="004E204B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2D060F" w:rsidRPr="007978CB" w:rsidRDefault="002D060F" w:rsidP="004E204B">
      <w:pPr>
        <w:numPr>
          <w:ilvl w:val="0"/>
          <w:numId w:val="22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2D060F" w:rsidRPr="007978CB" w:rsidRDefault="002D060F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2D060F" w:rsidRPr="007978CB" w:rsidRDefault="002D060F" w:rsidP="004E204B">
      <w:pPr>
        <w:pStyle w:val="a3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2D060F" w:rsidRPr="007978CB" w:rsidRDefault="002D060F" w:rsidP="004E204B">
      <w:pPr>
        <w:ind w:firstLine="709"/>
      </w:pPr>
      <w:r w:rsidRPr="007978CB">
        <w:t>1 Вариант</w:t>
      </w:r>
    </w:p>
    <w:p w:rsidR="002D060F" w:rsidRPr="007978CB" w:rsidRDefault="002D060F" w:rsidP="004E204B">
      <w:pPr>
        <w:ind w:firstLine="709"/>
      </w:pPr>
      <w:r w:rsidRPr="007978CB">
        <w:t>1. Учреждение, которое занимается организацией концертов и пропагандой музыкального искусства:</w:t>
      </w:r>
      <w:r w:rsidRPr="007978CB">
        <w:br/>
        <w:t xml:space="preserve">а) филармония  </w:t>
      </w:r>
      <w:r w:rsidRPr="007978CB">
        <w:br/>
        <w:t>б) библиотека</w:t>
      </w:r>
      <w:r w:rsidRPr="007978CB">
        <w:br/>
        <w:t>в) музей</w:t>
      </w:r>
    </w:p>
    <w:p w:rsidR="002D060F" w:rsidRPr="007978CB" w:rsidRDefault="002D060F" w:rsidP="004E204B">
      <w:pPr>
        <w:ind w:firstLine="709"/>
      </w:pPr>
      <w:r w:rsidRPr="007978CB">
        <w:t>2. Культура представляет собой совокупность материальных и духовных ценностей, созданных и создаваемых человечеством и составляющих его духовно-общественное бытие, так ли это:</w:t>
      </w:r>
      <w:r w:rsidRPr="007978CB">
        <w:br/>
        <w:t>а) нет</w:t>
      </w:r>
      <w:r w:rsidRPr="007978CB">
        <w:br/>
        <w:t xml:space="preserve">б) да  </w:t>
      </w:r>
      <w:r w:rsidRPr="007978CB">
        <w:br/>
        <w:t>в) отчасти</w:t>
      </w:r>
    </w:p>
    <w:p w:rsidR="002D060F" w:rsidRPr="007978CB" w:rsidRDefault="002D060F" w:rsidP="004E204B">
      <w:pPr>
        <w:ind w:firstLine="709"/>
      </w:pPr>
      <w:r w:rsidRPr="007978CB">
        <w:t>3. Культура тесно связана с социальным развитием и прогрессом в обществе, так ли это:</w:t>
      </w:r>
      <w:r w:rsidRPr="007978CB">
        <w:br/>
      </w:r>
      <w:r w:rsidRPr="007978CB">
        <w:lastRenderedPageBreak/>
        <w:t>а) нет</w:t>
      </w:r>
      <w:r w:rsidRPr="007978CB">
        <w:br/>
        <w:t>б) отчасти</w:t>
      </w:r>
      <w:r w:rsidRPr="007978CB">
        <w:br/>
        <w:t xml:space="preserve">в) да  </w:t>
      </w:r>
    </w:p>
    <w:p w:rsidR="002D060F" w:rsidRPr="007978CB" w:rsidRDefault="002D060F" w:rsidP="004E204B">
      <w:pPr>
        <w:ind w:firstLine="709"/>
      </w:pPr>
      <w:r w:rsidRPr="007978CB">
        <w:t>4. Как называется особая форма общественного сознания и практически духовная ценность по освоению и воплощению эстетических ценностей:</w:t>
      </w:r>
      <w:r w:rsidRPr="007978CB">
        <w:br/>
        <w:t xml:space="preserve">а) искусство  </w:t>
      </w:r>
      <w:r w:rsidRPr="007978CB">
        <w:br/>
        <w:t>б) культура</w:t>
      </w:r>
      <w:r w:rsidRPr="007978CB">
        <w:br/>
        <w:t>в) образование</w:t>
      </w:r>
    </w:p>
    <w:p w:rsidR="002D060F" w:rsidRPr="007978CB" w:rsidRDefault="002D060F" w:rsidP="004E204B">
      <w:pPr>
        <w:ind w:firstLine="709"/>
      </w:pPr>
      <w:r w:rsidRPr="007978CB">
        <w:t>5. Художественные образы, будучи результатом вымысла, тем не менее всегда несут на себе отпечаток реально существующих явлений, так ли это:</w:t>
      </w:r>
      <w:r w:rsidRPr="007978CB">
        <w:br/>
        <w:t>а) да</w:t>
      </w:r>
      <w:r w:rsidRPr="007978CB">
        <w:br/>
        <w:t>б) отчасти</w:t>
      </w:r>
      <w:r w:rsidRPr="007978CB">
        <w:br/>
        <w:t xml:space="preserve">в) нет  </w:t>
      </w:r>
    </w:p>
    <w:p w:rsidR="002D060F" w:rsidRPr="007978CB" w:rsidRDefault="002D060F" w:rsidP="004E204B">
      <w:pPr>
        <w:ind w:firstLine="709"/>
      </w:pPr>
      <w:r w:rsidRPr="007978CB">
        <w:t>6. Чувственное воспроизведение жизни, созданное с позиций автора:</w:t>
      </w:r>
      <w:r w:rsidRPr="007978CB">
        <w:br/>
        <w:t>а) культурные образы</w:t>
      </w:r>
      <w:r w:rsidRPr="007978CB">
        <w:br/>
        <w:t xml:space="preserve">б) художественные образы  </w:t>
      </w:r>
      <w:r w:rsidRPr="007978CB">
        <w:br/>
        <w:t>в) воображаемые образы</w:t>
      </w:r>
    </w:p>
    <w:p w:rsidR="002D060F" w:rsidRPr="007978CB" w:rsidRDefault="002D060F" w:rsidP="004E204B">
      <w:pPr>
        <w:ind w:firstLine="709"/>
      </w:pPr>
      <w:r w:rsidRPr="007978CB">
        <w:t>7. Учреждение, которое собирает и хранит произведения печати и письменности для общественного использования, а также осуществляет справочно-библиографическую работу:</w:t>
      </w:r>
      <w:r w:rsidRPr="007978CB">
        <w:br/>
        <w:t>а) архив</w:t>
      </w:r>
      <w:r w:rsidRPr="007978CB">
        <w:br/>
        <w:t>б) музей</w:t>
      </w:r>
      <w:r w:rsidRPr="007978CB">
        <w:br/>
        <w:t xml:space="preserve">в) библиотека  </w:t>
      </w:r>
    </w:p>
    <w:p w:rsidR="002D060F" w:rsidRPr="007978CB" w:rsidRDefault="002D060F" w:rsidP="004E204B">
      <w:pPr>
        <w:ind w:firstLine="709"/>
      </w:pPr>
      <w:r w:rsidRPr="007978CB">
        <w:t>8. Учреждение, которое хранит старые, старинные документы и документальные материалы:</w:t>
      </w:r>
      <w:r w:rsidRPr="007978CB">
        <w:br/>
        <w:t xml:space="preserve">а) архив  </w:t>
      </w:r>
      <w:r w:rsidRPr="007978CB">
        <w:br/>
        <w:t>б) музей</w:t>
      </w:r>
      <w:r w:rsidRPr="007978CB">
        <w:br/>
        <w:t>в) библиотека</w:t>
      </w:r>
    </w:p>
    <w:p w:rsidR="002D060F" w:rsidRPr="007978CB" w:rsidRDefault="002D060F" w:rsidP="004E204B">
      <w:pPr>
        <w:ind w:firstLine="709"/>
      </w:pPr>
      <w:r w:rsidRPr="007978CB">
        <w:t>9. Учреждение, которое занимается собиранием, изучением, хранением и экспонированием предметов — памятников естественной истории, материальной и духовной культуры, а также просветительской и популяризаторской деятельностью:</w:t>
      </w:r>
      <w:r w:rsidRPr="007978CB">
        <w:br/>
        <w:t>а) архив</w:t>
      </w:r>
      <w:r w:rsidRPr="007978CB">
        <w:br/>
        <w:t>б) библиотека</w:t>
      </w:r>
      <w:r w:rsidRPr="007978CB">
        <w:br/>
        <w:t xml:space="preserve">в) музей  </w:t>
      </w:r>
    </w:p>
    <w:p w:rsidR="002D060F" w:rsidRPr="007978CB" w:rsidRDefault="002D060F" w:rsidP="004E204B">
      <w:pPr>
        <w:ind w:firstLine="709"/>
      </w:pPr>
      <w:r w:rsidRPr="007978CB">
        <w:t>10. Какое название носят общие черты или формы, присущие всем культурам:</w:t>
      </w:r>
      <w:r w:rsidRPr="007978CB">
        <w:br/>
        <w:t>а) культурные символы</w:t>
      </w:r>
      <w:r w:rsidRPr="007978CB">
        <w:br/>
        <w:t xml:space="preserve">б) культурные универсалия  </w:t>
      </w:r>
      <w:r w:rsidRPr="007978CB">
        <w:br/>
        <w:t>в) духовные идеалы</w:t>
      </w:r>
    </w:p>
    <w:p w:rsidR="002D060F" w:rsidRPr="007978CB" w:rsidRDefault="002D060F" w:rsidP="004E204B">
      <w:pPr>
        <w:ind w:firstLine="709"/>
      </w:pPr>
      <w:r w:rsidRPr="007978CB">
        <w:t>2 Вариант</w:t>
      </w:r>
    </w:p>
    <w:p w:rsidR="002D060F" w:rsidRPr="007978CB" w:rsidRDefault="002D060F" w:rsidP="004E204B">
      <w:pPr>
        <w:ind w:firstLine="709"/>
      </w:pPr>
      <w:r w:rsidRPr="007978CB">
        <w:t>1. При классификации потребностей человека не используется это понятие:</w:t>
      </w:r>
      <w:r w:rsidRPr="007978CB">
        <w:br/>
        <w:t xml:space="preserve">а) приоритетные потребности  </w:t>
      </w:r>
      <w:r w:rsidRPr="007978CB">
        <w:br/>
        <w:t>б) социальные потребности</w:t>
      </w:r>
      <w:r w:rsidRPr="007978CB">
        <w:br/>
        <w:t>в) духовные потребности</w:t>
      </w:r>
    </w:p>
    <w:p w:rsidR="002D060F" w:rsidRPr="007978CB" w:rsidRDefault="002D060F" w:rsidP="004E204B">
      <w:pPr>
        <w:ind w:firstLine="709"/>
      </w:pPr>
      <w:r w:rsidRPr="007978CB">
        <w:t>2. Общепринятым является деление культуры на:</w:t>
      </w:r>
      <w:r w:rsidRPr="007978CB">
        <w:br/>
        <w:t>а) политическую и экономическую</w:t>
      </w:r>
      <w:r w:rsidRPr="007978CB">
        <w:br/>
        <w:t xml:space="preserve">б) духовную и материальную  </w:t>
      </w:r>
      <w:r w:rsidRPr="007978CB">
        <w:br/>
        <w:t>в) духовную и экономическую</w:t>
      </w:r>
    </w:p>
    <w:p w:rsidR="002D060F" w:rsidRPr="007978CB" w:rsidRDefault="002D060F" w:rsidP="004E204B">
      <w:pPr>
        <w:ind w:firstLine="709"/>
      </w:pPr>
      <w:r w:rsidRPr="007978CB">
        <w:t>3. Какое из представленных ниже понятий, используются в первую очередь при описании сферы духовной культуры:</w:t>
      </w:r>
      <w:r w:rsidRPr="007978CB">
        <w:br/>
        <w:t xml:space="preserve">а) образ  </w:t>
      </w:r>
      <w:r w:rsidRPr="007978CB">
        <w:br/>
        <w:t>б) цена</w:t>
      </w:r>
      <w:r w:rsidRPr="007978CB">
        <w:br/>
        <w:t>в) нация</w:t>
      </w:r>
    </w:p>
    <w:p w:rsidR="002D060F" w:rsidRPr="007978CB" w:rsidRDefault="002D060F" w:rsidP="004E204B">
      <w:pPr>
        <w:ind w:firstLine="709"/>
      </w:pPr>
      <w:r w:rsidRPr="007978CB">
        <w:t>4. Какое из представленных ниже понятий, используются в первую очередь при описании сферы духовной культуры:</w:t>
      </w:r>
      <w:r w:rsidRPr="007978CB">
        <w:br/>
      </w:r>
      <w:r w:rsidRPr="007978CB">
        <w:lastRenderedPageBreak/>
        <w:t>а) прогресс</w:t>
      </w:r>
      <w:r w:rsidRPr="007978CB">
        <w:br/>
        <w:t>б) стоимость</w:t>
      </w:r>
      <w:r w:rsidRPr="007978CB">
        <w:br/>
        <w:t xml:space="preserve">в) идея  </w:t>
      </w:r>
    </w:p>
    <w:p w:rsidR="002D060F" w:rsidRPr="007978CB" w:rsidRDefault="002D060F" w:rsidP="004E204B">
      <w:pPr>
        <w:ind w:firstLine="709"/>
      </w:pPr>
      <w:r w:rsidRPr="007978CB">
        <w:t>5. Религиозные взгляды зародились вместе с появление государства, так ли это:</w:t>
      </w:r>
      <w:r w:rsidRPr="007978CB">
        <w:br/>
        <w:t xml:space="preserve">а) нет  </w:t>
      </w:r>
      <w:r w:rsidRPr="007978CB">
        <w:br/>
        <w:t>б) да</w:t>
      </w:r>
      <w:r w:rsidRPr="007978CB">
        <w:br/>
        <w:t>в) отчасти</w:t>
      </w:r>
    </w:p>
    <w:p w:rsidR="002D060F" w:rsidRPr="007978CB" w:rsidRDefault="002D060F" w:rsidP="004E204B">
      <w:pPr>
        <w:ind w:firstLine="709"/>
      </w:pPr>
      <w:r w:rsidRPr="007978CB">
        <w:t>6. Религия даёт верующим утешение в горе, помогает сохранить силу духа в трудных ситуациях, так ли это:</w:t>
      </w:r>
      <w:r w:rsidRPr="007978CB">
        <w:br/>
        <w:t>а) нет</w:t>
      </w:r>
      <w:r w:rsidRPr="007978CB">
        <w:br/>
        <w:t xml:space="preserve">б) да  </w:t>
      </w:r>
      <w:r w:rsidRPr="007978CB">
        <w:br/>
        <w:t>в) отчасти</w:t>
      </w:r>
    </w:p>
    <w:p w:rsidR="002D060F" w:rsidRPr="007978CB" w:rsidRDefault="002D060F" w:rsidP="004E204B">
      <w:pPr>
        <w:ind w:firstLine="709"/>
      </w:pPr>
      <w:r w:rsidRPr="007978CB">
        <w:t>7. Необходимо указать термин, не связанный с понятием «культурный человек»:</w:t>
      </w:r>
      <w:r w:rsidRPr="007978CB">
        <w:br/>
        <w:t>а) нравственность</w:t>
      </w:r>
      <w:r w:rsidRPr="007978CB">
        <w:br/>
        <w:t>б) порядочность</w:t>
      </w:r>
      <w:r w:rsidRPr="007978CB">
        <w:br/>
        <w:t xml:space="preserve">в) эгоизм  </w:t>
      </w:r>
    </w:p>
    <w:p w:rsidR="002D060F" w:rsidRPr="007978CB" w:rsidRDefault="002D060F" w:rsidP="004E204B">
      <w:pPr>
        <w:ind w:firstLine="709"/>
      </w:pPr>
      <w:r w:rsidRPr="007978CB">
        <w:t>8. Необходимо указать термин, связанный с понятием «культурный человек»:</w:t>
      </w:r>
      <w:r w:rsidRPr="007978CB">
        <w:br/>
        <w:t>а) жадность</w:t>
      </w:r>
      <w:r w:rsidRPr="007978CB">
        <w:br/>
        <w:t xml:space="preserve">б) гуманизм  </w:t>
      </w:r>
      <w:r w:rsidRPr="007978CB">
        <w:br/>
        <w:t>в) посредственность</w:t>
      </w:r>
    </w:p>
    <w:p w:rsidR="002D060F" w:rsidRPr="007978CB" w:rsidRDefault="002D060F" w:rsidP="004E204B">
      <w:pPr>
        <w:ind w:firstLine="709"/>
      </w:pPr>
      <w:r w:rsidRPr="007978CB">
        <w:t>9. Необходимо указать термин, связанный с понятием «культурный человек»:</w:t>
      </w:r>
      <w:r w:rsidRPr="007978CB">
        <w:br/>
        <w:t>а) посредственность</w:t>
      </w:r>
      <w:r w:rsidRPr="007978CB">
        <w:br/>
        <w:t>б) алчность</w:t>
      </w:r>
      <w:r w:rsidRPr="007978CB">
        <w:br/>
        <w:t xml:space="preserve">в) благородство  </w:t>
      </w:r>
    </w:p>
    <w:p w:rsidR="002D060F" w:rsidRPr="007978CB" w:rsidRDefault="002D060F" w:rsidP="004E204B">
      <w:pPr>
        <w:ind w:firstLine="709"/>
      </w:pPr>
      <w:r w:rsidRPr="007978CB">
        <w:t>10. Необходимо указать термин, не связанный с понятием «культурный человек»:</w:t>
      </w:r>
      <w:r w:rsidRPr="007978CB">
        <w:br/>
        <w:t>а) человечность</w:t>
      </w:r>
      <w:r w:rsidRPr="007978CB">
        <w:br/>
        <w:t xml:space="preserve">б) алчность  </w:t>
      </w:r>
      <w:r w:rsidRPr="007978CB">
        <w:br/>
        <w:t>в) нравственность</w:t>
      </w:r>
    </w:p>
    <w:p w:rsidR="002D060F" w:rsidRPr="007978CB" w:rsidRDefault="002D060F" w:rsidP="004E204B">
      <w:pPr>
        <w:ind w:firstLine="709"/>
      </w:pPr>
      <w:r w:rsidRPr="007978CB">
        <w:t>3 Вариант</w:t>
      </w:r>
    </w:p>
    <w:p w:rsidR="002D060F" w:rsidRPr="007978CB" w:rsidRDefault="002D060F" w:rsidP="004E204B">
      <w:pPr>
        <w:ind w:firstLine="709"/>
      </w:pPr>
      <w:r w:rsidRPr="007978CB">
        <w:t>1. Культура должна поддерживаться государством, так ли это:</w:t>
      </w:r>
      <w:r w:rsidRPr="007978CB">
        <w:br/>
        <w:t xml:space="preserve">а) да  </w:t>
      </w:r>
      <w:r w:rsidRPr="007978CB">
        <w:br/>
        <w:t>б) нет</w:t>
      </w:r>
      <w:r w:rsidRPr="007978CB">
        <w:br/>
        <w:t>в) отчасти</w:t>
      </w:r>
    </w:p>
    <w:p w:rsidR="002D060F" w:rsidRPr="007978CB" w:rsidRDefault="002D060F" w:rsidP="004E204B">
      <w:pPr>
        <w:ind w:firstLine="709"/>
      </w:pPr>
      <w:r w:rsidRPr="007978CB">
        <w:t>2. Такие отношения позволяют частным лицам выделять средства на развитие культуры:</w:t>
      </w:r>
      <w:r w:rsidRPr="007978CB">
        <w:br/>
        <w:t>а) теплые</w:t>
      </w:r>
      <w:r w:rsidRPr="007978CB">
        <w:br/>
        <w:t xml:space="preserve">б) рыночные  </w:t>
      </w:r>
      <w:r w:rsidRPr="007978CB">
        <w:br/>
        <w:t>в) близкие</w:t>
      </w:r>
    </w:p>
    <w:p w:rsidR="002D060F" w:rsidRPr="007978CB" w:rsidRDefault="002D060F" w:rsidP="004E204B">
      <w:pPr>
        <w:ind w:firstLine="709"/>
      </w:pPr>
      <w:r w:rsidRPr="007978CB">
        <w:t>3. Реформы общества не изменили культурный облик России, так ли это:</w:t>
      </w:r>
      <w:r w:rsidRPr="007978CB">
        <w:br/>
        <w:t>а) отчасти</w:t>
      </w:r>
      <w:r w:rsidRPr="007978CB">
        <w:br/>
        <w:t>б) да</w:t>
      </w:r>
      <w:r w:rsidRPr="007978CB">
        <w:br/>
        <w:t xml:space="preserve">в) нет  </w:t>
      </w:r>
    </w:p>
    <w:p w:rsidR="002D060F" w:rsidRPr="007978CB" w:rsidRDefault="002D060F" w:rsidP="004E204B">
      <w:pPr>
        <w:ind w:firstLine="709"/>
      </w:pPr>
      <w:r w:rsidRPr="007978CB">
        <w:t>4. Все произведения современной культуры способствуют развитию духовности, так ли это:</w:t>
      </w:r>
      <w:r w:rsidRPr="007978CB">
        <w:br/>
        <w:t>а) да</w:t>
      </w:r>
      <w:r w:rsidRPr="007978CB">
        <w:br/>
        <w:t xml:space="preserve">б) нет  </w:t>
      </w:r>
      <w:r w:rsidRPr="007978CB">
        <w:br/>
        <w:t>в) отчасти</w:t>
      </w:r>
    </w:p>
    <w:p w:rsidR="002D060F" w:rsidRPr="007978CB" w:rsidRDefault="002D060F" w:rsidP="004E204B">
      <w:pPr>
        <w:ind w:firstLine="709"/>
      </w:pPr>
      <w:r w:rsidRPr="007978CB">
        <w:t>5. Внутреннюю культуру человека отражае(ю)т:</w:t>
      </w:r>
      <w:r w:rsidRPr="007978CB">
        <w:br/>
        <w:t>а) памятники архитектуры</w:t>
      </w:r>
      <w:r w:rsidRPr="007978CB">
        <w:br/>
        <w:t>б) окружающий мир</w:t>
      </w:r>
      <w:r w:rsidRPr="007978CB">
        <w:br/>
        <w:t xml:space="preserve">в) творческие способности  </w:t>
      </w:r>
    </w:p>
    <w:p w:rsidR="002D060F" w:rsidRPr="007978CB" w:rsidRDefault="002D060F" w:rsidP="004E204B">
      <w:pPr>
        <w:ind w:firstLine="709"/>
      </w:pPr>
      <w:r w:rsidRPr="007978CB">
        <w:t>6. Духовной сферы общества является:</w:t>
      </w:r>
      <w:r w:rsidRPr="007978CB">
        <w:br/>
        <w:t>а) закон</w:t>
      </w:r>
      <w:r w:rsidRPr="007978CB">
        <w:br/>
      </w:r>
      <w:r w:rsidRPr="007978CB">
        <w:lastRenderedPageBreak/>
        <w:t xml:space="preserve">б) мораль  </w:t>
      </w:r>
      <w:r w:rsidRPr="007978CB">
        <w:br/>
        <w:t>в) государство</w:t>
      </w:r>
    </w:p>
    <w:p w:rsidR="002D060F" w:rsidRPr="007978CB" w:rsidRDefault="002D060F" w:rsidP="004E204B">
      <w:pPr>
        <w:ind w:firstLine="709"/>
      </w:pPr>
      <w:r w:rsidRPr="007978CB">
        <w:t>7. К внутренней культуре относится:</w:t>
      </w:r>
      <w:r w:rsidRPr="007978CB">
        <w:br/>
        <w:t xml:space="preserve">а) знания  </w:t>
      </w:r>
      <w:r w:rsidRPr="007978CB">
        <w:br/>
        <w:t>б) скульптура</w:t>
      </w:r>
      <w:r w:rsidRPr="007978CB">
        <w:br/>
        <w:t>в) памятник</w:t>
      </w:r>
    </w:p>
    <w:p w:rsidR="002D060F" w:rsidRPr="007978CB" w:rsidRDefault="002D060F" w:rsidP="004E204B">
      <w:pPr>
        <w:ind w:firstLine="709"/>
      </w:pPr>
      <w:r w:rsidRPr="007978CB">
        <w:t>8. К внутренней культуре относится:</w:t>
      </w:r>
      <w:r w:rsidRPr="007978CB">
        <w:br/>
        <w:t>а) наука</w:t>
      </w:r>
      <w:r w:rsidRPr="007978CB">
        <w:br/>
        <w:t>б) книга</w:t>
      </w:r>
      <w:r w:rsidRPr="007978CB">
        <w:br/>
        <w:t xml:space="preserve">в) способность  </w:t>
      </w:r>
    </w:p>
    <w:p w:rsidR="002D060F" w:rsidRPr="007978CB" w:rsidRDefault="002D060F" w:rsidP="004E204B">
      <w:pPr>
        <w:ind w:firstLine="709"/>
      </w:pPr>
      <w:r w:rsidRPr="007978CB">
        <w:t>9. К внутренней культуре относится:</w:t>
      </w:r>
      <w:r w:rsidRPr="007978CB">
        <w:br/>
        <w:t xml:space="preserve">а) образное мышление  </w:t>
      </w:r>
      <w:r w:rsidRPr="007978CB">
        <w:br/>
        <w:t>б) скульптура</w:t>
      </w:r>
      <w:r w:rsidRPr="007978CB">
        <w:br/>
        <w:t>в) книга</w:t>
      </w:r>
    </w:p>
    <w:p w:rsidR="002D060F" w:rsidRPr="007978CB" w:rsidRDefault="002D060F" w:rsidP="004E204B">
      <w:pPr>
        <w:ind w:firstLine="709"/>
      </w:pPr>
      <w:r w:rsidRPr="007978CB">
        <w:t>10. В чем состоит уникальность культуры России:</w:t>
      </w:r>
      <w:r w:rsidRPr="007978CB">
        <w:br/>
        <w:t>а) в религиозном характере</w:t>
      </w:r>
      <w:r w:rsidRPr="007978CB">
        <w:br/>
        <w:t xml:space="preserve">б) в многонациональном характере  </w:t>
      </w:r>
      <w:r w:rsidRPr="007978CB">
        <w:br/>
        <w:t>в) в высоком уровне образования</w:t>
      </w:r>
    </w:p>
    <w:p w:rsidR="002D060F" w:rsidRPr="007978CB" w:rsidRDefault="002D060F" w:rsidP="004E204B">
      <w:pPr>
        <w:ind w:firstLine="709"/>
        <w:rPr>
          <w:b/>
          <w:iCs/>
        </w:rPr>
      </w:pPr>
      <w:r w:rsidRPr="007978CB">
        <w:rPr>
          <w:b/>
          <w:iCs/>
        </w:rPr>
        <w:t>Раздел 3 «Экономическая жизнь общества»</w:t>
      </w:r>
    </w:p>
    <w:p w:rsidR="002D060F" w:rsidRPr="007978CB" w:rsidRDefault="00EE0BC2" w:rsidP="004E204B">
      <w:pPr>
        <w:ind w:firstLine="709"/>
        <w:rPr>
          <w:b/>
          <w:bCs/>
          <w:iCs/>
          <w:color w:val="000000"/>
        </w:rPr>
      </w:pPr>
      <w:r w:rsidRPr="007978CB">
        <w:rPr>
          <w:b/>
          <w:bCs/>
          <w:iCs/>
          <w:color w:val="000000"/>
        </w:rPr>
        <w:t xml:space="preserve">Тема 3.1. Экономика - основа жизнедеятельности </w:t>
      </w:r>
      <w:r w:rsidR="002D060F" w:rsidRPr="007978CB">
        <w:rPr>
          <w:b/>
          <w:bCs/>
          <w:iCs/>
          <w:color w:val="000000"/>
        </w:rPr>
        <w:t>общества</w:t>
      </w:r>
    </w:p>
    <w:p w:rsidR="00EE0BC2" w:rsidRPr="007978CB" w:rsidRDefault="00EE0BC2" w:rsidP="004E204B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EE0BC2" w:rsidRPr="007978CB" w:rsidRDefault="00EE0BC2" w:rsidP="004E204B">
      <w:pPr>
        <w:numPr>
          <w:ilvl w:val="0"/>
          <w:numId w:val="23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EE0BC2" w:rsidRPr="007978CB" w:rsidRDefault="00EE0BC2" w:rsidP="004E204B">
      <w:pPr>
        <w:pStyle w:val="a3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Вариант 1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 Предметом изучения экономики как науки является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разработка принципов распределения ограниченных ресурсов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обмен продуктами питания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создание ресурсосберегающих технологий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ускорение научно-технического прогресса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 Товары и услуги, удовлетворяющие ту или иную потребность человека и имеющиеся в распоряжении общества в ограниченном количестве, называются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экономическими достижениями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факторами производства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экономической прибылью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экономическими благами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3. Экономическая операция, в процессе которой одно лицо передаёт другому вещь, товар, получая взамен деньги или другую вещь, — это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распределение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производство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обмен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потребление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4. Сумма рыночных цен всех конечных продуктов (товаров и услуг), созданных производителями данной страны в течение года как внутри страны, так и за рубежом, — это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валовой внутренний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валовой национальный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3) национальный доход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чистый национальный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5. Верны ли следующие суждения об экономике?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Экономика — совокупность методов создания условий для выживания и прогресса человечества.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Экономика — хозяйственная система, обеспечивающая удовлетворение потребностей людей и общества путём создания и использования необходимых жизненных благ.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 Верны ли следующие суждения о путях увеличения объёма производства?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Одним из путей увеличения объёма производства является расширение объёмов использования экономических ресурсов.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Одним из путей увеличения объёма производства является увеличение эффективности использования экономических ресурсов.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7. Верны ли следующие суждения о валовом национальном продукте?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Валовой национальный продукт включает продажу промежуточных продуктов.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Б. Валовой национальный продукт является измерителем экономики как целого.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8. Весной 1913 г. в цехе по сборке магнето (основного элемента в системе зажигания) американский инженер и предприниматель Г. Форд запустил первый в мире конвейер. Это позволило сократить время на сборку одного магнето примерно с 20 мин до 5 мин. Результатом стал(-о)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сокращение производительности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рост производительности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рост затрат на производство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рост цен на продукцию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9. Глава фирмы «Л.» стремится получить наибольшие экономические результаты с минимально возможными затратами всех необходимых для этого ресурсов. Каким принципом выбора решений руководствуется глава фирмы «Л.»?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принципом кооперации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принципом специализации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принципом уравнительности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принципом рациональности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10. Группа экономистов страны Д. занимается исследованием проблемы экономического роста. Каким показателем измерения экономической деятельности им необходимо пользоваться прежде всего?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реальный ВВП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номинальный ВВП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уровень инфляции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ВНП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 вариант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 Верны ли следующие суждения о путях увеличения объёма производства?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Одним из путей увеличения объёма производства является расширение объёмов использования экономических ресурсов.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Б. Одним из путей увеличения объёма производства является увеличение эффективности использования экономических ресурсов.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 Верны ли следующие суждения о валовом национальном продукте?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Валовой национальный продукт включает продажу промежуточных продуктов.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Б. Валовой национальный продукт является измерителем экономики как целого.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 Весной 1913 г. в цехе по сборке магнето (основного элемента в системе зажигания) американский инженер и предприниматель Г. Форд запустил первый в мире конвейер. Это позволило сократить время на сборку одного магнето примерно с 20 мин до 5 мин. Результатом стал(-о)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сокращение производительности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рост производительности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рост затрат на производство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рост цен на продукцию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 Глава фирмы «Л.» стремится получить наибольшие экономические результаты с минимально возможными затратами всех необходимых для этого ресурсов. Каким принципом выбора решений руководствуется глава фирмы «Л.»?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принципом кооперации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принципом специализации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принципом уравнительности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принципом рациональности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5. Группа экономистов страны Д. занимается исследованием проблемы экономического роста. Каким показателем измерения экономической деятельности им необходимо пользоваться прежде всего?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реальный ВВП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номинальный ВВП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уровень инфляции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ВНП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 Предметом изучения экономики как науки является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разработка принципов распределения ограниченных ресурсов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обмен продуктами питания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создание ресурсосберегающих технологий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ускорение научно-технического прогресса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7. Товары и услуги, удовлетворяющие ту или иную потребность человека и имеющиеся в распоряжении общества в ограниченном количестве, называются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экономическими достижениями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факторами производства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экономической прибылью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экономическими благами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8. Экономическая операция, в процессе которой одно лицо передаёт другому вещь, товар, получая взамен деньги или другую вещь, — это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распределение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производство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обмен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потребление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 xml:space="preserve">9. Сумма рыночных цен всех конечных продуктов (товаров и услуг), созданных производителями данной страны в течение года как внутри страны, так и за рубежом, — это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валовой внутренний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валовой национальный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национальный доход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чистый национальный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10. Верны ли следующие суждения об экономике?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Экономика — совокупность методов создания условий для выживания и прогресса человечества.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Экономика — хозяйственная система, обеспечивающая удовлетворение потребностей людей и общества путём создания и использования необходимых жизненных благ.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 вариант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 Группа экономистов страны Д. занимается исследованием проблемы экономического роста. Каким показателем измерения экономической деятельности им необходимо пользоваться прежде всего?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реальный ВВП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номинальный ВВП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уровень инфляции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ВНП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 Глава фирмы «Л.» стремится получить наибольшие экономические результаты с минимально возможными затратами всех необходимых для этого ресурсов. Каким принципом выбора решений руководствуется глава фирмы «Л.»?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принципом кооперации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принципом специализации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принципом уравнительности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принципом рациональности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 Весной 1913 г. в цехе по сборке магнето (основного элемента в системе зажигания) американский инженер и предприниматель Г. Форд запустил первый в мире конвейер. Это позволило сократить время на сборку одного магнето примерно с 20 мин до 5 мин. Результатом стал(-о)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сокращение производительности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рост производительности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рост затрат на производство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рост цен на продукцию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 Верны ли следующие суждения о валовом национальном продукте?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Валовой национальный продукт включает продажу промежуточных продуктов.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Б. Валовой национальный продукт является измерителем экономики как целого.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5. Верны ли следующие суждения о путях увеличения объёма производства?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Одним из путей увеличения объёма производства является расширение объёмов использования экономических ресурсов.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Одним из путей увеличения объёма производства является увеличение эффективности использования экономических ресурсов.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 Верны ли следующие суждения об экономике?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А. Экономика — совокупность методов создания условий для выживания и прогресса человечества.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Экономика — хозяйственная система, обеспечивающая удовлетворение потребностей людей и общества путём создания и использования необходимых жизненных благ.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верно только 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верно только Б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верны оба суждения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оба суждения неверны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7. Сумма рыночных цен всех конечных продуктов (товаров и услуг), созданных производителями данной страны в течение года как внутри страны, так и за рубежом, — это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валовой внутренний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валовой национальный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национальный доход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чистый национальный продукт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8. Экономическая операция, в процессе которой одно лицо передаёт другому вещь, товар, получая взамен деньги или другую вещь, — это 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распределение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производство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обмен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потребление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9. Товары и услуги, удовлетворяющие ту или иную потребность человека и имеющиеся в распоряжении общества в ограниченном количестве, называются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экономическими достижениями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факторами производства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экономической прибылью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экономическими благами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10. Предметом изучения экономики как науки является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1) разработка принципов распределения ограниченных ресурсов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2) обмен продуктами питания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3) создание ресурсосберегающих технологий</w:t>
      </w:r>
    </w:p>
    <w:p w:rsidR="00EE0BC2" w:rsidRPr="007978CB" w:rsidRDefault="00EE0BC2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4) ускорение научно-технического прогресса</w:t>
      </w:r>
    </w:p>
    <w:p w:rsidR="002D060F" w:rsidRPr="007978CB" w:rsidRDefault="002D060F" w:rsidP="004E204B">
      <w:pPr>
        <w:ind w:firstLine="709"/>
        <w:rPr>
          <w:b/>
          <w:bCs/>
          <w:iCs/>
          <w:color w:val="000000"/>
        </w:rPr>
      </w:pPr>
      <w:r w:rsidRPr="007978CB">
        <w:rPr>
          <w:b/>
          <w:bCs/>
          <w:iCs/>
          <w:color w:val="000000"/>
        </w:rPr>
        <w:t>Тема 3.2. Рыночные отношения в экономике. Финансовые институты</w:t>
      </w:r>
    </w:p>
    <w:p w:rsidR="00EE0BC2" w:rsidRPr="007978CB" w:rsidRDefault="00EE0BC2" w:rsidP="004E204B">
      <w:pPr>
        <w:pStyle w:val="a3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1334C3" w:rsidRPr="007978CB">
        <w:rPr>
          <w:rFonts w:ascii="Times New Roman" w:hAnsi="Times New Roman"/>
          <w:color w:val="000000" w:themeColor="text1"/>
          <w:sz w:val="24"/>
          <w:szCs w:val="24"/>
        </w:rPr>
        <w:t>проведения: тестирование</w:t>
      </w:r>
    </w:p>
    <w:p w:rsidR="00EE0BC2" w:rsidRPr="007978CB" w:rsidRDefault="00EE0BC2" w:rsidP="004E204B">
      <w:pPr>
        <w:numPr>
          <w:ilvl w:val="0"/>
          <w:numId w:val="24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EE0BC2" w:rsidRPr="007978CB" w:rsidRDefault="00EE0BC2" w:rsidP="004E204B">
      <w:pPr>
        <w:pStyle w:val="a3"/>
        <w:numPr>
          <w:ilvl w:val="0"/>
          <w:numId w:val="2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EE0BC2" w:rsidRPr="007978CB" w:rsidRDefault="00EE0BC2" w:rsidP="004E204B">
      <w:pPr>
        <w:ind w:firstLine="709"/>
      </w:pPr>
      <w:r w:rsidRPr="007978CB">
        <w:t>Вариант 1</w:t>
      </w:r>
    </w:p>
    <w:p w:rsidR="00EE0BC2" w:rsidRPr="007978CB" w:rsidRDefault="00EE0BC2" w:rsidP="004E204B">
      <w:pPr>
        <w:ind w:firstLine="709"/>
      </w:pPr>
      <w:r w:rsidRPr="007978CB">
        <w:t>1. Экономическая наука выделяет следующие типы экономических систем</w:t>
      </w:r>
    </w:p>
    <w:p w:rsidR="00EE0BC2" w:rsidRPr="007978CB" w:rsidRDefault="00EE0BC2" w:rsidP="004E204B">
      <w:pPr>
        <w:ind w:firstLine="709"/>
      </w:pPr>
      <w:r w:rsidRPr="007978CB">
        <w:t>1) совершенная, эффективная, рыночная , командная</w:t>
      </w:r>
    </w:p>
    <w:p w:rsidR="00EE0BC2" w:rsidRPr="007978CB" w:rsidRDefault="00EE0BC2" w:rsidP="004E204B">
      <w:pPr>
        <w:ind w:firstLine="709"/>
      </w:pPr>
      <w:r w:rsidRPr="007978CB">
        <w:t>2) традиционная, смешанная, эффективная, совершенная</w:t>
      </w:r>
    </w:p>
    <w:p w:rsidR="00EE0BC2" w:rsidRPr="007978CB" w:rsidRDefault="00EE0BC2" w:rsidP="004E204B">
      <w:pPr>
        <w:ind w:firstLine="709"/>
      </w:pPr>
      <w:r w:rsidRPr="007978CB">
        <w:t>3) традиционная, командная, рыночная, смешанная</w:t>
      </w:r>
    </w:p>
    <w:p w:rsidR="00EE0BC2" w:rsidRPr="007978CB" w:rsidRDefault="00EE0BC2" w:rsidP="004E204B">
      <w:pPr>
        <w:ind w:firstLine="709"/>
      </w:pPr>
      <w:r w:rsidRPr="007978CB">
        <w:t>4) экспортно-импортная, традиционная, эффективная, рыночная</w:t>
      </w:r>
    </w:p>
    <w:p w:rsidR="00EE0BC2" w:rsidRPr="007978CB" w:rsidRDefault="00EE0BC2" w:rsidP="004E204B">
      <w:pPr>
        <w:ind w:firstLine="709"/>
      </w:pPr>
      <w:r w:rsidRPr="007978CB">
        <w:lastRenderedPageBreak/>
        <w:t xml:space="preserve">2. На рисунке отражена ситуация на рынке ювелирных изделий: линия спроса D переместилась в новое положение D1 (Р — цена товара, Q — объём спроса товара). Это перемещение может быть связано в первую очередь с </w:t>
      </w:r>
    </w:p>
    <w:p w:rsidR="00EE0BC2" w:rsidRPr="007978CB" w:rsidRDefault="00EE0BC2" w:rsidP="004E204B">
      <w:pPr>
        <w:ind w:firstLine="709"/>
      </w:pPr>
      <w:r w:rsidRPr="007978CB">
        <w:t>1) увеличением количеств а магазинов, торгующих ювелирными изделиями</w:t>
      </w:r>
    </w:p>
    <w:p w:rsidR="00EE0BC2" w:rsidRPr="007978CB" w:rsidRDefault="00EE0BC2" w:rsidP="004E204B">
      <w:pPr>
        <w:ind w:firstLine="709"/>
      </w:pPr>
      <w:r w:rsidRPr="007978CB">
        <w:t>2) удорожанием технологии производства ювелирных изделий</w:t>
      </w:r>
    </w:p>
    <w:p w:rsidR="00EE0BC2" w:rsidRPr="007978CB" w:rsidRDefault="00EE0BC2" w:rsidP="004E204B">
      <w:pPr>
        <w:ind w:firstLine="709"/>
      </w:pPr>
      <w:r w:rsidRPr="007978CB">
        <w:t>3) увеличением доходов потребителей</w:t>
      </w:r>
    </w:p>
    <w:p w:rsidR="00EE0BC2" w:rsidRPr="007978CB" w:rsidRDefault="00EE0BC2" w:rsidP="004E204B">
      <w:pPr>
        <w:ind w:firstLine="709"/>
      </w:pPr>
      <w:r w:rsidRPr="007978CB">
        <w:t>4) увеличением налогов на производителей ювелирных изделий</w:t>
      </w:r>
    </w:p>
    <w:p w:rsidR="00EE0BC2" w:rsidRPr="007978CB" w:rsidRDefault="00EE0BC2" w:rsidP="004E204B">
      <w:pPr>
        <w:ind w:firstLine="709"/>
      </w:pPr>
      <w:r w:rsidRPr="007978CB">
        <w:t>3. На рисунке отражена ситуация на рынке обуви: линия предложения S переместилась в новое положение S1 (Р — цена товара, Q — объём предложения товара). Это перемещение может быть связано в первую очередь с</w:t>
      </w:r>
    </w:p>
    <w:p w:rsidR="00EE0BC2" w:rsidRPr="007978CB" w:rsidRDefault="00EE0BC2" w:rsidP="004E204B">
      <w:pPr>
        <w:ind w:firstLine="709"/>
      </w:pPr>
      <w:r w:rsidRPr="007978CB">
        <w:t>1) увеличением доходов потребителей</w:t>
      </w:r>
    </w:p>
    <w:p w:rsidR="00EE0BC2" w:rsidRPr="007978CB" w:rsidRDefault="00EE0BC2" w:rsidP="004E204B">
      <w:pPr>
        <w:ind w:firstLine="709"/>
      </w:pPr>
      <w:r w:rsidRPr="007978CB">
        <w:t>2) уменьшением количества покупателей обуви</w:t>
      </w:r>
    </w:p>
    <w:p w:rsidR="00EE0BC2" w:rsidRPr="007978CB" w:rsidRDefault="00EE0BC2" w:rsidP="004E204B">
      <w:pPr>
        <w:ind w:firstLine="709"/>
      </w:pPr>
      <w:r w:rsidRPr="007978CB">
        <w:t>3) изменение м вкусов потребителей обуви</w:t>
      </w:r>
    </w:p>
    <w:p w:rsidR="00EE0BC2" w:rsidRPr="007978CB" w:rsidRDefault="00EE0BC2" w:rsidP="004E204B">
      <w:pPr>
        <w:ind w:firstLine="709"/>
      </w:pPr>
      <w:r w:rsidRPr="007978CB">
        <w:t>4) увеличением налогов на производителей обуви</w:t>
      </w:r>
    </w:p>
    <w:p w:rsidR="00EE0BC2" w:rsidRPr="007978CB" w:rsidRDefault="00EE0BC2" w:rsidP="004E204B">
      <w:pPr>
        <w:ind w:firstLine="709"/>
      </w:pPr>
      <w:r w:rsidRPr="007978CB">
        <w:t>4. Если на рынке предложение превысит спрос, то</w:t>
      </w:r>
    </w:p>
    <w:p w:rsidR="00EE0BC2" w:rsidRPr="007978CB" w:rsidRDefault="00EE0BC2" w:rsidP="004E204B">
      <w:pPr>
        <w:ind w:firstLine="709"/>
      </w:pPr>
      <w:r w:rsidRPr="007978CB">
        <w:t>1) потребительский спрос возрастёт</w:t>
      </w:r>
    </w:p>
    <w:p w:rsidR="00EE0BC2" w:rsidRPr="007978CB" w:rsidRDefault="00EE0BC2" w:rsidP="004E204B">
      <w:pPr>
        <w:ind w:firstLine="709"/>
      </w:pPr>
      <w:r w:rsidRPr="007978CB">
        <w:t>2) производители увеличат выпуск товаров</w:t>
      </w:r>
    </w:p>
    <w:p w:rsidR="00EE0BC2" w:rsidRPr="007978CB" w:rsidRDefault="00EE0BC2" w:rsidP="004E204B">
      <w:pPr>
        <w:ind w:firstLine="709"/>
      </w:pPr>
      <w:r w:rsidRPr="007978CB">
        <w:t>3) рыночная цен а упадёт</w:t>
      </w:r>
    </w:p>
    <w:p w:rsidR="00EE0BC2" w:rsidRPr="007978CB" w:rsidRDefault="00EE0BC2" w:rsidP="004E204B">
      <w:pPr>
        <w:ind w:firstLine="709"/>
      </w:pPr>
      <w:r w:rsidRPr="007978CB">
        <w:t>4) рыночная цена поднимется</w:t>
      </w:r>
    </w:p>
    <w:p w:rsidR="00EE0BC2" w:rsidRPr="007978CB" w:rsidRDefault="00EE0BC2" w:rsidP="004E204B">
      <w:pPr>
        <w:ind w:firstLine="709"/>
      </w:pPr>
      <w:r w:rsidRPr="007978CB">
        <w:t xml:space="preserve">5. Верны ли следующие суждения о величине спроса и предложения? </w:t>
      </w:r>
    </w:p>
    <w:p w:rsidR="00EE0BC2" w:rsidRPr="007978CB" w:rsidRDefault="00EE0BC2" w:rsidP="004E204B">
      <w:pPr>
        <w:ind w:firstLine="709"/>
      </w:pPr>
      <w:r w:rsidRPr="007978CB">
        <w:t>А. Величина предложения находится в прямой зависимости от цены товара.</w:t>
      </w:r>
    </w:p>
    <w:p w:rsidR="00EE0BC2" w:rsidRPr="007978CB" w:rsidRDefault="00EE0BC2" w:rsidP="004E204B">
      <w:pPr>
        <w:ind w:firstLine="709"/>
      </w:pPr>
      <w:r w:rsidRPr="007978CB">
        <w:t>Б. Величина спроса находится в обратной зависимости от цены товара.</w:t>
      </w:r>
    </w:p>
    <w:p w:rsidR="00EE0BC2" w:rsidRPr="007978CB" w:rsidRDefault="00EE0BC2" w:rsidP="004E204B">
      <w:pPr>
        <w:ind w:firstLine="709"/>
      </w:pPr>
      <w:r w:rsidRPr="007978CB">
        <w:t>1) верно только А</w:t>
      </w:r>
    </w:p>
    <w:p w:rsidR="00EE0BC2" w:rsidRPr="007978CB" w:rsidRDefault="00EE0BC2" w:rsidP="004E204B">
      <w:pPr>
        <w:ind w:firstLine="709"/>
      </w:pPr>
      <w:r w:rsidRPr="007978CB">
        <w:t>2) верно только Б</w:t>
      </w:r>
    </w:p>
    <w:p w:rsidR="00EE0BC2" w:rsidRPr="007978CB" w:rsidRDefault="00EE0BC2" w:rsidP="004E204B">
      <w:pPr>
        <w:ind w:firstLine="709"/>
      </w:pPr>
      <w:r w:rsidRPr="007978CB">
        <w:t>3) верны оба суждения</w:t>
      </w:r>
    </w:p>
    <w:p w:rsidR="00EE0BC2" w:rsidRPr="007978CB" w:rsidRDefault="00EE0BC2" w:rsidP="004E204B">
      <w:pPr>
        <w:ind w:firstLine="709"/>
      </w:pPr>
      <w:r w:rsidRPr="007978CB">
        <w:t>4) оба суждения неверны</w:t>
      </w:r>
    </w:p>
    <w:p w:rsidR="00EE0BC2" w:rsidRPr="007978CB" w:rsidRDefault="00EE0BC2" w:rsidP="004E204B">
      <w:pPr>
        <w:ind w:firstLine="709"/>
      </w:pPr>
      <w:r w:rsidRPr="007978CB">
        <w:t>6. Верны ли следующие суждения о конкуренции?</w:t>
      </w:r>
    </w:p>
    <w:p w:rsidR="00EE0BC2" w:rsidRPr="007978CB" w:rsidRDefault="00EE0BC2" w:rsidP="004E204B">
      <w:pPr>
        <w:ind w:firstLine="709"/>
      </w:pPr>
      <w:r w:rsidRPr="007978CB">
        <w:t>А. Конкуренция приводит к дифференциации доходов производителей и потребителей.</w:t>
      </w:r>
    </w:p>
    <w:p w:rsidR="00EE0BC2" w:rsidRPr="007978CB" w:rsidRDefault="00EE0BC2" w:rsidP="004E204B">
      <w:pPr>
        <w:ind w:firstLine="709"/>
      </w:pPr>
      <w:r w:rsidRPr="007978CB">
        <w:t xml:space="preserve">Б. Конкуренция препятствует рациональному использованию ограниченных ресурсов. </w:t>
      </w:r>
    </w:p>
    <w:p w:rsidR="00EE0BC2" w:rsidRPr="007978CB" w:rsidRDefault="00EE0BC2" w:rsidP="004E204B">
      <w:pPr>
        <w:ind w:firstLine="709"/>
      </w:pPr>
      <w:r w:rsidRPr="007978CB">
        <w:t>1) верно только А</w:t>
      </w:r>
    </w:p>
    <w:p w:rsidR="00EE0BC2" w:rsidRPr="007978CB" w:rsidRDefault="00EE0BC2" w:rsidP="004E204B">
      <w:pPr>
        <w:ind w:firstLine="709"/>
      </w:pPr>
      <w:r w:rsidRPr="007978CB">
        <w:t>2) верно только Б</w:t>
      </w:r>
    </w:p>
    <w:p w:rsidR="00EE0BC2" w:rsidRPr="007978CB" w:rsidRDefault="00EE0BC2" w:rsidP="004E204B">
      <w:pPr>
        <w:ind w:firstLine="709"/>
      </w:pPr>
      <w:r w:rsidRPr="007978CB">
        <w:t>3) верны оба суждения</w:t>
      </w:r>
    </w:p>
    <w:p w:rsidR="00EE0BC2" w:rsidRPr="007978CB" w:rsidRDefault="00EE0BC2" w:rsidP="004E204B">
      <w:pPr>
        <w:ind w:firstLine="709"/>
      </w:pPr>
      <w:r w:rsidRPr="007978CB">
        <w:t>4) оба суждения неверны</w:t>
      </w:r>
    </w:p>
    <w:p w:rsidR="00EE0BC2" w:rsidRPr="007978CB" w:rsidRDefault="00EE0BC2" w:rsidP="004E204B">
      <w:pPr>
        <w:ind w:firstLine="709"/>
      </w:pPr>
      <w:r w:rsidRPr="007978CB">
        <w:t xml:space="preserve">7. Верны ли следующие суждения об облигации? </w:t>
      </w:r>
    </w:p>
    <w:p w:rsidR="00EE0BC2" w:rsidRPr="007978CB" w:rsidRDefault="00EE0BC2" w:rsidP="004E204B">
      <w:pPr>
        <w:ind w:firstLine="709"/>
      </w:pPr>
      <w:r w:rsidRPr="007978CB">
        <w:t>А. Облигация приносит доход её владельцу в зависимости от общей доходности предприятия.</w:t>
      </w:r>
    </w:p>
    <w:p w:rsidR="00EE0BC2" w:rsidRPr="007978CB" w:rsidRDefault="00EE0BC2" w:rsidP="004E204B">
      <w:pPr>
        <w:ind w:firstLine="709"/>
      </w:pPr>
      <w:r w:rsidRPr="007978CB">
        <w:t>Б. Облигация является наиболее распространённым видом ценных бумаг с длительным сроком действия.</w:t>
      </w:r>
    </w:p>
    <w:p w:rsidR="00EE0BC2" w:rsidRPr="007978CB" w:rsidRDefault="00EE0BC2" w:rsidP="004E204B">
      <w:pPr>
        <w:ind w:firstLine="709"/>
      </w:pPr>
      <w:r w:rsidRPr="007978CB">
        <w:t>1) верно только А</w:t>
      </w:r>
    </w:p>
    <w:p w:rsidR="00EE0BC2" w:rsidRPr="007978CB" w:rsidRDefault="00EE0BC2" w:rsidP="004E204B">
      <w:pPr>
        <w:ind w:firstLine="709"/>
      </w:pPr>
      <w:r w:rsidRPr="007978CB">
        <w:t>2) верно только Б</w:t>
      </w:r>
    </w:p>
    <w:p w:rsidR="00EE0BC2" w:rsidRPr="007978CB" w:rsidRDefault="00EE0BC2" w:rsidP="004E204B">
      <w:pPr>
        <w:ind w:firstLine="709"/>
      </w:pPr>
      <w:r w:rsidRPr="007978CB">
        <w:t>3) верны оба суждения</w:t>
      </w:r>
    </w:p>
    <w:p w:rsidR="00EE0BC2" w:rsidRPr="007978CB" w:rsidRDefault="00EE0BC2" w:rsidP="004E204B">
      <w:pPr>
        <w:ind w:firstLine="709"/>
      </w:pPr>
      <w:r w:rsidRPr="007978CB">
        <w:t>4) оба суждения неверны</w:t>
      </w:r>
    </w:p>
    <w:p w:rsidR="00EE0BC2" w:rsidRPr="007978CB" w:rsidRDefault="00EE0BC2" w:rsidP="004E204B">
      <w:pPr>
        <w:ind w:firstLine="709"/>
      </w:pPr>
      <w:r w:rsidRPr="007978CB">
        <w:t>8. В стране В. формируются новые экономические организации: коммерческие банки, инвестиционные фонды, товарные и фондовые биржи, поощряется конкуренция и осуществляется демонополизация. Какая дополнительная информация позволит сделать вывод о том, что в стране В. происходит переход к рыночной экономике?</w:t>
      </w:r>
    </w:p>
    <w:p w:rsidR="00EE0BC2" w:rsidRPr="007978CB" w:rsidRDefault="00EE0BC2" w:rsidP="004E204B">
      <w:pPr>
        <w:ind w:firstLine="709"/>
      </w:pPr>
      <w:r w:rsidRPr="007978CB">
        <w:t>1) усиление государственного контроля во всех сферах хозяйственной жизни</w:t>
      </w:r>
    </w:p>
    <w:p w:rsidR="00EE0BC2" w:rsidRPr="007978CB" w:rsidRDefault="00EE0BC2" w:rsidP="004E204B">
      <w:pPr>
        <w:ind w:firstLine="709"/>
      </w:pPr>
      <w:r w:rsidRPr="007978CB">
        <w:t>2) запрещение малого бизнеса</w:t>
      </w:r>
    </w:p>
    <w:p w:rsidR="00EE0BC2" w:rsidRPr="007978CB" w:rsidRDefault="00EE0BC2" w:rsidP="004E204B">
      <w:pPr>
        <w:ind w:firstLine="709"/>
      </w:pPr>
      <w:r w:rsidRPr="007978CB">
        <w:t>3) совершенствование государственного регулирования ценообразования</w:t>
      </w:r>
    </w:p>
    <w:p w:rsidR="00EE0BC2" w:rsidRPr="007978CB" w:rsidRDefault="00EE0BC2" w:rsidP="004E204B">
      <w:pPr>
        <w:ind w:firstLine="709"/>
      </w:pPr>
      <w:r w:rsidRPr="007978CB">
        <w:t>4) создание частного сектора в экономике</w:t>
      </w:r>
    </w:p>
    <w:p w:rsidR="00EE0BC2" w:rsidRPr="007978CB" w:rsidRDefault="00EE0BC2" w:rsidP="004E204B">
      <w:pPr>
        <w:ind w:firstLine="709"/>
      </w:pPr>
      <w:r w:rsidRPr="007978CB">
        <w:t xml:space="preserve">9. В стране И. существует экономическая система с элементами рынка, государственного регулирования и традиций. В такой системе и рынок, и государство </w:t>
      </w:r>
      <w:r w:rsidRPr="007978CB">
        <w:lastRenderedPageBreak/>
        <w:t>играют важную роль в решении основных экономических вопросов. Какой тип экономической системы в стране И.?</w:t>
      </w:r>
    </w:p>
    <w:p w:rsidR="00EE0BC2" w:rsidRPr="007978CB" w:rsidRDefault="00EE0BC2" w:rsidP="004E204B">
      <w:pPr>
        <w:ind w:firstLine="709"/>
      </w:pPr>
      <w:r w:rsidRPr="007978CB">
        <w:t>1) традиционная</w:t>
      </w:r>
    </w:p>
    <w:p w:rsidR="00EE0BC2" w:rsidRPr="007978CB" w:rsidRDefault="00EE0BC2" w:rsidP="004E204B">
      <w:pPr>
        <w:ind w:firstLine="709"/>
      </w:pPr>
      <w:r w:rsidRPr="007978CB">
        <w:t>2) командная</w:t>
      </w:r>
    </w:p>
    <w:p w:rsidR="00EE0BC2" w:rsidRPr="007978CB" w:rsidRDefault="00EE0BC2" w:rsidP="004E204B">
      <w:pPr>
        <w:ind w:firstLine="709"/>
      </w:pPr>
      <w:r w:rsidRPr="007978CB">
        <w:t>3) рыночная</w:t>
      </w:r>
    </w:p>
    <w:p w:rsidR="00EE0BC2" w:rsidRPr="007978CB" w:rsidRDefault="00EE0BC2" w:rsidP="004E204B">
      <w:pPr>
        <w:ind w:firstLine="709"/>
      </w:pPr>
      <w:r w:rsidRPr="007978CB">
        <w:t>4) смешанная</w:t>
      </w:r>
    </w:p>
    <w:p w:rsidR="00EE0BC2" w:rsidRPr="007978CB" w:rsidRDefault="00EE0BC2" w:rsidP="004E204B">
      <w:pPr>
        <w:ind w:firstLine="709"/>
      </w:pPr>
      <w:r w:rsidRPr="007978CB">
        <w:t>10. В стране М. благодаря совместным действиям крупных фирм и государственных органов рыночная стихия ограничена, тщательно изучается массовый спрос, что позволяет определить количество, качество, номенклатуру продукции. Какой тип рынка имеет место в стране М.?</w:t>
      </w:r>
    </w:p>
    <w:p w:rsidR="00EE0BC2" w:rsidRPr="007978CB" w:rsidRDefault="00EE0BC2" w:rsidP="004E204B">
      <w:pPr>
        <w:ind w:firstLine="709"/>
      </w:pPr>
      <w:r w:rsidRPr="007978CB">
        <w:t>1) национальный</w:t>
      </w:r>
    </w:p>
    <w:p w:rsidR="00EE0BC2" w:rsidRPr="007978CB" w:rsidRDefault="00EE0BC2" w:rsidP="004E204B">
      <w:pPr>
        <w:ind w:firstLine="709"/>
      </w:pPr>
      <w:r w:rsidRPr="007978CB">
        <w:t>2) организованны</w:t>
      </w:r>
    </w:p>
    <w:p w:rsidR="00EE0BC2" w:rsidRPr="007978CB" w:rsidRDefault="00EE0BC2" w:rsidP="004E204B">
      <w:pPr>
        <w:ind w:firstLine="709"/>
      </w:pPr>
      <w:r w:rsidRPr="007978CB">
        <w:t>3) легальный</w:t>
      </w:r>
    </w:p>
    <w:p w:rsidR="00EE0BC2" w:rsidRPr="007978CB" w:rsidRDefault="00EE0BC2" w:rsidP="004E204B">
      <w:pPr>
        <w:ind w:firstLine="709"/>
      </w:pPr>
      <w:r w:rsidRPr="007978CB">
        <w:t>4) теневой</w:t>
      </w:r>
    </w:p>
    <w:p w:rsidR="00EE0BC2" w:rsidRPr="007978CB" w:rsidRDefault="00EE0BC2" w:rsidP="004E204B">
      <w:pPr>
        <w:ind w:firstLine="709"/>
      </w:pPr>
      <w:r w:rsidRPr="007978CB">
        <w:t xml:space="preserve">2 вариант </w:t>
      </w:r>
    </w:p>
    <w:p w:rsidR="00EE0BC2" w:rsidRPr="007978CB" w:rsidRDefault="00EE0BC2" w:rsidP="004E204B">
      <w:pPr>
        <w:ind w:firstLine="709"/>
        <w:contextualSpacing/>
      </w:pPr>
      <w:r w:rsidRPr="007978CB">
        <w:rPr>
          <w:color w:val="111115"/>
          <w:shd w:val="clear" w:color="auto" w:fill="FFFFFF"/>
        </w:rPr>
        <w:t xml:space="preserve">1. В стране Z предприятия самостоятельно решают, что и сколько производить, ориентируясь на поведение и пристрастия потребителей. К какому типу хозяйственных систем  можно отнести экономику страны Z? </w:t>
      </w:r>
    </w:p>
    <w:p w:rsidR="00EE0BC2" w:rsidRPr="007978CB" w:rsidRDefault="00EE0BC2" w:rsidP="004E204B">
      <w:pPr>
        <w:ind w:firstLine="709"/>
        <w:contextualSpacing/>
      </w:pPr>
      <w:r w:rsidRPr="007978CB">
        <w:rPr>
          <w:color w:val="111115"/>
          <w:shd w:val="clear" w:color="auto" w:fill="FFFFFF"/>
        </w:rPr>
        <w:t>1) командному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2) рыночному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плановому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традиционному 2. В стране Z существует товарное производство и денежное обращение. Какая дополнительная информация позволит сделать вывод о том, что экономика страны Z имеет рыноч</w:t>
      </w:r>
      <w:r w:rsidRPr="007978CB">
        <w:rPr>
          <w:color w:val="111115"/>
          <w:shd w:val="clear" w:color="auto" w:fill="FFFFFF"/>
        </w:rPr>
        <w:softHyphen/>
        <w:t xml:space="preserve">ный характер? 1) Государство устанавливает размер заработной платы работникам. 2) Министерство финансов решает вопрос о том, как использовать полученную прибыль. 3) Несовершеннолетним работникам предоставлены льготные условия труда. 4) Производитель самостоятельно определяет, что и сколько производить. 3. Какой пример свидетельствует о сохранении в смешанной экономике элементов традиционной экономической системы?   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1) Разработка текстильным предприятием новой коллекции тканей со старинным орнамен</w:t>
      </w:r>
      <w:r w:rsidRPr="007978CB">
        <w:rPr>
          <w:color w:val="111115"/>
          <w:shd w:val="clear" w:color="auto" w:fill="FFFFFF"/>
        </w:rPr>
        <w:softHyphen/>
        <w:t>том.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Развитие ручного ремесленного </w:t>
      </w:r>
      <w:r w:rsidR="001334C3" w:rsidRPr="007978CB">
        <w:rPr>
          <w:color w:val="111115"/>
          <w:shd w:val="clear" w:color="auto" w:fill="FFFFFF"/>
        </w:rPr>
        <w:t>промысла изготовление</w:t>
      </w:r>
      <w:r w:rsidRPr="007978CB">
        <w:rPr>
          <w:color w:val="111115"/>
          <w:shd w:val="clear" w:color="auto" w:fill="FFFFFF"/>
        </w:rPr>
        <w:t> глиняных игрушек и художе</w:t>
      </w:r>
      <w:r w:rsidRPr="007978CB">
        <w:rPr>
          <w:color w:val="111115"/>
          <w:shd w:val="clear" w:color="auto" w:fill="FFFFFF"/>
        </w:rPr>
        <w:softHyphen/>
        <w:t>ственных изразцов. 3) Изготовление фар для автомобилей небольшой фирмой партнёром крупного автогиган</w:t>
      </w:r>
      <w:r w:rsidRPr="007978CB">
        <w:rPr>
          <w:color w:val="111115"/>
          <w:shd w:val="clear" w:color="auto" w:fill="FFFFFF"/>
        </w:rPr>
        <w:softHyphen/>
        <w:t>та. 4) Использование промышленными предприятиями электроэнергии, произведённой ветря</w:t>
      </w:r>
      <w:r w:rsidRPr="007978CB">
        <w:rPr>
          <w:color w:val="111115"/>
          <w:shd w:val="clear" w:color="auto" w:fill="FFFFFF"/>
        </w:rPr>
        <w:softHyphen/>
        <w:t>ными электростанциями. 4. В стране Z существует товарное производство и денежное обращение. Большинство занятых трудятся на промышленных предприятиях и в сфере обслуживания. Какая дополнительная информация позволит сделать вывод о том, что экономика страны Z имеет рыноч</w:t>
      </w:r>
      <w:r w:rsidRPr="007978CB">
        <w:rPr>
          <w:color w:val="111115"/>
          <w:shd w:val="clear" w:color="auto" w:fill="FFFFFF"/>
        </w:rPr>
        <w:softHyphen/>
        <w:t>ный характер? 1) Промышленное производство сосредоточено на крупных предприятиях. 2) В стране гарантирована свобода предпринимательской деятельности. 3) Между предприятиями существуют договорные отношения. 4) Несовершеннолетним работникам предоставляются льготы. 5. Большинство жителей страны А заняты выращиванием хлопка, урожаи которого отправляются за границу для переработки. Община выделяет каждой семье участок земли, накотором сообща трудятся все родственники. Какой тип экономической системы в государ</w:t>
      </w:r>
      <w:r w:rsidRPr="007978CB">
        <w:rPr>
          <w:color w:val="111115"/>
          <w:shd w:val="clear" w:color="auto" w:fill="FFFFFF"/>
        </w:rPr>
        <w:softHyphen/>
        <w:t xml:space="preserve">стве А? 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1) рыночная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традиционная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смешанная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4) административно-</w:t>
      </w:r>
      <w:r w:rsidRPr="007978CB">
        <w:rPr>
          <w:color w:val="111115"/>
          <w:shd w:val="clear" w:color="auto" w:fill="FFFFFF"/>
        </w:rPr>
        <w:softHyphen/>
        <w:t>командная 6. В стране Z государство полностью контролирует производство и распределение ресурсо</w:t>
      </w:r>
      <w:r w:rsidRPr="007978CB">
        <w:rPr>
          <w:color w:val="111115"/>
          <w:shd w:val="clear" w:color="auto" w:fill="FFFFFF"/>
        </w:rPr>
        <w:lastRenderedPageBreak/>
        <w:t>в, руководит хозяйственной деятельностью с помощью директивного планирования.  Какой тип экономической системы в государстве Z? 1) рыночная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традиционная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смешанная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административно</w:t>
      </w:r>
      <w:r w:rsidRPr="007978CB">
        <w:rPr>
          <w:color w:val="111115"/>
          <w:shd w:val="clear" w:color="auto" w:fill="FFFFFF"/>
        </w:rPr>
        <w:softHyphen/>
        <w:t>-командная 7. В стране Б. ведущим типом хозяйственной деятельности является натуральное хозяйство, распределение ресурсов осуществляется в соответствии с обычаями. Какой тип эко</w:t>
      </w:r>
      <w:r w:rsidRPr="007978CB">
        <w:rPr>
          <w:color w:val="111115"/>
          <w:shd w:val="clear" w:color="auto" w:fill="FFFFFF"/>
        </w:rPr>
        <w:softHyphen/>
        <w:t>номической системы существует в стране Б.? 1) смешанная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рыночная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централизованная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 xml:space="preserve"> 4) традиционная. 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8. Верны ли следующие суждения? А.В условиях рыночной экономики невозможно существование государственной собствен</w:t>
      </w:r>
      <w:r w:rsidRPr="007978CB">
        <w:rPr>
          <w:color w:val="111115"/>
          <w:shd w:val="clear" w:color="auto" w:fill="FFFFFF"/>
        </w:rPr>
        <w:softHyphen/>
        <w:t>ности. Б. Государственная собственность является основой командной экономики. 1) верно только А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верно только Б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верны оба суждения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оба суждения неверны 9. Верны ли следующие суждения о рыночной экономике?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 А. Рыночной экономике свойственна конкуренция производителей. Б. Рыночная экономика периодически подвержена кризисам. 1) верно только А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2) верно только Б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3) верны оба суждения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оба суждения неверны 10. Верны ли следующие суждения о формах собственности? А. Основой плановой экономики является государственная собственность. Б. При традиционной экономической системе не существует частной собственности. 1) верно только А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верно только Б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верны оба суждения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4) оба суждения неверны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 вариант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1. В стране Z государство полностью контролирует производство и распределение ресурсов, руководит хозяйственной деятельностью с помощью директивного планирования.  Какой тип экономической системы в государстве Z? 1) рыночная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традиционная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смешанная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административно</w:t>
      </w:r>
      <w:r w:rsidRPr="007978CB">
        <w:rPr>
          <w:color w:val="111115"/>
          <w:shd w:val="clear" w:color="auto" w:fill="FFFFFF"/>
        </w:rPr>
        <w:softHyphen/>
        <w:t>-командная 2. В стране Б. ведущим типом хозяйственной деятельности является натуральное хозяйство, распределение ресурсов осуществляется в соответствии с обычаями. Какой тип эко</w:t>
      </w:r>
      <w:r w:rsidRPr="007978CB">
        <w:rPr>
          <w:color w:val="111115"/>
          <w:shd w:val="clear" w:color="auto" w:fill="FFFFFF"/>
        </w:rPr>
        <w:softHyphen/>
        <w:t>номической системы существует в стране Б.? 1) смешанная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рыночная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централизованная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 xml:space="preserve"> 4) традиционная. 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3. Верны ли следующие суждения? А.В условиях рыночной экономики невозможно существование государственной собствен</w:t>
      </w:r>
      <w:r w:rsidRPr="007978CB">
        <w:rPr>
          <w:color w:val="111115"/>
          <w:shd w:val="clear" w:color="auto" w:fill="FFFFFF"/>
        </w:rPr>
        <w:softHyphen/>
        <w:t>ности. Б. Государственная собственность является основой командной экономики. 1) верно только А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2) верно только Б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3) верны оба суждения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оба суждения неверны 4. Верны ли следующие суждения о рыночной экономике?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 А. Рыночной экономике свойственна конкуренция производителей. Б. Рыночная экономика периодически подвержена кризисам. 1) верно только А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lastRenderedPageBreak/>
        <w:t> 2) верно только Б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 3) верны оба суждения </w:t>
      </w:r>
    </w:p>
    <w:p w:rsidR="00EE0BC2" w:rsidRPr="007978CB" w:rsidRDefault="00EE0BC2" w:rsidP="004E204B">
      <w:pPr>
        <w:ind w:firstLine="709"/>
        <w:contextualSpacing/>
        <w:rPr>
          <w:color w:val="111115"/>
          <w:shd w:val="clear" w:color="auto" w:fill="FFFFFF"/>
        </w:rPr>
      </w:pPr>
      <w:r w:rsidRPr="007978CB">
        <w:rPr>
          <w:color w:val="111115"/>
          <w:shd w:val="clear" w:color="auto" w:fill="FFFFFF"/>
        </w:rPr>
        <w:t>4) оба суждения неверны 5. Верны ли следующие суждения о формах собственности? А. Основой плановой экономики является государственная собственность. Б. При традиционной экономической системе не существует частной собственности. 1) верно только А </w:t>
      </w:r>
    </w:p>
    <w:p w:rsidR="00EE0BC2" w:rsidRPr="007978CB" w:rsidRDefault="00EE0BC2" w:rsidP="004E204B">
      <w:pPr>
        <w:ind w:firstLine="709"/>
      </w:pPr>
      <w:r w:rsidRPr="007978CB">
        <w:t>6.Что из перечисленного характеризует рыночную экономику?</w:t>
      </w:r>
    </w:p>
    <w:p w:rsidR="00EE0BC2" w:rsidRPr="007978CB" w:rsidRDefault="00EE0BC2" w:rsidP="004E204B">
      <w:pPr>
        <w:ind w:firstLine="709"/>
      </w:pPr>
      <w:r w:rsidRPr="007978CB">
        <w:t xml:space="preserve"> 1) государственное регулирование ценообразования</w:t>
      </w:r>
    </w:p>
    <w:p w:rsidR="00EE0BC2" w:rsidRPr="007978CB" w:rsidRDefault="00EE0BC2" w:rsidP="004E204B">
      <w:pPr>
        <w:ind w:firstLine="709"/>
      </w:pPr>
      <w:r w:rsidRPr="007978CB">
        <w:t xml:space="preserve"> 2) диктат хозяйственного опыта предков </w:t>
      </w:r>
    </w:p>
    <w:p w:rsidR="00EE0BC2" w:rsidRPr="007978CB" w:rsidRDefault="00EE0BC2" w:rsidP="004E204B">
      <w:pPr>
        <w:ind w:firstLine="709"/>
      </w:pPr>
      <w:r w:rsidRPr="007978CB">
        <w:t xml:space="preserve">3) плановая организация производства </w:t>
      </w:r>
    </w:p>
    <w:p w:rsidR="00EE0BC2" w:rsidRPr="007978CB" w:rsidRDefault="00EE0BC2" w:rsidP="004E204B">
      <w:pPr>
        <w:ind w:firstLine="709"/>
      </w:pPr>
      <w:r w:rsidRPr="007978CB">
        <w:t xml:space="preserve">4) многообразие форм собственности </w:t>
      </w:r>
    </w:p>
    <w:p w:rsidR="00EE0BC2" w:rsidRPr="007978CB" w:rsidRDefault="00EE0BC2" w:rsidP="004E204B">
      <w:pPr>
        <w:ind w:firstLine="709"/>
      </w:pPr>
      <w:r w:rsidRPr="007978CB">
        <w:t>7. Что из перечисленного характеризует командную экономику?</w:t>
      </w:r>
    </w:p>
    <w:p w:rsidR="00EE0BC2" w:rsidRPr="007978CB" w:rsidRDefault="00EE0BC2" w:rsidP="004E204B">
      <w:pPr>
        <w:ind w:firstLine="709"/>
      </w:pPr>
      <w:r w:rsidRPr="007978CB">
        <w:t xml:space="preserve"> 1) следование в процессе производства вековым традициям предков</w:t>
      </w:r>
    </w:p>
    <w:p w:rsidR="00EE0BC2" w:rsidRPr="007978CB" w:rsidRDefault="00EE0BC2" w:rsidP="004E204B">
      <w:pPr>
        <w:ind w:firstLine="709"/>
      </w:pPr>
      <w:r w:rsidRPr="007978CB">
        <w:t xml:space="preserve"> 2) частная собственность на средства производства </w:t>
      </w:r>
    </w:p>
    <w:p w:rsidR="00EE0BC2" w:rsidRPr="007978CB" w:rsidRDefault="00EE0BC2" w:rsidP="004E204B">
      <w:pPr>
        <w:ind w:firstLine="709"/>
      </w:pPr>
      <w:r w:rsidRPr="007978CB">
        <w:t xml:space="preserve">3) нерегулируемые цены </w:t>
      </w:r>
    </w:p>
    <w:p w:rsidR="00EE0BC2" w:rsidRPr="007978CB" w:rsidRDefault="00EE0BC2" w:rsidP="004E204B">
      <w:pPr>
        <w:ind w:firstLine="709"/>
      </w:pPr>
      <w:r w:rsidRPr="007978CB">
        <w:t xml:space="preserve">4) централизованное планирование производства </w:t>
      </w:r>
    </w:p>
    <w:p w:rsidR="00EE0BC2" w:rsidRPr="007978CB" w:rsidRDefault="00EE0BC2" w:rsidP="004E204B">
      <w:pPr>
        <w:ind w:firstLine="709"/>
      </w:pPr>
      <w:r w:rsidRPr="007978CB">
        <w:t xml:space="preserve">8. Традиционную экономику отличает от других типов экономических систем </w:t>
      </w:r>
    </w:p>
    <w:p w:rsidR="00EE0BC2" w:rsidRPr="007978CB" w:rsidRDefault="00EE0BC2" w:rsidP="004E204B">
      <w:pPr>
        <w:ind w:firstLine="709"/>
      </w:pPr>
      <w:r w:rsidRPr="007978CB">
        <w:t>1) господство государственной собственности на средства производства</w:t>
      </w:r>
    </w:p>
    <w:p w:rsidR="00EE0BC2" w:rsidRPr="007978CB" w:rsidRDefault="00EE0BC2" w:rsidP="004E204B">
      <w:pPr>
        <w:ind w:firstLine="709"/>
      </w:pPr>
      <w:r w:rsidRPr="007978CB">
        <w:t xml:space="preserve"> 2) плановое ведение хозяйства </w:t>
      </w:r>
    </w:p>
    <w:p w:rsidR="00EE0BC2" w:rsidRPr="007978CB" w:rsidRDefault="00EE0BC2" w:rsidP="004E204B">
      <w:pPr>
        <w:ind w:firstLine="709"/>
      </w:pPr>
      <w:r w:rsidRPr="007978CB">
        <w:t>3) натуральный характер хозяйства</w:t>
      </w:r>
    </w:p>
    <w:p w:rsidR="00EE0BC2" w:rsidRPr="007978CB" w:rsidRDefault="00EE0BC2" w:rsidP="004E204B">
      <w:pPr>
        <w:ind w:firstLine="709"/>
      </w:pPr>
      <w:r w:rsidRPr="007978CB">
        <w:t xml:space="preserve"> 4) свободное ценообразование </w:t>
      </w:r>
    </w:p>
    <w:p w:rsidR="00EE0BC2" w:rsidRPr="007978CB" w:rsidRDefault="00EE0BC2" w:rsidP="004E204B">
      <w:pPr>
        <w:ind w:firstLine="709"/>
      </w:pPr>
      <w:r w:rsidRPr="007978CB">
        <w:t xml:space="preserve">9. Какой признак характеризует рыночную экономику?  </w:t>
      </w:r>
    </w:p>
    <w:p w:rsidR="00EE0BC2" w:rsidRPr="007978CB" w:rsidRDefault="00EE0BC2" w:rsidP="004E204B">
      <w:pPr>
        <w:ind w:firstLine="709"/>
      </w:pPr>
      <w:r w:rsidRPr="007978CB">
        <w:t xml:space="preserve">1) централизованное ценообразование </w:t>
      </w:r>
    </w:p>
    <w:p w:rsidR="00EE0BC2" w:rsidRPr="007978CB" w:rsidRDefault="00EE0BC2" w:rsidP="004E204B">
      <w:pPr>
        <w:ind w:firstLine="709"/>
      </w:pPr>
      <w:r w:rsidRPr="007978CB">
        <w:t xml:space="preserve">2) значительная роль промышленного производства </w:t>
      </w:r>
    </w:p>
    <w:p w:rsidR="00EE0BC2" w:rsidRPr="007978CB" w:rsidRDefault="00EE0BC2" w:rsidP="004E204B">
      <w:pPr>
        <w:ind w:firstLine="709"/>
      </w:pPr>
      <w:r w:rsidRPr="007978CB">
        <w:t xml:space="preserve">3) многообразие форм собственности </w:t>
      </w:r>
    </w:p>
    <w:p w:rsidR="00EE0BC2" w:rsidRPr="007978CB" w:rsidRDefault="00EE0BC2" w:rsidP="004E204B">
      <w:pPr>
        <w:ind w:firstLine="709"/>
      </w:pPr>
      <w:r w:rsidRPr="007978CB">
        <w:t>4) уравнительное распределение производимых благ</w:t>
      </w:r>
    </w:p>
    <w:p w:rsidR="00EE0BC2" w:rsidRPr="007978CB" w:rsidRDefault="00EE0BC2" w:rsidP="004E204B">
      <w:pPr>
        <w:ind w:firstLine="709"/>
      </w:pPr>
      <w:r w:rsidRPr="007978CB">
        <w:t xml:space="preserve"> 10. Какой признак характеризует командную экономическую систему?  </w:t>
      </w:r>
    </w:p>
    <w:p w:rsidR="00EE0BC2" w:rsidRPr="007978CB" w:rsidRDefault="00EE0BC2" w:rsidP="004E204B">
      <w:pPr>
        <w:ind w:firstLine="709"/>
      </w:pPr>
      <w:r w:rsidRPr="007978CB">
        <w:t xml:space="preserve"> 1) свободное ценообразование</w:t>
      </w:r>
    </w:p>
    <w:p w:rsidR="00EE0BC2" w:rsidRPr="007978CB" w:rsidRDefault="00EE0BC2" w:rsidP="004E204B">
      <w:pPr>
        <w:ind w:firstLine="709"/>
      </w:pPr>
      <w:r w:rsidRPr="007978CB">
        <w:t xml:space="preserve"> 2) многообразие форм собственности </w:t>
      </w:r>
    </w:p>
    <w:p w:rsidR="00EE0BC2" w:rsidRPr="007978CB" w:rsidRDefault="00EE0BC2" w:rsidP="004E204B">
      <w:pPr>
        <w:ind w:firstLine="709"/>
      </w:pPr>
      <w:r w:rsidRPr="007978CB">
        <w:t>3) свобода хозяйственной деятельности</w:t>
      </w:r>
    </w:p>
    <w:p w:rsidR="00EE0BC2" w:rsidRPr="007978CB" w:rsidRDefault="00EE0BC2" w:rsidP="004E204B">
      <w:pPr>
        <w:ind w:firstLine="709"/>
      </w:pPr>
      <w:r w:rsidRPr="007978CB">
        <w:t xml:space="preserve"> 4) централизованное планирование </w:t>
      </w:r>
    </w:p>
    <w:p w:rsidR="002D060F" w:rsidRPr="007978CB" w:rsidRDefault="002D060F" w:rsidP="004E204B">
      <w:pPr>
        <w:ind w:firstLine="709"/>
        <w:rPr>
          <w:b/>
          <w:bCs/>
          <w:iCs/>
        </w:rPr>
      </w:pPr>
      <w:r w:rsidRPr="007978CB">
        <w:rPr>
          <w:b/>
          <w:bCs/>
          <w:iCs/>
        </w:rPr>
        <w:t>Тема 3.3. Рынок труда и безработица. Рациональное поведение потребителя.</w:t>
      </w:r>
    </w:p>
    <w:p w:rsidR="00EE0BC2" w:rsidRPr="007978CB" w:rsidRDefault="00EE0BC2" w:rsidP="004E204B">
      <w:pPr>
        <w:pStyle w:val="a3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1334C3" w:rsidRPr="007978CB">
        <w:rPr>
          <w:rFonts w:ascii="Times New Roman" w:hAnsi="Times New Roman"/>
          <w:color w:val="000000" w:themeColor="text1"/>
          <w:sz w:val="24"/>
          <w:szCs w:val="24"/>
        </w:rPr>
        <w:t>проведения: тестирование</w:t>
      </w:r>
    </w:p>
    <w:p w:rsidR="00EE0BC2" w:rsidRPr="007978CB" w:rsidRDefault="00EE0BC2" w:rsidP="004E204B">
      <w:pPr>
        <w:numPr>
          <w:ilvl w:val="0"/>
          <w:numId w:val="25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EE0BC2" w:rsidRPr="007978CB" w:rsidRDefault="00EE0BC2" w:rsidP="004E204B">
      <w:pPr>
        <w:pStyle w:val="a3"/>
        <w:numPr>
          <w:ilvl w:val="0"/>
          <w:numId w:val="2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EE0BC2" w:rsidRPr="007978CB" w:rsidRDefault="00EE0BC2" w:rsidP="004E204B">
      <w:pPr>
        <w:ind w:firstLine="709"/>
      </w:pPr>
      <w:r w:rsidRPr="007978CB">
        <w:t>1 вариант</w:t>
      </w:r>
    </w:p>
    <w:p w:rsidR="00EE0BC2" w:rsidRPr="007978CB" w:rsidRDefault="00EE0BC2" w:rsidP="004E204B">
      <w:pPr>
        <w:ind w:firstLine="709"/>
      </w:pPr>
      <w:r w:rsidRPr="007978CB">
        <w:t>1. Что иллюстрирует экономику в значении “хозяйство”:</w:t>
      </w:r>
    </w:p>
    <w:p w:rsidR="00EE0BC2" w:rsidRPr="007978CB" w:rsidRDefault="00EE0BC2" w:rsidP="004E204B">
      <w:pPr>
        <w:ind w:firstLine="709"/>
      </w:pPr>
      <w:r w:rsidRPr="007978CB">
        <w:t>а) расчет изменения спроса на моющие средства</w:t>
      </w:r>
    </w:p>
    <w:p w:rsidR="00EE0BC2" w:rsidRPr="007978CB" w:rsidRDefault="00EE0BC2" w:rsidP="004E204B">
      <w:pPr>
        <w:ind w:firstLine="709"/>
      </w:pPr>
      <w:r w:rsidRPr="007978CB">
        <w:t xml:space="preserve">б) оказание населению услуг в центре бытового обслуживания     </w:t>
      </w:r>
    </w:p>
    <w:p w:rsidR="00EE0BC2" w:rsidRPr="007978CB" w:rsidRDefault="00EE0BC2" w:rsidP="004E204B">
      <w:pPr>
        <w:ind w:firstLine="709"/>
      </w:pPr>
      <w:r w:rsidRPr="007978CB">
        <w:t>в) прогноз развития добывающей промышленности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2. Рынок спортинвентаря в стране поделен между пятью крупнейшими фирмами – производителями, продукция других фирм не представлена. Какой тип рыночной конкуренции отразился на этом примере:</w:t>
      </w:r>
    </w:p>
    <w:p w:rsidR="00EE0BC2" w:rsidRPr="007978CB" w:rsidRDefault="00EE0BC2" w:rsidP="004E204B">
      <w:pPr>
        <w:ind w:firstLine="709"/>
      </w:pPr>
      <w:r w:rsidRPr="007978CB">
        <w:t xml:space="preserve">а) олигополия     </w:t>
      </w:r>
    </w:p>
    <w:p w:rsidR="00EE0BC2" w:rsidRPr="007978CB" w:rsidRDefault="00EE0BC2" w:rsidP="004E204B">
      <w:pPr>
        <w:ind w:firstLine="709"/>
      </w:pPr>
      <w:r w:rsidRPr="007978CB">
        <w:lastRenderedPageBreak/>
        <w:t>б) совершенная конкуренция монополия</w:t>
      </w:r>
    </w:p>
    <w:p w:rsidR="00EE0BC2" w:rsidRPr="007978CB" w:rsidRDefault="00EE0BC2" w:rsidP="004E204B">
      <w:pPr>
        <w:ind w:firstLine="709"/>
      </w:pPr>
      <w:r w:rsidRPr="007978CB">
        <w:t>в) неполная конкуренция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3. Что из перечисленного можно отнести к факторам (ресурсам) производства:</w:t>
      </w:r>
    </w:p>
    <w:p w:rsidR="00EE0BC2" w:rsidRPr="007978CB" w:rsidRDefault="00EE0BC2" w:rsidP="004E204B">
      <w:pPr>
        <w:ind w:firstLine="709"/>
      </w:pPr>
      <w:r w:rsidRPr="007978CB">
        <w:t>а) товары</w:t>
      </w:r>
    </w:p>
    <w:p w:rsidR="00EE0BC2" w:rsidRPr="007978CB" w:rsidRDefault="00EE0BC2" w:rsidP="004E204B">
      <w:pPr>
        <w:ind w:firstLine="709"/>
      </w:pPr>
      <w:r w:rsidRPr="007978CB">
        <w:t>б) спрос</w:t>
      </w:r>
    </w:p>
    <w:p w:rsidR="00EE0BC2" w:rsidRPr="007978CB" w:rsidRDefault="00EE0BC2" w:rsidP="004E204B">
      <w:pPr>
        <w:ind w:firstLine="709"/>
      </w:pPr>
      <w:r w:rsidRPr="007978CB">
        <w:t xml:space="preserve">в) труд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Государственный бюджет – это планируемые государством на год:</w:t>
      </w:r>
    </w:p>
    <w:p w:rsidR="00EE0BC2" w:rsidRPr="007978CB" w:rsidRDefault="00EE0BC2" w:rsidP="004E204B">
      <w:pPr>
        <w:ind w:firstLine="709"/>
      </w:pPr>
      <w:r w:rsidRPr="007978CB">
        <w:t xml:space="preserve">а) расходы и доходы     </w:t>
      </w:r>
    </w:p>
    <w:p w:rsidR="00EE0BC2" w:rsidRPr="007978CB" w:rsidRDefault="00EE0BC2" w:rsidP="004E204B">
      <w:pPr>
        <w:ind w:firstLine="709"/>
      </w:pPr>
      <w:r w:rsidRPr="007978CB">
        <w:t>б) объемы промышленного производства</w:t>
      </w:r>
    </w:p>
    <w:p w:rsidR="00EE0BC2" w:rsidRPr="007978CB" w:rsidRDefault="00EE0BC2" w:rsidP="004E204B">
      <w:pPr>
        <w:ind w:firstLine="709"/>
      </w:pPr>
      <w:r w:rsidRPr="007978CB">
        <w:t>в) показатели роста экономики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5. В государстве производственные ресурсы распределяются через плановые задания, установлен твердый валютный курс. Эти черты характерны именно для такой экономики:</w:t>
      </w:r>
    </w:p>
    <w:p w:rsidR="00EE0BC2" w:rsidRPr="007978CB" w:rsidRDefault="00EE0BC2" w:rsidP="004E204B">
      <w:pPr>
        <w:ind w:firstLine="709"/>
      </w:pPr>
      <w:r w:rsidRPr="007978CB">
        <w:t>а) традиционной</w:t>
      </w:r>
    </w:p>
    <w:p w:rsidR="00EE0BC2" w:rsidRPr="007978CB" w:rsidRDefault="00EE0BC2" w:rsidP="004E204B">
      <w:pPr>
        <w:ind w:firstLine="709"/>
      </w:pPr>
      <w:r w:rsidRPr="007978CB">
        <w:t>б) смешанной</w:t>
      </w:r>
    </w:p>
    <w:p w:rsidR="00EE0BC2" w:rsidRPr="007978CB" w:rsidRDefault="00EE0BC2" w:rsidP="004E204B">
      <w:pPr>
        <w:ind w:firstLine="709"/>
      </w:pPr>
      <w:r w:rsidRPr="007978CB">
        <w:t xml:space="preserve">в) командной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6. Что из перечисленного относится преимущественно к экономической сфере общества:</w:t>
      </w:r>
    </w:p>
    <w:p w:rsidR="00EE0BC2" w:rsidRPr="007978CB" w:rsidRDefault="00EE0BC2" w:rsidP="004E204B">
      <w:pPr>
        <w:ind w:firstLine="709"/>
      </w:pPr>
      <w:r w:rsidRPr="007978CB">
        <w:t>а) обмен культурными достижениями</w:t>
      </w:r>
    </w:p>
    <w:p w:rsidR="00EE0BC2" w:rsidRPr="007978CB" w:rsidRDefault="00EE0BC2" w:rsidP="004E204B">
      <w:pPr>
        <w:ind w:firstLine="709"/>
      </w:pPr>
      <w:r w:rsidRPr="007978CB">
        <w:t xml:space="preserve">б) распределение материальных благ     </w:t>
      </w:r>
    </w:p>
    <w:p w:rsidR="00EE0BC2" w:rsidRPr="007978CB" w:rsidRDefault="00EE0BC2" w:rsidP="004E204B">
      <w:pPr>
        <w:ind w:firstLine="709"/>
      </w:pPr>
      <w:r w:rsidRPr="007978CB">
        <w:t>в) потребление духовных ценностей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7. Что относится к косвенным налогам:</w:t>
      </w:r>
    </w:p>
    <w:p w:rsidR="00EE0BC2" w:rsidRPr="007978CB" w:rsidRDefault="00EE0BC2" w:rsidP="004E204B">
      <w:pPr>
        <w:ind w:firstLine="709"/>
      </w:pPr>
      <w:r w:rsidRPr="007978CB">
        <w:t>а) налог на имущество</w:t>
      </w:r>
    </w:p>
    <w:p w:rsidR="00EE0BC2" w:rsidRPr="007978CB" w:rsidRDefault="00EE0BC2" w:rsidP="004E204B">
      <w:pPr>
        <w:ind w:firstLine="709"/>
      </w:pPr>
      <w:r w:rsidRPr="007978CB">
        <w:t>б) налог на прибыль</w:t>
      </w:r>
    </w:p>
    <w:p w:rsidR="00EE0BC2" w:rsidRPr="007978CB" w:rsidRDefault="00EE0BC2" w:rsidP="004E204B">
      <w:pPr>
        <w:ind w:firstLine="709"/>
      </w:pPr>
      <w:r w:rsidRPr="007978CB">
        <w:t xml:space="preserve">в) акциз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8. В стране все стиральные порошки производятся на трех предприятиях-гигантах. Крупные предприятия поглощают мелкие и в других сферах производства. Какой процесс в этом проявляется:</w:t>
      </w:r>
    </w:p>
    <w:p w:rsidR="00EE0BC2" w:rsidRPr="007978CB" w:rsidRDefault="00EE0BC2" w:rsidP="004E204B">
      <w:pPr>
        <w:ind w:firstLine="709"/>
      </w:pPr>
      <w:r w:rsidRPr="007978CB">
        <w:t xml:space="preserve">а) монополизации     </w:t>
      </w:r>
    </w:p>
    <w:p w:rsidR="00EE0BC2" w:rsidRPr="007978CB" w:rsidRDefault="00EE0BC2" w:rsidP="004E204B">
      <w:pPr>
        <w:ind w:firstLine="709"/>
      </w:pPr>
      <w:r w:rsidRPr="007978CB">
        <w:t>б) национализации</w:t>
      </w:r>
    </w:p>
    <w:p w:rsidR="00EE0BC2" w:rsidRPr="007978CB" w:rsidRDefault="00EE0BC2" w:rsidP="004E204B">
      <w:pPr>
        <w:ind w:firstLine="709"/>
      </w:pPr>
      <w:r w:rsidRPr="007978CB">
        <w:t>в) стандартизации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9. Что произойдет с ценами на товары, если предложение их при прочих равных условиях возрастет:</w:t>
      </w:r>
    </w:p>
    <w:p w:rsidR="00EE0BC2" w:rsidRPr="007978CB" w:rsidRDefault="00EE0BC2" w:rsidP="004E204B">
      <w:pPr>
        <w:ind w:firstLine="709"/>
      </w:pPr>
      <w:r w:rsidRPr="007978CB">
        <w:t>а) цены останутся неизменными</w:t>
      </w:r>
    </w:p>
    <w:p w:rsidR="00EE0BC2" w:rsidRPr="007978CB" w:rsidRDefault="00EE0BC2" w:rsidP="004E204B">
      <w:pPr>
        <w:ind w:firstLine="709"/>
      </w:pPr>
      <w:r w:rsidRPr="007978CB">
        <w:t>б) произойдет инфляционный скачок цен</w:t>
      </w:r>
    </w:p>
    <w:p w:rsidR="00EE0BC2" w:rsidRPr="007978CB" w:rsidRDefault="00EE0BC2" w:rsidP="004E204B">
      <w:pPr>
        <w:ind w:firstLine="709"/>
      </w:pPr>
      <w:r w:rsidRPr="007978CB">
        <w:t xml:space="preserve">в) цены снизятся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10. Гражданка Д. обнаружила что, коробочка йогурта, стоившая раньше 15 рублей, подорожала до 20 рублей, а еще через месяц – до 30 рублей. То же произошло и с другими товарами и услугами, причем их качество не улучшилось. С каким экономическим явлением столкнулась гражданка Д.:</w:t>
      </w:r>
    </w:p>
    <w:p w:rsidR="00EE0BC2" w:rsidRPr="007978CB" w:rsidRDefault="00EE0BC2" w:rsidP="004E204B">
      <w:pPr>
        <w:ind w:firstLine="709"/>
      </w:pPr>
      <w:r w:rsidRPr="007978CB">
        <w:t>а) перепроизводство</w:t>
      </w:r>
    </w:p>
    <w:p w:rsidR="00EE0BC2" w:rsidRPr="007978CB" w:rsidRDefault="00EE0BC2" w:rsidP="004E204B">
      <w:pPr>
        <w:ind w:firstLine="709"/>
      </w:pPr>
      <w:r w:rsidRPr="007978CB">
        <w:t xml:space="preserve">б) инфляция     </w:t>
      </w:r>
    </w:p>
    <w:p w:rsidR="00EE0BC2" w:rsidRPr="007978CB" w:rsidRDefault="00EE0BC2" w:rsidP="004E204B">
      <w:pPr>
        <w:ind w:firstLine="709"/>
      </w:pPr>
      <w:r w:rsidRPr="007978CB">
        <w:t>в) конкуренция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 вариант</w:t>
      </w:r>
    </w:p>
    <w:p w:rsidR="00EE0BC2" w:rsidRPr="007978CB" w:rsidRDefault="00EE0BC2" w:rsidP="004E204B">
      <w:pPr>
        <w:ind w:firstLine="709"/>
      </w:pPr>
      <w:r w:rsidRPr="007978CB">
        <w:t>1. Такое понятие как “экономика” первоначально означало:</w:t>
      </w:r>
    </w:p>
    <w:p w:rsidR="00EE0BC2" w:rsidRPr="007978CB" w:rsidRDefault="00EE0BC2" w:rsidP="004E204B">
      <w:pPr>
        <w:ind w:firstLine="709"/>
      </w:pPr>
      <w:r w:rsidRPr="007978CB">
        <w:lastRenderedPageBreak/>
        <w:t xml:space="preserve">а) искусство ведения домашнего хозяйства     </w:t>
      </w:r>
    </w:p>
    <w:p w:rsidR="00EE0BC2" w:rsidRPr="007978CB" w:rsidRDefault="00EE0BC2" w:rsidP="004E204B">
      <w:pPr>
        <w:ind w:firstLine="709"/>
      </w:pPr>
      <w:r w:rsidRPr="007978CB">
        <w:t>б) управление сельским хозяйством</w:t>
      </w:r>
    </w:p>
    <w:p w:rsidR="00EE0BC2" w:rsidRPr="007978CB" w:rsidRDefault="00EE0BC2" w:rsidP="004E204B">
      <w:pPr>
        <w:ind w:firstLine="709"/>
      </w:pPr>
      <w:r w:rsidRPr="007978CB">
        <w:t>в) натуральный обмен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2. Банком называется:</w:t>
      </w:r>
    </w:p>
    <w:p w:rsidR="00EE0BC2" w:rsidRPr="007978CB" w:rsidRDefault="00EE0BC2" w:rsidP="004E204B">
      <w:pPr>
        <w:ind w:firstLine="709"/>
      </w:pPr>
      <w:r w:rsidRPr="007978CB">
        <w:t>а) система экономических отношений, связанных с обменом товаров и услуг</w:t>
      </w:r>
    </w:p>
    <w:p w:rsidR="00EE0BC2" w:rsidRPr="007978CB" w:rsidRDefault="00EE0BC2" w:rsidP="004E204B">
      <w:pPr>
        <w:ind w:firstLine="709"/>
      </w:pPr>
      <w:r w:rsidRPr="007978CB">
        <w:t xml:space="preserve">б) финансовое учреждение, которое объединяет денежные средства, принимает за определенную плату вклады и предоставляет кредиты     </w:t>
      </w:r>
    </w:p>
    <w:p w:rsidR="00EE0BC2" w:rsidRPr="007978CB" w:rsidRDefault="00EE0BC2" w:rsidP="004E204B">
      <w:pPr>
        <w:ind w:firstLine="709"/>
      </w:pPr>
      <w:r w:rsidRPr="007978CB">
        <w:t>в) денежные средства, размещаемые в целях хранения и получения доходов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3. Объектом собственности не может являться:</w:t>
      </w:r>
    </w:p>
    <w:p w:rsidR="00EE0BC2" w:rsidRPr="007978CB" w:rsidRDefault="00EE0BC2" w:rsidP="004E204B">
      <w:pPr>
        <w:ind w:firstLine="709"/>
      </w:pPr>
      <w:r w:rsidRPr="007978CB">
        <w:t xml:space="preserve">а) знания и умения работников     </w:t>
      </w:r>
    </w:p>
    <w:p w:rsidR="00EE0BC2" w:rsidRPr="007978CB" w:rsidRDefault="00EE0BC2" w:rsidP="004E204B">
      <w:pPr>
        <w:ind w:firstLine="709"/>
      </w:pPr>
      <w:r w:rsidRPr="007978CB">
        <w:t>б) произведённое оборудование</w:t>
      </w:r>
    </w:p>
    <w:p w:rsidR="00EE0BC2" w:rsidRPr="007978CB" w:rsidRDefault="00EE0BC2" w:rsidP="004E204B">
      <w:pPr>
        <w:ind w:firstLine="709"/>
      </w:pPr>
      <w:r w:rsidRPr="007978CB">
        <w:t>в) здания и жилища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Для организации производства необходимо:</w:t>
      </w:r>
    </w:p>
    <w:p w:rsidR="00EE0BC2" w:rsidRPr="007978CB" w:rsidRDefault="00EE0BC2" w:rsidP="004E204B">
      <w:pPr>
        <w:ind w:firstLine="709"/>
      </w:pPr>
      <w:r w:rsidRPr="007978CB">
        <w:t>а) знать принципы и нормы осуществления экономической политики государства</w:t>
      </w:r>
    </w:p>
    <w:p w:rsidR="00EE0BC2" w:rsidRPr="007978CB" w:rsidRDefault="00EE0BC2" w:rsidP="004E204B">
      <w:pPr>
        <w:ind w:firstLine="709"/>
      </w:pPr>
      <w:r w:rsidRPr="007978CB">
        <w:t>б) денежные средства</w:t>
      </w:r>
    </w:p>
    <w:p w:rsidR="00EE0BC2" w:rsidRPr="007978CB" w:rsidRDefault="00EE0BC2" w:rsidP="004E204B">
      <w:pPr>
        <w:ind w:firstLine="709"/>
      </w:pPr>
      <w:r w:rsidRPr="007978CB">
        <w:t xml:space="preserve">в) определить, что нужно производить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5. Что понимается под рынком:</w:t>
      </w:r>
    </w:p>
    <w:p w:rsidR="00EE0BC2" w:rsidRPr="007978CB" w:rsidRDefault="00EE0BC2" w:rsidP="004E204B">
      <w:pPr>
        <w:ind w:firstLine="709"/>
      </w:pPr>
      <w:r w:rsidRPr="007978CB">
        <w:t xml:space="preserve">а) система экономических отношений по поводу купли – продажи товаров     </w:t>
      </w:r>
    </w:p>
    <w:p w:rsidR="00EE0BC2" w:rsidRPr="007978CB" w:rsidRDefault="00EE0BC2" w:rsidP="004E204B">
      <w:pPr>
        <w:ind w:firstLine="709"/>
      </w:pPr>
      <w:r w:rsidRPr="007978CB">
        <w:t>б) место производства товаров</w:t>
      </w:r>
    </w:p>
    <w:p w:rsidR="00EE0BC2" w:rsidRPr="007978CB" w:rsidRDefault="00EE0BC2" w:rsidP="004E204B">
      <w:pPr>
        <w:ind w:firstLine="709"/>
      </w:pPr>
      <w:r w:rsidRPr="007978CB">
        <w:t>в) место продажи товаров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6. Правильны ли следующие суждения об экономике:</w:t>
      </w:r>
    </w:p>
    <w:p w:rsidR="00EE0BC2" w:rsidRPr="007978CB" w:rsidRDefault="00EE0BC2" w:rsidP="004E204B">
      <w:pPr>
        <w:ind w:firstLine="709"/>
      </w:pPr>
      <w:r w:rsidRPr="007978CB">
        <w:t>1. экономика – наука о хозяйстве, способах его ведения людьми, отношениях между людьми в процессе производства и обмена товаров</w:t>
      </w:r>
    </w:p>
    <w:p w:rsidR="00EE0BC2" w:rsidRPr="007978CB" w:rsidRDefault="00EE0BC2" w:rsidP="004E204B">
      <w:pPr>
        <w:ind w:firstLine="709"/>
      </w:pPr>
      <w:r w:rsidRPr="007978CB">
        <w:t>2. экономика – это хозяйство, используемое людьми для обеспечения жизни, удовлетворения потребностей путём создания необходимых благ, условий и средств существования</w:t>
      </w:r>
    </w:p>
    <w:p w:rsidR="00EE0BC2" w:rsidRPr="007978CB" w:rsidRDefault="00EE0BC2" w:rsidP="004E204B">
      <w:pPr>
        <w:ind w:firstLine="709"/>
      </w:pPr>
      <w:r w:rsidRPr="007978CB">
        <w:t>а) только 1</w:t>
      </w:r>
    </w:p>
    <w:p w:rsidR="00EE0BC2" w:rsidRPr="007978CB" w:rsidRDefault="00EE0BC2" w:rsidP="004E204B">
      <w:pPr>
        <w:ind w:firstLine="709"/>
      </w:pPr>
      <w:r w:rsidRPr="007978CB">
        <w:t>б) только 2</w:t>
      </w:r>
    </w:p>
    <w:p w:rsidR="00EE0BC2" w:rsidRPr="007978CB" w:rsidRDefault="00EE0BC2" w:rsidP="004E204B">
      <w:pPr>
        <w:ind w:firstLine="709"/>
      </w:pPr>
      <w:r w:rsidRPr="007978CB">
        <w:t xml:space="preserve">в) оба правильные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7. Какой из приведённых примеров не относится к предпринимательской деятельности:</w:t>
      </w:r>
    </w:p>
    <w:p w:rsidR="00EE0BC2" w:rsidRPr="007978CB" w:rsidRDefault="00EE0BC2" w:rsidP="004E204B">
      <w:pPr>
        <w:ind w:firstLine="709"/>
      </w:pPr>
      <w:r w:rsidRPr="007978CB">
        <w:t xml:space="preserve">а) закупка картофеля на рынке на зиму     </w:t>
      </w:r>
    </w:p>
    <w:p w:rsidR="00EE0BC2" w:rsidRPr="007978CB" w:rsidRDefault="00EE0BC2" w:rsidP="004E204B">
      <w:pPr>
        <w:ind w:firstLine="709"/>
      </w:pPr>
      <w:r w:rsidRPr="007978CB">
        <w:t>б) доставка цветов на дом</w:t>
      </w:r>
    </w:p>
    <w:p w:rsidR="00EE0BC2" w:rsidRPr="007978CB" w:rsidRDefault="00EE0BC2" w:rsidP="004E204B">
      <w:pPr>
        <w:ind w:firstLine="709"/>
      </w:pPr>
      <w:r w:rsidRPr="007978CB">
        <w:t>в) продажа автомобилей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8. Налог – это:</w:t>
      </w:r>
    </w:p>
    <w:p w:rsidR="00EE0BC2" w:rsidRPr="007978CB" w:rsidRDefault="00EE0BC2" w:rsidP="004E204B">
      <w:pPr>
        <w:ind w:firstLine="709"/>
      </w:pPr>
      <w:r w:rsidRPr="007978CB">
        <w:t>1. плата за пользование государственным имуществом</w:t>
      </w:r>
    </w:p>
    <w:p w:rsidR="00EE0BC2" w:rsidRPr="007978CB" w:rsidRDefault="00EE0BC2" w:rsidP="004E204B">
      <w:pPr>
        <w:ind w:firstLine="709"/>
      </w:pPr>
      <w:r w:rsidRPr="007978CB">
        <w:t>2. установленный обязательный платёж с полученных доходов</w:t>
      </w:r>
    </w:p>
    <w:p w:rsidR="00EE0BC2" w:rsidRPr="007978CB" w:rsidRDefault="00EE0BC2" w:rsidP="004E204B">
      <w:pPr>
        <w:ind w:firstLine="709"/>
      </w:pPr>
      <w:r w:rsidRPr="007978CB">
        <w:t>а) только 1</w:t>
      </w:r>
    </w:p>
    <w:p w:rsidR="00EE0BC2" w:rsidRPr="007978CB" w:rsidRDefault="00EE0BC2" w:rsidP="004E204B">
      <w:pPr>
        <w:ind w:firstLine="709"/>
      </w:pPr>
      <w:r w:rsidRPr="007978CB">
        <w:t>б) только 2</w:t>
      </w:r>
    </w:p>
    <w:p w:rsidR="00EE0BC2" w:rsidRPr="007978CB" w:rsidRDefault="00EE0BC2" w:rsidP="004E204B">
      <w:pPr>
        <w:ind w:firstLine="709"/>
      </w:pPr>
      <w:r w:rsidRPr="007978CB">
        <w:t xml:space="preserve">в) оба правильные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9. Чем характеризуется прибыль:</w:t>
      </w:r>
    </w:p>
    <w:p w:rsidR="00EE0BC2" w:rsidRPr="007978CB" w:rsidRDefault="00EE0BC2" w:rsidP="004E204B">
      <w:pPr>
        <w:ind w:firstLine="709"/>
      </w:pPr>
      <w:r w:rsidRPr="007978CB">
        <w:t xml:space="preserve">а) доходами за вычетом расходов     </w:t>
      </w:r>
    </w:p>
    <w:p w:rsidR="00EE0BC2" w:rsidRPr="007978CB" w:rsidRDefault="00EE0BC2" w:rsidP="004E204B">
      <w:pPr>
        <w:ind w:firstLine="709"/>
      </w:pPr>
      <w:r w:rsidRPr="007978CB">
        <w:t>б) выручкой за вычетом зарплаты</w:t>
      </w:r>
    </w:p>
    <w:p w:rsidR="00EE0BC2" w:rsidRPr="007978CB" w:rsidRDefault="00EE0BC2" w:rsidP="004E204B">
      <w:pPr>
        <w:ind w:firstLine="709"/>
      </w:pPr>
      <w:r w:rsidRPr="007978CB">
        <w:t>в) выручкой за вычетом налогов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10. Семейный бюджет – это:</w:t>
      </w:r>
    </w:p>
    <w:p w:rsidR="00EE0BC2" w:rsidRPr="007978CB" w:rsidRDefault="00EE0BC2" w:rsidP="004E204B">
      <w:pPr>
        <w:ind w:firstLine="709"/>
      </w:pPr>
      <w:r w:rsidRPr="007978CB">
        <w:lastRenderedPageBreak/>
        <w:t>а) все денежные поступления семьи</w:t>
      </w:r>
    </w:p>
    <w:p w:rsidR="00EE0BC2" w:rsidRPr="007978CB" w:rsidRDefault="00EE0BC2" w:rsidP="004E204B">
      <w:pPr>
        <w:ind w:firstLine="709"/>
      </w:pPr>
      <w:r w:rsidRPr="007978CB">
        <w:t xml:space="preserve">б) доходы и расходы семьи за определённый период времени     </w:t>
      </w:r>
    </w:p>
    <w:p w:rsidR="00EE0BC2" w:rsidRPr="007978CB" w:rsidRDefault="00EE0BC2" w:rsidP="004E204B">
      <w:pPr>
        <w:ind w:firstLine="709"/>
      </w:pPr>
      <w:r w:rsidRPr="007978CB">
        <w:t>в) затраты денежных средств в семье</w:t>
      </w:r>
    </w:p>
    <w:p w:rsidR="00EE0BC2" w:rsidRPr="007978CB" w:rsidRDefault="00EE0BC2" w:rsidP="004E204B">
      <w:pPr>
        <w:ind w:firstLine="709"/>
      </w:pPr>
      <w:r w:rsidRPr="007978CB">
        <w:t>3 вариант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1. Сферой жизни общества называют:</w:t>
      </w:r>
    </w:p>
    <w:p w:rsidR="00EE0BC2" w:rsidRPr="007978CB" w:rsidRDefault="00EE0BC2" w:rsidP="004E204B">
      <w:pPr>
        <w:ind w:firstLine="709"/>
      </w:pPr>
      <w:r w:rsidRPr="007978CB">
        <w:t>а) личные отношения индивида</w:t>
      </w:r>
    </w:p>
    <w:p w:rsidR="00EE0BC2" w:rsidRPr="007978CB" w:rsidRDefault="00EE0BC2" w:rsidP="004E204B">
      <w:pPr>
        <w:ind w:firstLine="709"/>
      </w:pPr>
      <w:r w:rsidRPr="007978CB">
        <w:t>б) отношения собственности</w:t>
      </w:r>
    </w:p>
    <w:p w:rsidR="00EE0BC2" w:rsidRPr="007978CB" w:rsidRDefault="00EE0BC2" w:rsidP="004E204B">
      <w:pPr>
        <w:ind w:firstLine="709"/>
      </w:pPr>
      <w:r w:rsidRPr="007978CB">
        <w:t xml:space="preserve">в) совокупность устоявшихся взаимоотношений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2. Экономической сферой общества называют:</w:t>
      </w:r>
    </w:p>
    <w:p w:rsidR="00EE0BC2" w:rsidRPr="007978CB" w:rsidRDefault="00EE0BC2" w:rsidP="004E204B">
      <w:pPr>
        <w:ind w:firstLine="709"/>
      </w:pPr>
      <w:r w:rsidRPr="007978CB">
        <w:t>а) банковские отношения</w:t>
      </w:r>
    </w:p>
    <w:p w:rsidR="00EE0BC2" w:rsidRPr="007978CB" w:rsidRDefault="00EE0BC2" w:rsidP="004E204B">
      <w:pPr>
        <w:ind w:firstLine="709"/>
      </w:pPr>
      <w:r w:rsidRPr="007978CB">
        <w:t xml:space="preserve">б) взаимоотношения, при которых создаются и перемещаются материальные блага     </w:t>
      </w:r>
    </w:p>
    <w:p w:rsidR="00EE0BC2" w:rsidRPr="007978CB" w:rsidRDefault="00EE0BC2" w:rsidP="004E204B">
      <w:pPr>
        <w:ind w:firstLine="709"/>
      </w:pPr>
      <w:r w:rsidRPr="007978CB">
        <w:t>в) производственные отношения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3. Из каких двух составляющих состоит экономическая сфера:</w:t>
      </w:r>
    </w:p>
    <w:p w:rsidR="00EE0BC2" w:rsidRPr="007978CB" w:rsidRDefault="00EE0BC2" w:rsidP="004E204B">
      <w:pPr>
        <w:ind w:firstLine="709"/>
      </w:pPr>
      <w:r w:rsidRPr="007978CB">
        <w:t xml:space="preserve">а) производственные силы и отношения     </w:t>
      </w:r>
    </w:p>
    <w:p w:rsidR="00EE0BC2" w:rsidRPr="007978CB" w:rsidRDefault="00EE0BC2" w:rsidP="004E204B">
      <w:pPr>
        <w:ind w:firstLine="709"/>
      </w:pPr>
      <w:r w:rsidRPr="007978CB">
        <w:t>б) труд – организаторы</w:t>
      </w:r>
    </w:p>
    <w:p w:rsidR="00EE0BC2" w:rsidRPr="007978CB" w:rsidRDefault="00EE0BC2" w:rsidP="004E204B">
      <w:pPr>
        <w:ind w:firstLine="709"/>
      </w:pPr>
      <w:r w:rsidRPr="007978CB">
        <w:t>в) банк – плательщик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Дословно экономика переводится как:</w:t>
      </w:r>
    </w:p>
    <w:p w:rsidR="00EE0BC2" w:rsidRPr="007978CB" w:rsidRDefault="00EE0BC2" w:rsidP="004E204B">
      <w:pPr>
        <w:ind w:firstLine="709"/>
      </w:pPr>
      <w:r w:rsidRPr="007978CB">
        <w:t>а) бережливое отношение</w:t>
      </w:r>
    </w:p>
    <w:p w:rsidR="00EE0BC2" w:rsidRPr="007978CB" w:rsidRDefault="00EE0BC2" w:rsidP="004E204B">
      <w:pPr>
        <w:ind w:firstLine="709"/>
      </w:pPr>
      <w:r w:rsidRPr="007978CB">
        <w:t xml:space="preserve">б) мастерство хозяйствования     </w:t>
      </w:r>
    </w:p>
    <w:p w:rsidR="00EE0BC2" w:rsidRPr="007978CB" w:rsidRDefault="00EE0BC2" w:rsidP="004E204B">
      <w:pPr>
        <w:ind w:firstLine="709"/>
      </w:pPr>
      <w:r w:rsidRPr="007978CB">
        <w:t>в) право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5. Отношения, касающиеся владения, распоряжения, перемещения материальных благ называют:</w:t>
      </w:r>
    </w:p>
    <w:p w:rsidR="00EE0BC2" w:rsidRPr="007978CB" w:rsidRDefault="00EE0BC2" w:rsidP="004E204B">
      <w:pPr>
        <w:ind w:firstLine="709"/>
      </w:pPr>
      <w:r w:rsidRPr="007978CB">
        <w:t>а) банковские</w:t>
      </w:r>
    </w:p>
    <w:p w:rsidR="00EE0BC2" w:rsidRPr="007978CB" w:rsidRDefault="00EE0BC2" w:rsidP="004E204B">
      <w:pPr>
        <w:ind w:firstLine="709"/>
      </w:pPr>
      <w:r w:rsidRPr="007978CB">
        <w:t>б) экономические</w:t>
      </w:r>
    </w:p>
    <w:p w:rsidR="00EE0BC2" w:rsidRPr="007978CB" w:rsidRDefault="00EE0BC2" w:rsidP="004E204B">
      <w:pPr>
        <w:ind w:firstLine="709"/>
      </w:pPr>
      <w:r w:rsidRPr="007978CB">
        <w:t xml:space="preserve">в) отношения собственности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6. К формам собственности не относится:</w:t>
      </w:r>
    </w:p>
    <w:p w:rsidR="00EE0BC2" w:rsidRPr="007978CB" w:rsidRDefault="00EE0BC2" w:rsidP="004E204B">
      <w:pPr>
        <w:ind w:firstLine="709"/>
      </w:pPr>
      <w:r w:rsidRPr="007978CB">
        <w:t>а) коллективная</w:t>
      </w:r>
    </w:p>
    <w:p w:rsidR="00EE0BC2" w:rsidRPr="007978CB" w:rsidRDefault="00EE0BC2" w:rsidP="004E204B">
      <w:pPr>
        <w:ind w:firstLine="709"/>
      </w:pPr>
      <w:r w:rsidRPr="007978CB">
        <w:t xml:space="preserve">б) контактная     </w:t>
      </w:r>
    </w:p>
    <w:p w:rsidR="00EE0BC2" w:rsidRPr="007978CB" w:rsidRDefault="00EE0BC2" w:rsidP="004E204B">
      <w:pPr>
        <w:ind w:firstLine="709"/>
      </w:pPr>
      <w:r w:rsidRPr="007978CB">
        <w:t>в) государственная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7. Показателем благосостояния общества является:</w:t>
      </w:r>
    </w:p>
    <w:p w:rsidR="00EE0BC2" w:rsidRPr="007978CB" w:rsidRDefault="00EE0BC2" w:rsidP="004E204B">
      <w:pPr>
        <w:ind w:firstLine="709"/>
      </w:pPr>
      <w:r w:rsidRPr="007978CB">
        <w:t xml:space="preserve">а) уровень жизни каждого члена общества     </w:t>
      </w:r>
    </w:p>
    <w:p w:rsidR="00EE0BC2" w:rsidRPr="007978CB" w:rsidRDefault="00EE0BC2" w:rsidP="004E204B">
      <w:pPr>
        <w:ind w:firstLine="709"/>
      </w:pPr>
      <w:r w:rsidRPr="007978CB">
        <w:t>б) состояние здоровья каждого члена общества</w:t>
      </w:r>
    </w:p>
    <w:p w:rsidR="00EE0BC2" w:rsidRPr="007978CB" w:rsidRDefault="00EE0BC2" w:rsidP="004E204B">
      <w:pPr>
        <w:ind w:firstLine="709"/>
      </w:pPr>
      <w:r w:rsidRPr="007978CB">
        <w:t>в) размер пенсии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8. Проблема экономической сферы заключается в:</w:t>
      </w:r>
    </w:p>
    <w:p w:rsidR="00EE0BC2" w:rsidRPr="007978CB" w:rsidRDefault="00EE0BC2" w:rsidP="004E204B">
      <w:pPr>
        <w:ind w:firstLine="709"/>
      </w:pPr>
      <w:r w:rsidRPr="007978CB">
        <w:t>а) безработица</w:t>
      </w:r>
    </w:p>
    <w:p w:rsidR="00EE0BC2" w:rsidRPr="007978CB" w:rsidRDefault="00EE0BC2" w:rsidP="004E204B">
      <w:pPr>
        <w:ind w:firstLine="709"/>
      </w:pPr>
      <w:r w:rsidRPr="007978CB">
        <w:t>б) нехватке денежных средств у государства</w:t>
      </w:r>
    </w:p>
    <w:p w:rsidR="00EE0BC2" w:rsidRPr="007978CB" w:rsidRDefault="00EE0BC2" w:rsidP="004E204B">
      <w:pPr>
        <w:ind w:firstLine="709"/>
      </w:pPr>
      <w:r w:rsidRPr="007978CB">
        <w:t xml:space="preserve">в) неравенство доходов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9. Какая важная задача стоит перед государством с рыночной экономикой:</w:t>
      </w:r>
    </w:p>
    <w:p w:rsidR="00EE0BC2" w:rsidRPr="007978CB" w:rsidRDefault="00EE0BC2" w:rsidP="004E204B">
      <w:pPr>
        <w:ind w:firstLine="709"/>
      </w:pPr>
      <w:r w:rsidRPr="007978CB">
        <w:t>а) изготовление товара</w:t>
      </w:r>
    </w:p>
    <w:p w:rsidR="00EE0BC2" w:rsidRPr="007978CB" w:rsidRDefault="00EE0BC2" w:rsidP="004E204B">
      <w:pPr>
        <w:ind w:firstLine="709"/>
      </w:pPr>
      <w:r w:rsidRPr="007978CB">
        <w:t xml:space="preserve">б) поддержание конкуренции     </w:t>
      </w:r>
    </w:p>
    <w:p w:rsidR="00EE0BC2" w:rsidRPr="007978CB" w:rsidRDefault="00EE0BC2" w:rsidP="004E204B">
      <w:pPr>
        <w:ind w:firstLine="709"/>
      </w:pPr>
      <w:r w:rsidRPr="007978CB">
        <w:t>в) открытие большого количества рынков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10. Какое значение имеет экономическая сфера для духовной жизни общества:</w:t>
      </w:r>
    </w:p>
    <w:p w:rsidR="00EE0BC2" w:rsidRPr="007978CB" w:rsidRDefault="00EE0BC2" w:rsidP="004E204B">
      <w:pPr>
        <w:ind w:firstLine="709"/>
      </w:pPr>
      <w:r w:rsidRPr="007978CB">
        <w:t xml:space="preserve">а) создание материальных условий     </w:t>
      </w:r>
    </w:p>
    <w:p w:rsidR="00EE0BC2" w:rsidRPr="007978CB" w:rsidRDefault="00EE0BC2" w:rsidP="004E204B">
      <w:pPr>
        <w:ind w:firstLine="709"/>
      </w:pPr>
      <w:r w:rsidRPr="007978CB">
        <w:t>б) разрушает духовность и вредит развитию общества</w:t>
      </w:r>
    </w:p>
    <w:p w:rsidR="00EE0BC2" w:rsidRPr="007978CB" w:rsidRDefault="00EE0BC2" w:rsidP="004E204B">
      <w:pPr>
        <w:ind w:firstLine="709"/>
      </w:pPr>
      <w:r w:rsidRPr="007978CB">
        <w:lastRenderedPageBreak/>
        <w:t>в) обучение разумно распределять средства</w:t>
      </w:r>
    </w:p>
    <w:p w:rsidR="002D060F" w:rsidRPr="007978CB" w:rsidRDefault="00EE0BC2" w:rsidP="004E204B">
      <w:pPr>
        <w:ind w:firstLine="709"/>
        <w:rPr>
          <w:b/>
        </w:rPr>
      </w:pPr>
      <w:r w:rsidRPr="007978CB">
        <w:rPr>
          <w:b/>
          <w:bCs/>
          <w:iCs/>
          <w:color w:val="000000"/>
        </w:rPr>
        <w:t>Тема 3.</w:t>
      </w:r>
      <w:r w:rsidR="001334C3" w:rsidRPr="007978CB">
        <w:rPr>
          <w:b/>
          <w:bCs/>
          <w:iCs/>
          <w:color w:val="000000"/>
        </w:rPr>
        <w:t>4.</w:t>
      </w:r>
      <w:r w:rsidR="001334C3" w:rsidRPr="007978CB">
        <w:rPr>
          <w:b/>
        </w:rPr>
        <w:t xml:space="preserve"> Предприятие</w:t>
      </w:r>
      <w:r w:rsidR="002D060F" w:rsidRPr="007978CB">
        <w:rPr>
          <w:b/>
        </w:rPr>
        <w:t xml:space="preserve"> в экономике</w:t>
      </w:r>
    </w:p>
    <w:p w:rsidR="00EE0BC2" w:rsidRPr="007978CB" w:rsidRDefault="00EE0BC2" w:rsidP="004E204B">
      <w:pPr>
        <w:pStyle w:val="a3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1334C3" w:rsidRPr="007978CB">
        <w:rPr>
          <w:rFonts w:ascii="Times New Roman" w:hAnsi="Times New Roman"/>
          <w:color w:val="000000" w:themeColor="text1"/>
          <w:sz w:val="24"/>
          <w:szCs w:val="24"/>
        </w:rPr>
        <w:t>проведения: тестирование</w:t>
      </w:r>
    </w:p>
    <w:p w:rsidR="00EE0BC2" w:rsidRPr="007978CB" w:rsidRDefault="00EE0BC2" w:rsidP="004E204B">
      <w:pPr>
        <w:numPr>
          <w:ilvl w:val="0"/>
          <w:numId w:val="26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EE0BC2" w:rsidRPr="007978CB" w:rsidRDefault="00EE0BC2" w:rsidP="004E204B">
      <w:pPr>
        <w:pStyle w:val="a3"/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EE0BC2" w:rsidRPr="007978CB" w:rsidRDefault="00EE0BC2" w:rsidP="004E204B">
      <w:pPr>
        <w:ind w:firstLine="709"/>
      </w:pPr>
      <w:r w:rsidRPr="007978CB">
        <w:t>1 Вариант</w:t>
      </w:r>
    </w:p>
    <w:p w:rsidR="00EE0BC2" w:rsidRPr="007978CB" w:rsidRDefault="00EE0BC2" w:rsidP="004E204B">
      <w:pPr>
        <w:ind w:firstLine="709"/>
      </w:pPr>
      <w:r w:rsidRPr="007978CB">
        <w:t>1. Как называется разница между выручкой от продажи товаров и затратами на их производство:</w:t>
      </w:r>
      <w:r w:rsidRPr="007978CB">
        <w:br/>
        <w:t>а) себестоимость</w:t>
      </w:r>
      <w:r w:rsidRPr="007978CB">
        <w:br/>
        <w:t xml:space="preserve">б) прибыль    </w:t>
      </w:r>
      <w:r w:rsidRPr="007978CB">
        <w:br/>
        <w:t>в) цена</w:t>
      </w:r>
      <w:r w:rsidRPr="007978CB">
        <w:br/>
        <w:t>г) акция</w:t>
      </w:r>
    </w:p>
    <w:p w:rsidR="00EE0BC2" w:rsidRPr="007978CB" w:rsidRDefault="00EE0BC2" w:rsidP="004E204B">
      <w:pPr>
        <w:ind w:firstLine="709"/>
      </w:pPr>
      <w:r w:rsidRPr="007978CB">
        <w:t>2. Как называется доход от продажи товаров за минусом издержек на его производство:</w:t>
      </w:r>
      <w:r w:rsidRPr="007978CB">
        <w:br/>
        <w:t>а) капитал</w:t>
      </w:r>
      <w:r w:rsidRPr="007978CB">
        <w:br/>
        <w:t xml:space="preserve">б) прибыль    </w:t>
      </w:r>
      <w:r w:rsidRPr="007978CB">
        <w:br/>
        <w:t>в) цена</w:t>
      </w:r>
      <w:r w:rsidRPr="007978CB">
        <w:br/>
        <w:t>г) субсидия</w:t>
      </w:r>
    </w:p>
    <w:p w:rsidR="00EE0BC2" w:rsidRPr="007978CB" w:rsidRDefault="00EE0BC2" w:rsidP="004E204B">
      <w:pPr>
        <w:ind w:firstLine="709"/>
      </w:pPr>
      <w:r w:rsidRPr="007978CB">
        <w:t>3. Какой из перечисленных факторов не относится к производству:</w:t>
      </w:r>
      <w:r w:rsidRPr="007978CB">
        <w:br/>
        <w:t>а) природные ресурсы (земля и пр.)</w:t>
      </w:r>
      <w:r w:rsidRPr="007978CB">
        <w:br/>
        <w:t xml:space="preserve">б) государство    </w:t>
      </w:r>
      <w:r w:rsidRPr="007978CB">
        <w:br/>
        <w:t>в) капитал</w:t>
      </w:r>
      <w:r w:rsidRPr="007978CB">
        <w:br/>
        <w:t>г) труд</w:t>
      </w:r>
    </w:p>
    <w:p w:rsidR="00EE0BC2" w:rsidRPr="007978CB" w:rsidRDefault="00EE0BC2" w:rsidP="004E204B">
      <w:pPr>
        <w:ind w:firstLine="709"/>
      </w:pPr>
      <w:r w:rsidRPr="007978CB">
        <w:t>4. Как называется экономическая деятельность, удовлетворяющая личные потребности населения и общества в целом:</w:t>
      </w:r>
      <w:r w:rsidRPr="007978CB">
        <w:br/>
        <w:t>а) средствами производства</w:t>
      </w:r>
      <w:r w:rsidRPr="007978CB">
        <w:br/>
        <w:t>б) предметами потребления</w:t>
      </w:r>
      <w:r w:rsidRPr="007978CB">
        <w:br/>
        <w:t xml:space="preserve">в) услугами    </w:t>
      </w:r>
      <w:r w:rsidRPr="007978CB">
        <w:br/>
        <w:t>г) товаром</w:t>
      </w:r>
    </w:p>
    <w:p w:rsidR="00EE0BC2" w:rsidRPr="007978CB" w:rsidRDefault="00EE0BC2" w:rsidP="004E204B">
      <w:pPr>
        <w:ind w:firstLine="709"/>
      </w:pPr>
      <w:r w:rsidRPr="007978CB">
        <w:t>5. Какая из отраслей экономики производит услуги:</w:t>
      </w:r>
      <w:r w:rsidRPr="007978CB">
        <w:br/>
        <w:t>а) строительство</w:t>
      </w:r>
      <w:r w:rsidRPr="007978CB">
        <w:br/>
        <w:t>б) рыболовство</w:t>
      </w:r>
      <w:r w:rsidRPr="007978CB">
        <w:br/>
        <w:t>в) лёгкая промышленность</w:t>
      </w:r>
      <w:r w:rsidRPr="007978CB">
        <w:br/>
        <w:t xml:space="preserve">г) транспорт    </w:t>
      </w:r>
    </w:p>
    <w:p w:rsidR="00EE0BC2" w:rsidRPr="007978CB" w:rsidRDefault="00EE0BC2" w:rsidP="004E204B">
      <w:pPr>
        <w:ind w:firstLine="709"/>
      </w:pPr>
      <w:r w:rsidRPr="007978CB">
        <w:t>6. Как называется производство, в процессе которого используется исходное сырье полностью:</w:t>
      </w:r>
      <w:r w:rsidRPr="007978CB">
        <w:br/>
        <w:t xml:space="preserve">а) безотходным    </w:t>
      </w:r>
      <w:r w:rsidRPr="007978CB">
        <w:br/>
        <w:t>б) нерентабельным</w:t>
      </w:r>
      <w:r w:rsidRPr="007978CB">
        <w:br/>
        <w:t>в) технологическим</w:t>
      </w:r>
      <w:r w:rsidRPr="007978CB">
        <w:br/>
        <w:t>г) бессырьевым</w:t>
      </w:r>
    </w:p>
    <w:p w:rsidR="00EE0BC2" w:rsidRPr="007978CB" w:rsidRDefault="00EE0BC2" w:rsidP="004E204B">
      <w:pPr>
        <w:ind w:firstLine="709"/>
      </w:pPr>
      <w:r w:rsidRPr="007978CB">
        <w:t>7. Как называется процесс создания различных видов экономической продукции:</w:t>
      </w:r>
      <w:r w:rsidRPr="007978CB">
        <w:br/>
        <w:t xml:space="preserve">а) производством    </w:t>
      </w:r>
      <w:r w:rsidRPr="007978CB">
        <w:br/>
        <w:t>б) обменом</w:t>
      </w:r>
      <w:r w:rsidRPr="007978CB">
        <w:br/>
        <w:t>в) распределением</w:t>
      </w:r>
      <w:r w:rsidRPr="007978CB">
        <w:br/>
        <w:t>г) потреблением</w:t>
      </w:r>
    </w:p>
    <w:p w:rsidR="00EE0BC2" w:rsidRPr="007978CB" w:rsidRDefault="00EE0BC2" w:rsidP="004E204B">
      <w:pPr>
        <w:ind w:firstLine="709"/>
      </w:pPr>
      <w:r w:rsidRPr="007978CB">
        <w:lastRenderedPageBreak/>
        <w:t>8. Продукт труда, предназначенный для дальнейшей продажи:</w:t>
      </w:r>
      <w:r w:rsidRPr="007978CB">
        <w:br/>
        <w:t>а) фактор производства</w:t>
      </w:r>
      <w:r w:rsidRPr="007978CB">
        <w:br/>
        <w:t>б) предложение</w:t>
      </w:r>
      <w:r w:rsidRPr="007978CB">
        <w:br/>
        <w:t>в) средство производства</w:t>
      </w:r>
      <w:r w:rsidRPr="007978CB">
        <w:br/>
        <w:t xml:space="preserve">г) товар    </w:t>
      </w:r>
    </w:p>
    <w:p w:rsidR="00EE0BC2" w:rsidRPr="007978CB" w:rsidRDefault="00EE0BC2" w:rsidP="004E204B">
      <w:pPr>
        <w:ind w:firstLine="709"/>
      </w:pPr>
      <w:r w:rsidRPr="007978CB">
        <w:t>9. Как называются знания, которые используются при анализе и принятии экономический решений:</w:t>
      </w:r>
      <w:r w:rsidRPr="007978CB">
        <w:br/>
        <w:t xml:space="preserve">а) информация    </w:t>
      </w:r>
      <w:r w:rsidRPr="007978CB">
        <w:br/>
        <w:t>б) труд</w:t>
      </w:r>
      <w:r w:rsidRPr="007978CB">
        <w:br/>
        <w:t>в) предпринимательские способности</w:t>
      </w:r>
      <w:r w:rsidRPr="007978CB">
        <w:br/>
        <w:t>г) специализация</w:t>
      </w:r>
    </w:p>
    <w:p w:rsidR="00EE0BC2" w:rsidRPr="007978CB" w:rsidRDefault="00EE0BC2" w:rsidP="004E204B">
      <w:pPr>
        <w:ind w:firstLine="709"/>
      </w:pPr>
      <w:r w:rsidRPr="007978CB">
        <w:t>10. Какой термин не связан с понятием «труд»:</w:t>
      </w:r>
      <w:r w:rsidRPr="007978CB">
        <w:br/>
        <w:t>а) человеческий капитал</w:t>
      </w:r>
      <w:r w:rsidRPr="007978CB">
        <w:br/>
        <w:t>б) физические усилия</w:t>
      </w:r>
      <w:r w:rsidRPr="007978CB">
        <w:br/>
        <w:t xml:space="preserve">в) машина    </w:t>
      </w:r>
      <w:r w:rsidRPr="007978CB">
        <w:br/>
        <w:t>г) квалификация</w:t>
      </w:r>
    </w:p>
    <w:p w:rsidR="00EE0BC2" w:rsidRPr="007978CB" w:rsidRDefault="00EE0BC2" w:rsidP="004E204B">
      <w:pPr>
        <w:ind w:firstLine="709"/>
      </w:pPr>
      <w:r w:rsidRPr="007978CB">
        <w:t>2 Вариант</w:t>
      </w:r>
    </w:p>
    <w:p w:rsidR="00EE0BC2" w:rsidRPr="007978CB" w:rsidRDefault="00EE0BC2" w:rsidP="004E204B">
      <w:pPr>
        <w:ind w:firstLine="709"/>
      </w:pPr>
      <w:r w:rsidRPr="007978CB">
        <w:t>1. Готовность предпринимателя к риску при открытии нового дела – это:</w:t>
      </w:r>
      <w:r w:rsidRPr="007978CB">
        <w:br/>
        <w:t>а) труд</w:t>
      </w:r>
      <w:r w:rsidRPr="007978CB">
        <w:br/>
        <w:t xml:space="preserve">б) предпринимательство    </w:t>
      </w:r>
      <w:r w:rsidRPr="007978CB">
        <w:br/>
        <w:t>в) прибыль</w:t>
      </w:r>
      <w:r w:rsidRPr="007978CB">
        <w:br/>
        <w:t>г) азарт</w:t>
      </w:r>
    </w:p>
    <w:p w:rsidR="00EE0BC2" w:rsidRPr="007978CB" w:rsidRDefault="00EE0BC2" w:rsidP="004E204B">
      <w:pPr>
        <w:ind w:firstLine="709"/>
      </w:pPr>
      <w:r w:rsidRPr="007978CB">
        <w:t>2. Автор «Исследования о природе и причинах богатства народов»:</w:t>
      </w:r>
      <w:r w:rsidRPr="007978CB">
        <w:br/>
        <w:t xml:space="preserve">а) Адам Смит    </w:t>
      </w:r>
      <w:r w:rsidRPr="007978CB">
        <w:br/>
        <w:t>б) Карл Маркс</w:t>
      </w:r>
      <w:r w:rsidRPr="007978CB">
        <w:br/>
        <w:t>в) Джордж Вашингтон</w:t>
      </w:r>
      <w:r w:rsidRPr="007978CB">
        <w:br/>
        <w:t>г) Михаил Ломоносов</w:t>
      </w:r>
    </w:p>
    <w:p w:rsidR="00EE0BC2" w:rsidRPr="007978CB" w:rsidRDefault="00EE0BC2" w:rsidP="004E204B">
      <w:pPr>
        <w:ind w:firstLine="709"/>
      </w:pPr>
      <w:r w:rsidRPr="007978CB">
        <w:t>3. Что относится к предметам потребления:</w:t>
      </w:r>
      <w:r w:rsidRPr="007978CB">
        <w:br/>
        <w:t>а) одежда</w:t>
      </w:r>
      <w:r w:rsidRPr="007978CB">
        <w:br/>
        <w:t>б) продукты питания</w:t>
      </w:r>
      <w:r w:rsidRPr="007978CB">
        <w:br/>
        <w:t>в) мебель</w:t>
      </w:r>
      <w:r w:rsidRPr="007978CB">
        <w:br/>
        <w:t xml:space="preserve">г) все перечисленное    </w:t>
      </w:r>
    </w:p>
    <w:p w:rsidR="00EE0BC2" w:rsidRPr="007978CB" w:rsidRDefault="00EE0BC2" w:rsidP="004E204B">
      <w:pPr>
        <w:ind w:firstLine="709"/>
      </w:pPr>
      <w:r w:rsidRPr="007978CB">
        <w:t>4. Что относят к факторам потребления:</w:t>
      </w:r>
      <w:r w:rsidRPr="007978CB">
        <w:br/>
        <w:t>а) землю</w:t>
      </w:r>
      <w:r w:rsidRPr="007978CB">
        <w:br/>
        <w:t>б) капитал</w:t>
      </w:r>
      <w:r w:rsidRPr="007978CB">
        <w:br/>
        <w:t>в) труд</w:t>
      </w:r>
      <w:r w:rsidRPr="007978CB">
        <w:br/>
        <w:t xml:space="preserve">г) все перечисленное    </w:t>
      </w:r>
    </w:p>
    <w:p w:rsidR="00EE0BC2" w:rsidRPr="007978CB" w:rsidRDefault="00EE0BC2" w:rsidP="004E204B">
      <w:pPr>
        <w:ind w:firstLine="709"/>
      </w:pPr>
      <w:r w:rsidRPr="007978CB">
        <w:t>5. Что не относится к сфере материального производства:</w:t>
      </w:r>
      <w:r w:rsidRPr="007978CB">
        <w:br/>
        <w:t>а) связь</w:t>
      </w:r>
      <w:r w:rsidRPr="007978CB">
        <w:br/>
        <w:t xml:space="preserve">б) медицинское обслуживание    </w:t>
      </w:r>
      <w:r w:rsidRPr="007978CB">
        <w:br/>
        <w:t>в) транспорт</w:t>
      </w:r>
      <w:r w:rsidRPr="007978CB">
        <w:br/>
        <w:t>г) все перечисленное</w:t>
      </w:r>
    </w:p>
    <w:p w:rsidR="00EE0BC2" w:rsidRPr="007978CB" w:rsidRDefault="00EE0BC2" w:rsidP="004E204B">
      <w:pPr>
        <w:ind w:firstLine="709"/>
      </w:pPr>
      <w:r w:rsidRPr="007978CB">
        <w:t>6. Экономика является системой жизнеобеспечения для:</w:t>
      </w:r>
      <w:r w:rsidRPr="007978CB">
        <w:br/>
        <w:t xml:space="preserve">а) человека и общества    </w:t>
      </w:r>
      <w:r w:rsidRPr="007978CB">
        <w:br/>
        <w:t>б) только общества</w:t>
      </w:r>
      <w:r w:rsidRPr="007978CB">
        <w:br/>
        <w:t>в) животных</w:t>
      </w:r>
      <w:r w:rsidRPr="007978CB">
        <w:br/>
        <w:t>г) человека и животных</w:t>
      </w:r>
    </w:p>
    <w:p w:rsidR="00EE0BC2" w:rsidRPr="007978CB" w:rsidRDefault="00EE0BC2" w:rsidP="004E204B">
      <w:pPr>
        <w:ind w:firstLine="709"/>
      </w:pPr>
      <w:r w:rsidRPr="007978CB">
        <w:t>7. В каком веке наука стала главной движущей силой экономического развития:</w:t>
      </w:r>
      <w:r w:rsidRPr="007978CB">
        <w:br/>
        <w:t>а) 18 веке</w:t>
      </w:r>
      <w:r w:rsidRPr="007978CB">
        <w:br/>
        <w:t>б) 19 веке</w:t>
      </w:r>
      <w:r w:rsidRPr="007978CB">
        <w:br/>
        <w:t xml:space="preserve">в) 20 веке    </w:t>
      </w:r>
      <w:r w:rsidRPr="007978CB">
        <w:br/>
        <w:t>г) 21 веке</w:t>
      </w:r>
    </w:p>
    <w:p w:rsidR="00EE0BC2" w:rsidRPr="007978CB" w:rsidRDefault="00EE0BC2" w:rsidP="004E204B">
      <w:pPr>
        <w:ind w:firstLine="709"/>
      </w:pPr>
      <w:r w:rsidRPr="007978CB">
        <w:t>8. К какой сфере относятся наука и искусство:</w:t>
      </w:r>
      <w:r w:rsidRPr="007978CB">
        <w:br/>
        <w:t xml:space="preserve">а) социально-культурной    </w:t>
      </w:r>
      <w:r w:rsidRPr="007978CB">
        <w:br/>
      </w:r>
      <w:r w:rsidRPr="007978CB">
        <w:lastRenderedPageBreak/>
        <w:t>б) материального производства</w:t>
      </w:r>
      <w:r w:rsidRPr="007978CB">
        <w:br/>
        <w:t>в) ни к одной из перечисленных</w:t>
      </w:r>
      <w:r w:rsidRPr="007978CB">
        <w:br/>
        <w:t>г) ко всем перечисленным</w:t>
      </w:r>
    </w:p>
    <w:p w:rsidR="00EE0BC2" w:rsidRPr="007978CB" w:rsidRDefault="00EE0BC2" w:rsidP="004E204B">
      <w:pPr>
        <w:ind w:firstLine="709"/>
      </w:pPr>
      <w:r w:rsidRPr="007978CB">
        <w:t>9. Что не относится к свойствам товара:</w:t>
      </w:r>
      <w:r w:rsidRPr="007978CB">
        <w:br/>
        <w:t>а) потребительская стоимость</w:t>
      </w:r>
      <w:r w:rsidRPr="007978CB">
        <w:br/>
        <w:t xml:space="preserve">б) рыночная стоимость    </w:t>
      </w:r>
      <w:r w:rsidRPr="007978CB">
        <w:br/>
        <w:t>в) меновая стоимость</w:t>
      </w:r>
    </w:p>
    <w:p w:rsidR="00EE0BC2" w:rsidRPr="007978CB" w:rsidRDefault="00EE0BC2" w:rsidP="004E204B">
      <w:pPr>
        <w:ind w:firstLine="709"/>
      </w:pPr>
      <w:r w:rsidRPr="007978CB">
        <w:t>10. Отрасль экономики, производящей материальные блага:</w:t>
      </w:r>
      <w:r w:rsidRPr="007978CB">
        <w:br/>
        <w:t>а) образование</w:t>
      </w:r>
      <w:r w:rsidRPr="007978CB">
        <w:br/>
        <w:t>б) торговля</w:t>
      </w:r>
      <w:r w:rsidRPr="007978CB">
        <w:br/>
        <w:t xml:space="preserve">в) сельское хозяйство    </w:t>
      </w:r>
      <w:r w:rsidRPr="007978CB">
        <w:br/>
        <w:t>г) телекоммуникационная связь</w:t>
      </w:r>
    </w:p>
    <w:p w:rsidR="00EE0BC2" w:rsidRPr="007978CB" w:rsidRDefault="00EE0BC2" w:rsidP="004E204B">
      <w:pPr>
        <w:ind w:firstLine="709"/>
      </w:pPr>
      <w:r w:rsidRPr="007978CB">
        <w:t>3 Вариант</w:t>
      </w:r>
    </w:p>
    <w:p w:rsidR="00EE0BC2" w:rsidRPr="007978CB" w:rsidRDefault="00EE0BC2" w:rsidP="004E204B">
      <w:pPr>
        <w:ind w:firstLine="709"/>
      </w:pPr>
      <w:r w:rsidRPr="007978CB">
        <w:t>1. Что не относят к производственному предпринимательству:</w:t>
      </w:r>
      <w:r w:rsidRPr="007978CB">
        <w:br/>
        <w:t>а) строительство</w:t>
      </w:r>
      <w:r w:rsidRPr="007978CB">
        <w:br/>
        <w:t>б) сельское хозяйство</w:t>
      </w:r>
      <w:r w:rsidRPr="007978CB">
        <w:br/>
        <w:t>в) металлургия</w:t>
      </w:r>
      <w:r w:rsidRPr="007978CB">
        <w:br/>
        <w:t xml:space="preserve">г) страховая деятельность    </w:t>
      </w:r>
    </w:p>
    <w:p w:rsidR="00EE0BC2" w:rsidRPr="007978CB" w:rsidRDefault="00EE0BC2" w:rsidP="004E204B">
      <w:pPr>
        <w:ind w:firstLine="709"/>
      </w:pPr>
      <w:r w:rsidRPr="007978CB">
        <w:t>2. Что такое затраты производства:</w:t>
      </w:r>
      <w:r w:rsidRPr="007978CB">
        <w:br/>
        <w:t>а) личные расходы руководства предприятия</w:t>
      </w:r>
      <w:r w:rsidRPr="007978CB">
        <w:br/>
        <w:t>б) сумма расходов на модернизацию предприятия</w:t>
      </w:r>
      <w:r w:rsidRPr="007978CB">
        <w:br/>
        <w:t xml:space="preserve">в) сумма всех расходов на организацию выпуска товаров или оказание услуг    </w:t>
      </w:r>
      <w:r w:rsidRPr="007978CB">
        <w:br/>
        <w:t>г) сумма всех расходов на организацию выпуска товаров или оказание услуг и личных расходов руководства предприятия</w:t>
      </w:r>
    </w:p>
    <w:p w:rsidR="00EE0BC2" w:rsidRPr="007978CB" w:rsidRDefault="00EE0BC2" w:rsidP="004E204B">
      <w:pPr>
        <w:ind w:firstLine="709"/>
      </w:pPr>
      <w:r w:rsidRPr="007978CB">
        <w:t>3. Как называется часть дохода, которую предприятие обязано отдавать государство:</w:t>
      </w:r>
      <w:r w:rsidRPr="007978CB">
        <w:br/>
        <w:t>а) эмиссия</w:t>
      </w:r>
      <w:r w:rsidRPr="007978CB">
        <w:br/>
        <w:t>б) рента</w:t>
      </w:r>
      <w:r w:rsidRPr="007978CB">
        <w:br/>
        <w:t xml:space="preserve">в) налог    </w:t>
      </w:r>
      <w:r w:rsidRPr="007978CB">
        <w:br/>
        <w:t>г) дарение</w:t>
      </w:r>
    </w:p>
    <w:p w:rsidR="00EE0BC2" w:rsidRPr="007978CB" w:rsidRDefault="00EE0BC2" w:rsidP="004E204B">
      <w:pPr>
        <w:ind w:firstLine="709"/>
      </w:pPr>
      <w:r w:rsidRPr="007978CB">
        <w:t>4. Что такое «разделение труда»:</w:t>
      </w:r>
      <w:r w:rsidRPr="007978CB">
        <w:br/>
        <w:t>а) деятельность, направленная на облегчение работы сотрудников</w:t>
      </w:r>
      <w:r w:rsidRPr="007978CB">
        <w:br/>
        <w:t xml:space="preserve">б) разделение крупных задач на несколько малых, чтобы работник выполнял одну или несколько небольших операций    </w:t>
      </w:r>
      <w:r w:rsidRPr="007978CB">
        <w:br/>
        <w:t>в) инновации в производство</w:t>
      </w:r>
    </w:p>
    <w:p w:rsidR="00EE0BC2" w:rsidRPr="007978CB" w:rsidRDefault="00EE0BC2" w:rsidP="004E204B">
      <w:pPr>
        <w:ind w:firstLine="709"/>
      </w:pPr>
      <w:r w:rsidRPr="007978CB">
        <w:t>5. Совокупность средств производства, одноразово участвующих в процессе производства, меняя при этом свою натуральную форму и превращаясь в готовый продукт:</w:t>
      </w:r>
      <w:r w:rsidRPr="007978CB">
        <w:br/>
        <w:t xml:space="preserve">а) оборотный капитал    </w:t>
      </w:r>
      <w:r w:rsidRPr="007978CB">
        <w:br/>
        <w:t>б) человеческий капитал</w:t>
      </w:r>
      <w:r w:rsidRPr="007978CB">
        <w:br/>
        <w:t>в) денежный капитал</w:t>
      </w:r>
      <w:r w:rsidRPr="007978CB">
        <w:br/>
        <w:t>г) основной капитал</w:t>
      </w:r>
    </w:p>
    <w:p w:rsidR="00EE0BC2" w:rsidRPr="007978CB" w:rsidRDefault="00EE0BC2" w:rsidP="004E204B">
      <w:pPr>
        <w:ind w:firstLine="709"/>
      </w:pPr>
      <w:r w:rsidRPr="007978CB">
        <w:t>6. Недостаток конвейерного производства:</w:t>
      </w:r>
      <w:r w:rsidRPr="007978CB">
        <w:br/>
        <w:t xml:space="preserve">а) монотонность труда    </w:t>
      </w:r>
      <w:r w:rsidRPr="007978CB">
        <w:br/>
        <w:t>б) низкая производительность труда</w:t>
      </w:r>
      <w:r w:rsidRPr="007978CB">
        <w:br/>
        <w:t>в) высокие затраты</w:t>
      </w:r>
    </w:p>
    <w:p w:rsidR="00EE0BC2" w:rsidRPr="007978CB" w:rsidRDefault="00EE0BC2" w:rsidP="004E204B">
      <w:pPr>
        <w:ind w:firstLine="709"/>
      </w:pPr>
      <w:r w:rsidRPr="007978CB">
        <w:t>7. С разумным внедрением передовых технологий в производство:</w:t>
      </w:r>
      <w:r w:rsidRPr="007978CB">
        <w:br/>
        <w:t>а) снизятся объемы производства</w:t>
      </w:r>
      <w:r w:rsidRPr="007978CB">
        <w:br/>
        <w:t xml:space="preserve">б) повысится производительность труда    </w:t>
      </w:r>
      <w:r w:rsidRPr="007978CB">
        <w:br/>
        <w:t>в) увеличится число рабочих</w:t>
      </w:r>
    </w:p>
    <w:p w:rsidR="00EE0BC2" w:rsidRPr="007978CB" w:rsidRDefault="00EE0BC2" w:rsidP="004E204B">
      <w:pPr>
        <w:ind w:firstLine="709"/>
      </w:pPr>
      <w:r w:rsidRPr="007978CB">
        <w:t>8. Общество не перестанет производить, т.к.:</w:t>
      </w:r>
      <w:r w:rsidRPr="007978CB">
        <w:br/>
        <w:t>а) производство массово</w:t>
      </w:r>
      <w:r w:rsidRPr="007978CB">
        <w:br/>
        <w:t xml:space="preserve">б) не перестанет потреблять    </w:t>
      </w:r>
      <w:r w:rsidRPr="007978CB">
        <w:br/>
        <w:t>в) производство – это увлекательный процесс</w:t>
      </w:r>
    </w:p>
    <w:p w:rsidR="00EE0BC2" w:rsidRPr="007978CB" w:rsidRDefault="00EE0BC2" w:rsidP="004E204B">
      <w:pPr>
        <w:ind w:firstLine="709"/>
      </w:pPr>
      <w:r w:rsidRPr="007978CB">
        <w:lastRenderedPageBreak/>
        <w:t>9. Что относят к общим затратам:</w:t>
      </w:r>
      <w:r w:rsidRPr="007978CB">
        <w:br/>
        <w:t xml:space="preserve">а) расходы на приобретение всех ресурсов, необходимых для производства определённого количества продукции    </w:t>
      </w:r>
      <w:r w:rsidRPr="007978CB">
        <w:br/>
        <w:t>б) затраты на выходное пособие при увольнении работников</w:t>
      </w:r>
      <w:r w:rsidRPr="007978CB">
        <w:br/>
        <w:t>в) затраты, которые не изменяются в зависимости от объёма производства</w:t>
      </w:r>
    </w:p>
    <w:p w:rsidR="00EE0BC2" w:rsidRPr="007978CB" w:rsidRDefault="00EE0BC2" w:rsidP="004E204B">
      <w:pPr>
        <w:ind w:firstLine="709"/>
      </w:pPr>
      <w:r w:rsidRPr="007978CB">
        <w:t>10. Какой ученый исследовал роль разделения труда для развития производства:</w:t>
      </w:r>
      <w:r w:rsidRPr="007978CB">
        <w:br/>
        <w:t>а) Карл Земпер</w:t>
      </w:r>
      <w:r w:rsidRPr="007978CB">
        <w:br/>
        <w:t>б) Антон фон Рутнер</w:t>
      </w:r>
      <w:r w:rsidRPr="007978CB">
        <w:br/>
        <w:t xml:space="preserve">в) Адам Смит    </w:t>
      </w:r>
      <w:r w:rsidRPr="007978CB">
        <w:br/>
        <w:t>г) Карл Маркс</w:t>
      </w:r>
    </w:p>
    <w:p w:rsidR="002D060F" w:rsidRPr="007978CB" w:rsidRDefault="00EE0BC2" w:rsidP="004E204B">
      <w:pPr>
        <w:ind w:firstLine="709"/>
        <w:rPr>
          <w:b/>
        </w:rPr>
      </w:pPr>
      <w:r w:rsidRPr="007978CB">
        <w:rPr>
          <w:b/>
          <w:bCs/>
          <w:iCs/>
          <w:color w:val="000000"/>
        </w:rPr>
        <w:t>Тема 3.5.</w:t>
      </w:r>
      <w:r w:rsidR="001334C3">
        <w:rPr>
          <w:b/>
          <w:bCs/>
          <w:iCs/>
          <w:color w:val="000000"/>
        </w:rPr>
        <w:t xml:space="preserve"> </w:t>
      </w:r>
      <w:r w:rsidRPr="007978CB">
        <w:rPr>
          <w:b/>
        </w:rPr>
        <w:t>Экономика и государство</w:t>
      </w:r>
    </w:p>
    <w:p w:rsidR="00EE0BC2" w:rsidRPr="007978CB" w:rsidRDefault="00EE0BC2" w:rsidP="004E204B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1334C3" w:rsidRPr="007978CB">
        <w:rPr>
          <w:rFonts w:ascii="Times New Roman" w:hAnsi="Times New Roman"/>
          <w:color w:val="000000" w:themeColor="text1"/>
          <w:sz w:val="24"/>
          <w:szCs w:val="24"/>
        </w:rPr>
        <w:t>проведения: тестирование</w:t>
      </w:r>
    </w:p>
    <w:p w:rsidR="00EE0BC2" w:rsidRPr="007978CB" w:rsidRDefault="00EE0BC2" w:rsidP="004E204B">
      <w:pPr>
        <w:numPr>
          <w:ilvl w:val="0"/>
          <w:numId w:val="27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», определить пути совершенствования преподавания курса «</w:t>
      </w:r>
      <w:r w:rsidRPr="007978CB">
        <w:rPr>
          <w:color w:val="000000" w:themeColor="text1"/>
        </w:rPr>
        <w:t>Обществознание</w:t>
      </w:r>
      <w:r w:rsidRPr="007978CB">
        <w:rPr>
          <w:iCs/>
          <w:color w:val="000000" w:themeColor="text1"/>
        </w:rPr>
        <w:t>» на уровне среднего профессионального образования.</w:t>
      </w:r>
    </w:p>
    <w:p w:rsidR="00EE0BC2" w:rsidRPr="007978CB" w:rsidRDefault="00EE0BC2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EE0BC2" w:rsidRPr="007978CB" w:rsidRDefault="00EE0BC2" w:rsidP="004E204B">
      <w:pPr>
        <w:pStyle w:val="a3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EE0BC2" w:rsidRPr="007978CB" w:rsidRDefault="00EE0BC2" w:rsidP="004E204B">
      <w:pPr>
        <w:ind w:firstLine="709"/>
      </w:pPr>
      <w:r w:rsidRPr="007978CB">
        <w:t>1 вариант</w:t>
      </w:r>
    </w:p>
    <w:p w:rsidR="00EE0BC2" w:rsidRPr="007978CB" w:rsidRDefault="00EE0BC2" w:rsidP="004E204B">
      <w:pPr>
        <w:ind w:firstLine="709"/>
      </w:pPr>
      <w:r w:rsidRPr="007978CB">
        <w:t>1. Найдите в приведённом ниже списке меру, способствующую снижению инфляции:</w:t>
      </w:r>
    </w:p>
    <w:p w:rsidR="00EE0BC2" w:rsidRPr="007978CB" w:rsidRDefault="00EE0BC2" w:rsidP="004E204B">
      <w:pPr>
        <w:ind w:firstLine="709"/>
      </w:pPr>
      <w:r w:rsidRPr="007978CB">
        <w:t xml:space="preserve">а) изъятие «лишних» денег центральным банком </w:t>
      </w:r>
    </w:p>
    <w:p w:rsidR="00EE0BC2" w:rsidRPr="007978CB" w:rsidRDefault="00EE0BC2" w:rsidP="004E204B">
      <w:pPr>
        <w:ind w:firstLine="709"/>
      </w:pPr>
      <w:r w:rsidRPr="007978CB">
        <w:t>б) закрытие убыточных предприятий</w:t>
      </w:r>
    </w:p>
    <w:p w:rsidR="00EE0BC2" w:rsidRPr="007978CB" w:rsidRDefault="00EE0BC2" w:rsidP="004E204B">
      <w:pPr>
        <w:ind w:firstLine="709"/>
      </w:pPr>
      <w:r w:rsidRPr="007978CB">
        <w:t>в) увеличение расходов государства на социальные программы</w:t>
      </w:r>
    </w:p>
    <w:p w:rsidR="00EE0BC2" w:rsidRPr="007978CB" w:rsidRDefault="00EE0BC2" w:rsidP="004E204B">
      <w:pPr>
        <w:ind w:firstLine="709"/>
      </w:pPr>
      <w:r w:rsidRPr="007978CB">
        <w:t>2. Найдите в приведённом ниже списке меру, способствующую снижению инфляции:</w:t>
      </w:r>
    </w:p>
    <w:p w:rsidR="00EE0BC2" w:rsidRPr="007978CB" w:rsidRDefault="00EE0BC2" w:rsidP="004E204B">
      <w:pPr>
        <w:ind w:firstLine="709"/>
      </w:pPr>
      <w:r w:rsidRPr="007978CB">
        <w:t>а) переход на натуральный обмен вместо денежного</w:t>
      </w:r>
    </w:p>
    <w:p w:rsidR="00EE0BC2" w:rsidRPr="007978CB" w:rsidRDefault="00EE0BC2" w:rsidP="004E204B">
      <w:pPr>
        <w:ind w:firstLine="709"/>
      </w:pPr>
      <w:r w:rsidRPr="007978CB">
        <w:t xml:space="preserve">б) отказ от повышения зарплат и пенсий </w:t>
      </w:r>
    </w:p>
    <w:p w:rsidR="00EE0BC2" w:rsidRPr="007978CB" w:rsidRDefault="00EE0BC2" w:rsidP="004E204B">
      <w:pPr>
        <w:ind w:firstLine="709"/>
      </w:pPr>
      <w:r w:rsidRPr="007978CB">
        <w:t>в) закрытие убыточных предприятий</w:t>
      </w:r>
    </w:p>
    <w:p w:rsidR="00EE0BC2" w:rsidRPr="007978CB" w:rsidRDefault="00EE0BC2" w:rsidP="004E204B">
      <w:pPr>
        <w:ind w:firstLine="709"/>
      </w:pPr>
      <w:r w:rsidRPr="007978CB">
        <w:t>3. Найдите в приведённом ниже списке механизм осуществления государством монетарной политики:</w:t>
      </w:r>
    </w:p>
    <w:p w:rsidR="00EE0BC2" w:rsidRPr="007978CB" w:rsidRDefault="00EE0BC2" w:rsidP="004E204B">
      <w:pPr>
        <w:ind w:firstLine="709"/>
      </w:pPr>
      <w:r w:rsidRPr="007978CB">
        <w:t>а) обеспечение защиты прав собственности</w:t>
      </w:r>
    </w:p>
    <w:p w:rsidR="00EE0BC2" w:rsidRPr="007978CB" w:rsidRDefault="00EE0BC2" w:rsidP="004E204B">
      <w:pPr>
        <w:ind w:firstLine="709"/>
      </w:pPr>
      <w:r w:rsidRPr="007978CB">
        <w:t>б) поддержка и защита конкуренции</w:t>
      </w:r>
    </w:p>
    <w:p w:rsidR="00EE0BC2" w:rsidRPr="007978CB" w:rsidRDefault="00EE0BC2" w:rsidP="004E204B">
      <w:pPr>
        <w:ind w:firstLine="709"/>
      </w:pPr>
      <w:r w:rsidRPr="007978CB">
        <w:t xml:space="preserve">в) изменение учётной ставки рефинансирования </w:t>
      </w:r>
    </w:p>
    <w:p w:rsidR="00EE0BC2" w:rsidRPr="007978CB" w:rsidRDefault="00EE0BC2" w:rsidP="004E204B">
      <w:pPr>
        <w:ind w:firstLine="709"/>
      </w:pPr>
      <w:r w:rsidRPr="007978CB">
        <w:t>4. Найдите в приведённом ниже списке механизм осуществления государством монетарной политики:</w:t>
      </w:r>
    </w:p>
    <w:p w:rsidR="00EE0BC2" w:rsidRPr="007978CB" w:rsidRDefault="00EE0BC2" w:rsidP="004E204B">
      <w:pPr>
        <w:ind w:firstLine="709"/>
      </w:pPr>
      <w:r w:rsidRPr="007978CB">
        <w:t xml:space="preserve">а) установление нормы банковского резерва </w:t>
      </w:r>
    </w:p>
    <w:p w:rsidR="00EE0BC2" w:rsidRPr="007978CB" w:rsidRDefault="00EE0BC2" w:rsidP="004E204B">
      <w:pPr>
        <w:ind w:firstLine="709"/>
      </w:pPr>
      <w:r w:rsidRPr="007978CB">
        <w:t>б) поддержка и защита конкуренции</w:t>
      </w:r>
    </w:p>
    <w:p w:rsidR="00EE0BC2" w:rsidRPr="007978CB" w:rsidRDefault="00EE0BC2" w:rsidP="004E204B">
      <w:pPr>
        <w:ind w:firstLine="709"/>
      </w:pPr>
      <w:r w:rsidRPr="007978CB">
        <w:t>в) регулирование доходов населения</w:t>
      </w:r>
    </w:p>
    <w:p w:rsidR="00EE0BC2" w:rsidRPr="007978CB" w:rsidRDefault="00EE0BC2" w:rsidP="004E204B">
      <w:pPr>
        <w:ind w:firstLine="709"/>
      </w:pPr>
      <w:r w:rsidRPr="007978CB">
        <w:t>5. Найдите в приведённом ниже списке механизм осуществления государством монетарной политики:</w:t>
      </w:r>
    </w:p>
    <w:p w:rsidR="00EE0BC2" w:rsidRPr="007978CB" w:rsidRDefault="00EE0BC2" w:rsidP="004E204B">
      <w:pPr>
        <w:ind w:firstLine="709"/>
      </w:pPr>
      <w:r w:rsidRPr="007978CB">
        <w:t>а) обеспечение защиты прав собственности</w:t>
      </w:r>
    </w:p>
    <w:p w:rsidR="00EE0BC2" w:rsidRPr="007978CB" w:rsidRDefault="00EE0BC2" w:rsidP="004E204B">
      <w:pPr>
        <w:ind w:firstLine="709"/>
      </w:pPr>
      <w:r w:rsidRPr="007978CB">
        <w:t>б) регулирование доходов населения</w:t>
      </w:r>
    </w:p>
    <w:p w:rsidR="00EE0BC2" w:rsidRPr="007978CB" w:rsidRDefault="00EE0BC2" w:rsidP="004E204B">
      <w:pPr>
        <w:ind w:firstLine="709"/>
      </w:pPr>
      <w:r w:rsidRPr="007978CB">
        <w:t xml:space="preserve">в) операции на рынке ценных бумаг </w:t>
      </w:r>
    </w:p>
    <w:p w:rsidR="00EE0BC2" w:rsidRPr="007978CB" w:rsidRDefault="00EE0BC2" w:rsidP="004E204B">
      <w:pPr>
        <w:ind w:firstLine="709"/>
      </w:pPr>
      <w:r w:rsidRPr="007978CB">
        <w:t>6. Выберите верное суждение о роли государства в условиях рынка:</w:t>
      </w:r>
    </w:p>
    <w:p w:rsidR="00EE0BC2" w:rsidRPr="007978CB" w:rsidRDefault="00EE0BC2" w:rsidP="004E204B">
      <w:pPr>
        <w:ind w:firstLine="709"/>
      </w:pPr>
      <w:r w:rsidRPr="007978CB">
        <w:t>а) Процесс приватизации означает передачу частной собственности в руки государства</w:t>
      </w:r>
    </w:p>
    <w:p w:rsidR="00EE0BC2" w:rsidRPr="007978CB" w:rsidRDefault="00EE0BC2" w:rsidP="004E204B">
      <w:pPr>
        <w:ind w:firstLine="709"/>
      </w:pPr>
      <w:r w:rsidRPr="007978CB">
        <w:t xml:space="preserve">б) Одной из функций государства в условиях рынка является борьба с монополизацией </w:t>
      </w:r>
    </w:p>
    <w:p w:rsidR="00EE0BC2" w:rsidRPr="007978CB" w:rsidRDefault="00EE0BC2" w:rsidP="004E204B">
      <w:pPr>
        <w:ind w:firstLine="709"/>
      </w:pPr>
      <w:r w:rsidRPr="007978CB">
        <w:lastRenderedPageBreak/>
        <w:t>в) Государство в условиях рынка регулирует цены на товары первой необходимости</w:t>
      </w:r>
    </w:p>
    <w:p w:rsidR="00EE0BC2" w:rsidRPr="007978CB" w:rsidRDefault="00EE0BC2" w:rsidP="004E204B">
      <w:pPr>
        <w:ind w:firstLine="709"/>
      </w:pPr>
      <w:r w:rsidRPr="007978CB">
        <w:t>7. Выберите верное суждение о роли государства в условиях рынка:</w:t>
      </w:r>
    </w:p>
    <w:p w:rsidR="00EE0BC2" w:rsidRPr="007978CB" w:rsidRDefault="00EE0BC2" w:rsidP="004E204B">
      <w:pPr>
        <w:ind w:firstLine="709"/>
      </w:pPr>
      <w:r w:rsidRPr="007978CB">
        <w:t>а) Государство в условиях рынка регулирует цены на товары первой необходимости</w:t>
      </w:r>
    </w:p>
    <w:p w:rsidR="00EE0BC2" w:rsidRPr="007978CB" w:rsidRDefault="00EE0BC2" w:rsidP="004E204B">
      <w:pPr>
        <w:ind w:firstLine="709"/>
      </w:pPr>
      <w:r w:rsidRPr="007978CB">
        <w:t>б) Процесс приватизации означает передачу частной собственности в руки государства</w:t>
      </w:r>
    </w:p>
    <w:p w:rsidR="00EE0BC2" w:rsidRPr="007978CB" w:rsidRDefault="00EE0BC2" w:rsidP="004E204B">
      <w:pPr>
        <w:ind w:firstLine="709"/>
      </w:pPr>
      <w:r w:rsidRPr="007978CB">
        <w:t xml:space="preserve">в) Государство в рыночной экономике призвано поддерживать незащищенные слои населения </w:t>
      </w:r>
    </w:p>
    <w:p w:rsidR="00EE0BC2" w:rsidRPr="007978CB" w:rsidRDefault="00EE0BC2" w:rsidP="004E204B">
      <w:pPr>
        <w:ind w:firstLine="709"/>
      </w:pPr>
      <w:r w:rsidRPr="007978CB">
        <w:t>8. Выберите верное суждение о роли государства в условиях рынка:</w:t>
      </w:r>
    </w:p>
    <w:p w:rsidR="00EE0BC2" w:rsidRPr="007978CB" w:rsidRDefault="00EE0BC2" w:rsidP="004E204B">
      <w:pPr>
        <w:ind w:firstLine="709"/>
      </w:pPr>
      <w:r w:rsidRPr="007978CB">
        <w:t xml:space="preserve">а) Важнейшей функцией государства является создание общественных благ </w:t>
      </w:r>
    </w:p>
    <w:p w:rsidR="00EE0BC2" w:rsidRPr="007978CB" w:rsidRDefault="00EE0BC2" w:rsidP="004E204B">
      <w:pPr>
        <w:ind w:firstLine="709"/>
      </w:pPr>
      <w:r w:rsidRPr="007978CB">
        <w:t>б) Государство в условиях рынка регулирует цены на товары первой необходимости</w:t>
      </w:r>
    </w:p>
    <w:p w:rsidR="00EE0BC2" w:rsidRPr="007978CB" w:rsidRDefault="00EE0BC2" w:rsidP="004E204B">
      <w:pPr>
        <w:ind w:firstLine="709"/>
      </w:pPr>
      <w:r w:rsidRPr="007978CB">
        <w:t>в) Процесс приватизации означает передачу частной собственности в руки государства</w:t>
      </w:r>
    </w:p>
    <w:p w:rsidR="00EE0BC2" w:rsidRPr="007978CB" w:rsidRDefault="00EE0BC2" w:rsidP="004E204B">
      <w:pPr>
        <w:ind w:firstLine="709"/>
      </w:pPr>
      <w:r w:rsidRPr="007978CB">
        <w:t>9. Выберите верное суждение об источниках финансирования бизнеса:</w:t>
      </w:r>
    </w:p>
    <w:p w:rsidR="00EE0BC2" w:rsidRPr="007978CB" w:rsidRDefault="00EE0BC2" w:rsidP="004E204B">
      <w:pPr>
        <w:ind w:firstLine="709"/>
      </w:pPr>
      <w:r w:rsidRPr="007978CB">
        <w:t>а) Финансирование частного бизнеса не может носить государственный характер</w:t>
      </w:r>
    </w:p>
    <w:p w:rsidR="00EE0BC2" w:rsidRPr="007978CB" w:rsidRDefault="00EE0BC2" w:rsidP="004E204B">
      <w:pPr>
        <w:ind w:firstLine="709"/>
      </w:pPr>
      <w:r w:rsidRPr="007978CB">
        <w:t>б) Наращивание объёмов внешнего финансирования бизнеса повышает степень контроля собственника за предприятием</w:t>
      </w:r>
    </w:p>
    <w:p w:rsidR="00EE0BC2" w:rsidRPr="007978CB" w:rsidRDefault="00EE0BC2" w:rsidP="004E204B">
      <w:pPr>
        <w:ind w:firstLine="709"/>
      </w:pPr>
      <w:r w:rsidRPr="007978CB">
        <w:t xml:space="preserve">в) Наиболее распространённой формой финансирования является банковский кредит </w:t>
      </w:r>
    </w:p>
    <w:p w:rsidR="00EE0BC2" w:rsidRPr="007978CB" w:rsidRDefault="00EE0BC2" w:rsidP="004E204B">
      <w:pPr>
        <w:ind w:firstLine="709"/>
      </w:pPr>
      <w:r w:rsidRPr="007978CB">
        <w:t>10. Выберите верное суждение об источниках финансирования бизнеса:</w:t>
      </w:r>
    </w:p>
    <w:p w:rsidR="00EE0BC2" w:rsidRPr="007978CB" w:rsidRDefault="00EE0BC2" w:rsidP="004E204B">
      <w:pPr>
        <w:ind w:firstLine="709"/>
      </w:pPr>
      <w:r w:rsidRPr="007978CB">
        <w:t>а) Наращивание объёмов внешнего финансирования бизнеса повышает степень контроля собственника за предприятием</w:t>
      </w:r>
    </w:p>
    <w:p w:rsidR="00EE0BC2" w:rsidRPr="007978CB" w:rsidRDefault="00EE0BC2" w:rsidP="004E204B">
      <w:pPr>
        <w:ind w:firstLine="709"/>
      </w:pPr>
      <w:r w:rsidRPr="007978CB">
        <w:t xml:space="preserve">б) Внутреннее финансирование бизнеса не сопряжено с дополнительными расходами, связанными с привлечением капитала </w:t>
      </w:r>
    </w:p>
    <w:p w:rsidR="00EE0BC2" w:rsidRPr="007978CB" w:rsidRDefault="00EE0BC2" w:rsidP="004E204B">
      <w:pPr>
        <w:ind w:firstLine="709"/>
      </w:pPr>
      <w:r w:rsidRPr="007978CB">
        <w:t>в) Финансирование частного бизнеса не может носить государственный характер</w:t>
      </w:r>
    </w:p>
    <w:p w:rsidR="00EE0BC2" w:rsidRPr="007978CB" w:rsidRDefault="00EE0BC2" w:rsidP="004E204B">
      <w:pPr>
        <w:ind w:firstLine="709"/>
      </w:pPr>
      <w:r w:rsidRPr="007978CB">
        <w:t>2 вариант</w:t>
      </w:r>
    </w:p>
    <w:p w:rsidR="00EE0BC2" w:rsidRPr="007978CB" w:rsidRDefault="00EE0BC2" w:rsidP="004E204B">
      <w:pPr>
        <w:ind w:firstLine="709"/>
      </w:pPr>
      <w:r w:rsidRPr="007978CB">
        <w:t>1. Выберите верное суждение об источниках финансирования бизнеса:</w:t>
      </w:r>
    </w:p>
    <w:p w:rsidR="00EE0BC2" w:rsidRPr="007978CB" w:rsidRDefault="00EE0BC2" w:rsidP="004E204B">
      <w:pPr>
        <w:ind w:firstLine="709"/>
      </w:pPr>
      <w:r w:rsidRPr="007978CB">
        <w:t xml:space="preserve">а) К внешним источникам финансирования бизнеса относится сдача в аренду неиспользуемых активов фирмы </w:t>
      </w:r>
    </w:p>
    <w:p w:rsidR="00EE0BC2" w:rsidRPr="007978CB" w:rsidRDefault="00EE0BC2" w:rsidP="004E204B">
      <w:pPr>
        <w:ind w:firstLine="709"/>
      </w:pPr>
      <w:r w:rsidRPr="007978CB">
        <w:t>б) Финансирование частного бизнеса не может носить государственный характер</w:t>
      </w:r>
    </w:p>
    <w:p w:rsidR="00EE0BC2" w:rsidRPr="007978CB" w:rsidRDefault="00EE0BC2" w:rsidP="004E204B">
      <w:pPr>
        <w:ind w:firstLine="709"/>
      </w:pPr>
      <w:r w:rsidRPr="007978CB">
        <w:t>в) Наращивание объёмов внешнего финансирования бизнеса повышает степень контроля собственника за предприятием</w:t>
      </w:r>
    </w:p>
    <w:p w:rsidR="00EE0BC2" w:rsidRPr="007978CB" w:rsidRDefault="00EE0BC2" w:rsidP="004E204B">
      <w:pPr>
        <w:ind w:firstLine="709"/>
      </w:pPr>
      <w:r w:rsidRPr="007978CB">
        <w:t>2. Выберите верное суждение об экономических функциях государства:</w:t>
      </w:r>
    </w:p>
    <w:p w:rsidR="00EE0BC2" w:rsidRPr="007978CB" w:rsidRDefault="00EE0BC2" w:rsidP="004E204B">
      <w:pPr>
        <w:ind w:firstLine="709"/>
      </w:pPr>
      <w:r w:rsidRPr="007978CB">
        <w:t>а) Косвенное государственное регулирование экономики преимущественно предполагает использование административных методов</w:t>
      </w:r>
    </w:p>
    <w:p w:rsidR="00EE0BC2" w:rsidRPr="007978CB" w:rsidRDefault="00EE0BC2" w:rsidP="004E204B">
      <w:pPr>
        <w:ind w:firstLine="709"/>
      </w:pPr>
      <w:r w:rsidRPr="007978CB">
        <w:t xml:space="preserve">б) Представители теории монетаризма придерживаются позиции сокращения влияния государства на экономику </w:t>
      </w:r>
    </w:p>
    <w:p w:rsidR="00EE0BC2" w:rsidRPr="007978CB" w:rsidRDefault="00EE0BC2" w:rsidP="004E204B">
      <w:pPr>
        <w:ind w:firstLine="709"/>
      </w:pPr>
      <w:r w:rsidRPr="007978CB">
        <w:t>в) Фискальная политика государства не может быть использована для стимулирования развития экономики</w:t>
      </w:r>
    </w:p>
    <w:p w:rsidR="00EE0BC2" w:rsidRPr="007978CB" w:rsidRDefault="00EE0BC2" w:rsidP="004E204B">
      <w:pPr>
        <w:ind w:firstLine="709"/>
      </w:pPr>
      <w:r w:rsidRPr="007978CB">
        <w:t>3. Выберите верное суждение об экономических функциях государства:</w:t>
      </w:r>
    </w:p>
    <w:p w:rsidR="00EE0BC2" w:rsidRPr="007978CB" w:rsidRDefault="00EE0BC2" w:rsidP="004E204B">
      <w:pPr>
        <w:ind w:firstLine="709"/>
      </w:pPr>
      <w:r w:rsidRPr="007978CB">
        <w:t xml:space="preserve">а) Проблема внешних эффектов способствует вмешательству государства в сферы деятельности частных предприятий </w:t>
      </w:r>
    </w:p>
    <w:p w:rsidR="00EE0BC2" w:rsidRPr="007978CB" w:rsidRDefault="00EE0BC2" w:rsidP="004E204B">
      <w:pPr>
        <w:ind w:firstLine="709"/>
      </w:pPr>
      <w:r w:rsidRPr="007978CB">
        <w:t>б) Фискальная политика государства не может быть использована для стимулирования развития экономики</w:t>
      </w:r>
    </w:p>
    <w:p w:rsidR="00EE0BC2" w:rsidRPr="007978CB" w:rsidRDefault="00EE0BC2" w:rsidP="004E204B">
      <w:pPr>
        <w:ind w:firstLine="709"/>
      </w:pPr>
      <w:r w:rsidRPr="007978CB">
        <w:t>в) Косвенное государственное регулирование экономики преимущественно предполагает использование административных методов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Выберите верное суждение об экономических функциях государства:</w:t>
      </w:r>
    </w:p>
    <w:p w:rsidR="00EE0BC2" w:rsidRPr="007978CB" w:rsidRDefault="00EE0BC2" w:rsidP="004E204B">
      <w:pPr>
        <w:ind w:firstLine="709"/>
      </w:pPr>
      <w:r w:rsidRPr="007978CB">
        <w:t>а) Косвенное государственное регулирование экономики преимущественно предполагает использование административных методов</w:t>
      </w:r>
    </w:p>
    <w:p w:rsidR="00EE0BC2" w:rsidRPr="007978CB" w:rsidRDefault="00EE0BC2" w:rsidP="004E204B">
      <w:pPr>
        <w:ind w:firstLine="709"/>
      </w:pPr>
      <w:r w:rsidRPr="007978CB">
        <w:t>б) Фискальная политика государства не может быть использована для стимулирования развития экономики</w:t>
      </w:r>
    </w:p>
    <w:p w:rsidR="00EE0BC2" w:rsidRPr="007978CB" w:rsidRDefault="00EE0BC2" w:rsidP="004E204B">
      <w:pPr>
        <w:ind w:firstLine="709"/>
      </w:pPr>
      <w:r w:rsidRPr="007978CB">
        <w:lastRenderedPageBreak/>
        <w:t xml:space="preserve">в) Один из способов влияния государства на экономику страны – изменение ставки рефинансирования </w:t>
      </w:r>
    </w:p>
    <w:p w:rsidR="00EE0BC2" w:rsidRPr="007978CB" w:rsidRDefault="00EE0BC2" w:rsidP="004E204B">
      <w:pPr>
        <w:ind w:firstLine="709"/>
      </w:pPr>
      <w:r w:rsidRPr="007978CB">
        <w:t>5. Какие из названных средств идут на нужды расходных статей бюджета:</w:t>
      </w:r>
    </w:p>
    <w:p w:rsidR="00EE0BC2" w:rsidRPr="007978CB" w:rsidRDefault="00EE0BC2" w:rsidP="004E204B">
      <w:pPr>
        <w:ind w:firstLine="709"/>
      </w:pPr>
      <w:r w:rsidRPr="007978CB">
        <w:t xml:space="preserve">а) средства от использования имущества, находящегося в государственной или муниципальной собственности </w:t>
      </w:r>
    </w:p>
    <w:p w:rsidR="00EE0BC2" w:rsidRPr="007978CB" w:rsidRDefault="00EE0BC2" w:rsidP="004E204B">
      <w:pPr>
        <w:ind w:firstLine="709"/>
      </w:pPr>
      <w:r w:rsidRPr="007978CB">
        <w:t>б) федеральные, региональные и местные налоги и сборы, а также пени и штрафы оказание помощи отдельным отраслям экономики в форме дотаций</w:t>
      </w:r>
    </w:p>
    <w:p w:rsidR="00EE0BC2" w:rsidRPr="007978CB" w:rsidRDefault="00EE0BC2" w:rsidP="004E204B">
      <w:pPr>
        <w:ind w:firstLine="709"/>
      </w:pPr>
      <w:r w:rsidRPr="007978CB">
        <w:t>в) средства от применения мер гражданско-правовой, административной и уголовной ответственности</w:t>
      </w:r>
    </w:p>
    <w:p w:rsidR="00EE0BC2" w:rsidRPr="007978CB" w:rsidRDefault="00EE0BC2" w:rsidP="004E204B">
      <w:pPr>
        <w:ind w:firstLine="709"/>
      </w:pPr>
      <w:r w:rsidRPr="007978CB">
        <w:t>6. Важнейшей целью налоговой политики является:</w:t>
      </w:r>
    </w:p>
    <w:p w:rsidR="00EE0BC2" w:rsidRPr="007978CB" w:rsidRDefault="00EE0BC2" w:rsidP="004E204B">
      <w:pPr>
        <w:ind w:firstLine="709"/>
      </w:pPr>
      <w:r w:rsidRPr="007978CB">
        <w:t>а) установление материального равенства всех граждан</w:t>
      </w:r>
    </w:p>
    <w:p w:rsidR="00EE0BC2" w:rsidRPr="007978CB" w:rsidRDefault="00EE0BC2" w:rsidP="004E204B">
      <w:pPr>
        <w:ind w:firstLine="709"/>
      </w:pPr>
      <w:r w:rsidRPr="007978CB">
        <w:t xml:space="preserve">б) формирование доходов государственного бюджета </w:t>
      </w:r>
    </w:p>
    <w:p w:rsidR="00EE0BC2" w:rsidRPr="007978CB" w:rsidRDefault="00EE0BC2" w:rsidP="004E204B">
      <w:pPr>
        <w:ind w:firstLine="709"/>
      </w:pPr>
      <w:r w:rsidRPr="007978CB">
        <w:t>в) стимулирование постоянного роста объемов производства</w:t>
      </w:r>
    </w:p>
    <w:p w:rsidR="00EE0BC2" w:rsidRPr="007978CB" w:rsidRDefault="00EE0BC2" w:rsidP="004E204B">
      <w:pPr>
        <w:ind w:firstLine="709"/>
      </w:pPr>
      <w:r w:rsidRPr="007978CB">
        <w:t>7. Рыночная экономика предполагает участие производителя в</w:t>
      </w:r>
    </w:p>
    <w:p w:rsidR="00EE0BC2" w:rsidRPr="007978CB" w:rsidRDefault="00EE0BC2" w:rsidP="004E204B">
      <w:pPr>
        <w:ind w:firstLine="709"/>
      </w:pPr>
      <w:r w:rsidRPr="007978CB">
        <w:t>а) определения ставки рефинансирования</w:t>
      </w:r>
    </w:p>
    <w:p w:rsidR="00EE0BC2" w:rsidRPr="007978CB" w:rsidRDefault="00EE0BC2" w:rsidP="004E204B">
      <w:pPr>
        <w:ind w:firstLine="709"/>
      </w:pPr>
      <w:r w:rsidRPr="007978CB">
        <w:t>б) формировании системы налогообложения</w:t>
      </w:r>
    </w:p>
    <w:p w:rsidR="00EE0BC2" w:rsidRPr="007978CB" w:rsidRDefault="00EE0BC2" w:rsidP="004E204B">
      <w:pPr>
        <w:ind w:firstLine="709"/>
      </w:pPr>
      <w:r w:rsidRPr="007978CB">
        <w:t xml:space="preserve">в) формировании рыночной цены товара </w:t>
      </w:r>
    </w:p>
    <w:p w:rsidR="00EE0BC2" w:rsidRPr="007978CB" w:rsidRDefault="00EE0BC2" w:rsidP="004E204B">
      <w:pPr>
        <w:ind w:firstLine="709"/>
      </w:pPr>
      <w:r w:rsidRPr="007978CB">
        <w:t>8. В стране К. Товары и услуги в течение года подорожали в среднем на 43%, причем их качество не изменилось. Какое экономическое явление проявилось в стране К.:</w:t>
      </w:r>
    </w:p>
    <w:p w:rsidR="00EE0BC2" w:rsidRPr="007978CB" w:rsidRDefault="00EE0BC2" w:rsidP="004E204B">
      <w:pPr>
        <w:ind w:firstLine="709"/>
      </w:pPr>
      <w:r w:rsidRPr="007978CB">
        <w:t>а) ревальвация</w:t>
      </w:r>
    </w:p>
    <w:p w:rsidR="00EE0BC2" w:rsidRPr="007978CB" w:rsidRDefault="00EE0BC2" w:rsidP="004E204B">
      <w:pPr>
        <w:ind w:firstLine="709"/>
      </w:pPr>
      <w:r w:rsidRPr="007978CB">
        <w:t xml:space="preserve">б) инфляция </w:t>
      </w:r>
    </w:p>
    <w:p w:rsidR="00EE0BC2" w:rsidRPr="007978CB" w:rsidRDefault="00EE0BC2" w:rsidP="004E204B">
      <w:pPr>
        <w:ind w:firstLine="709"/>
      </w:pPr>
      <w:r w:rsidRPr="007978CB">
        <w:t>в) эмиссия</w:t>
      </w:r>
    </w:p>
    <w:p w:rsidR="00EE0BC2" w:rsidRPr="007978CB" w:rsidRDefault="00EE0BC2" w:rsidP="004E204B">
      <w:pPr>
        <w:ind w:firstLine="709"/>
      </w:pPr>
      <w:r w:rsidRPr="007978CB">
        <w:t>9. Что является источником доходов государственного бюджета:</w:t>
      </w:r>
    </w:p>
    <w:p w:rsidR="00EE0BC2" w:rsidRPr="007978CB" w:rsidRDefault="00EE0BC2" w:rsidP="004E204B">
      <w:pPr>
        <w:ind w:firstLine="709"/>
      </w:pPr>
      <w:r w:rsidRPr="007978CB">
        <w:t>а) проценты, выплачиваемые по государственным ценным бумагам</w:t>
      </w:r>
    </w:p>
    <w:p w:rsidR="00EE0BC2" w:rsidRPr="007978CB" w:rsidRDefault="00EE0BC2" w:rsidP="004E204B">
      <w:pPr>
        <w:ind w:firstLine="709"/>
      </w:pPr>
      <w:r w:rsidRPr="007978CB">
        <w:t>б) стипендии и пособия</w:t>
      </w:r>
    </w:p>
    <w:p w:rsidR="00EE0BC2" w:rsidRPr="007978CB" w:rsidRDefault="00EE0BC2" w:rsidP="004E204B">
      <w:pPr>
        <w:ind w:firstLine="709"/>
      </w:pPr>
      <w:r w:rsidRPr="007978CB">
        <w:t xml:space="preserve">в) штрафы за совершение правонарушений </w:t>
      </w:r>
    </w:p>
    <w:p w:rsidR="00EE0BC2" w:rsidRPr="007978CB" w:rsidRDefault="00EE0BC2" w:rsidP="004E204B">
      <w:pPr>
        <w:ind w:firstLine="709"/>
      </w:pPr>
      <w:r w:rsidRPr="007978CB">
        <w:t>10. Верны ли следующие суждения о способах государственного регулирования рынка:</w:t>
      </w:r>
    </w:p>
    <w:p w:rsidR="00EE0BC2" w:rsidRPr="007978CB" w:rsidRDefault="00EE0BC2" w:rsidP="004E204B">
      <w:pPr>
        <w:ind w:firstLine="709"/>
      </w:pPr>
      <w:r w:rsidRPr="007978CB">
        <w:t>1. Прямое регулирование рынка государством предполагает использование преимущественно административных методов.</w:t>
      </w:r>
    </w:p>
    <w:p w:rsidR="00EE0BC2" w:rsidRPr="007978CB" w:rsidRDefault="00EE0BC2" w:rsidP="004E204B">
      <w:pPr>
        <w:ind w:firstLine="709"/>
      </w:pPr>
      <w:r w:rsidRPr="007978CB">
        <w:t>2. Косвенное воздействие государства на рыночный механизм осуществляется через монетарную и фискальную политику государства.</w:t>
      </w:r>
    </w:p>
    <w:p w:rsidR="00EE0BC2" w:rsidRPr="007978CB" w:rsidRDefault="00EE0BC2" w:rsidP="004E204B">
      <w:pPr>
        <w:ind w:firstLine="709"/>
      </w:pPr>
      <w:r w:rsidRPr="007978CB">
        <w:t>а) только 1</w:t>
      </w:r>
    </w:p>
    <w:p w:rsidR="00EE0BC2" w:rsidRPr="007978CB" w:rsidRDefault="00EE0BC2" w:rsidP="004E204B">
      <w:pPr>
        <w:ind w:firstLine="709"/>
      </w:pPr>
      <w:r w:rsidRPr="007978CB">
        <w:t>б) только 2</w:t>
      </w:r>
    </w:p>
    <w:p w:rsidR="00EE0BC2" w:rsidRPr="007978CB" w:rsidRDefault="00EE0BC2" w:rsidP="004E204B">
      <w:pPr>
        <w:ind w:firstLine="709"/>
      </w:pPr>
      <w:r w:rsidRPr="007978CB">
        <w:t xml:space="preserve">в) оба верны </w:t>
      </w:r>
    </w:p>
    <w:p w:rsidR="00EE0BC2" w:rsidRPr="007978CB" w:rsidRDefault="00EE0BC2" w:rsidP="004E204B">
      <w:pPr>
        <w:ind w:firstLine="709"/>
      </w:pPr>
      <w:r w:rsidRPr="007978CB">
        <w:t>г) нет верного ответа</w:t>
      </w:r>
    </w:p>
    <w:p w:rsidR="00EE0BC2" w:rsidRPr="007978CB" w:rsidRDefault="00EE0BC2" w:rsidP="004E204B">
      <w:pPr>
        <w:ind w:firstLine="709"/>
      </w:pPr>
      <w:r w:rsidRPr="007978CB">
        <w:t>3 вариант</w:t>
      </w:r>
    </w:p>
    <w:p w:rsidR="00EE0BC2" w:rsidRPr="007978CB" w:rsidRDefault="00EE0BC2" w:rsidP="004E204B">
      <w:pPr>
        <w:ind w:firstLine="709"/>
      </w:pPr>
      <w:r w:rsidRPr="007978CB">
        <w:t>1. Основная функция системы налогообложения в стране заключается в:</w:t>
      </w:r>
    </w:p>
    <w:p w:rsidR="00EE0BC2" w:rsidRPr="007978CB" w:rsidRDefault="00EE0BC2" w:rsidP="004E204B">
      <w:pPr>
        <w:ind w:firstLine="709"/>
      </w:pPr>
      <w:r w:rsidRPr="007978CB">
        <w:t xml:space="preserve">а) перераспределении доходов для получения средств на финансирование госрасходов </w:t>
      </w:r>
    </w:p>
    <w:p w:rsidR="00EE0BC2" w:rsidRPr="007978CB" w:rsidRDefault="00EE0BC2" w:rsidP="004E204B">
      <w:pPr>
        <w:ind w:firstLine="709"/>
      </w:pPr>
      <w:r w:rsidRPr="007978CB">
        <w:t>б) борьбе с монополизацией рынка</w:t>
      </w:r>
    </w:p>
    <w:p w:rsidR="00EE0BC2" w:rsidRPr="007978CB" w:rsidRDefault="00EE0BC2" w:rsidP="004E204B">
      <w:pPr>
        <w:ind w:firstLine="709"/>
      </w:pPr>
      <w:r w:rsidRPr="007978CB">
        <w:t>в) стимулировании производства</w:t>
      </w:r>
    </w:p>
    <w:p w:rsidR="00EE0BC2" w:rsidRPr="007978CB" w:rsidRDefault="00EE0BC2" w:rsidP="004E204B">
      <w:pPr>
        <w:ind w:firstLine="709"/>
      </w:pPr>
      <w:r w:rsidRPr="007978CB">
        <w:t>2. Государственный бюджет становится дефицитным, когда:</w:t>
      </w:r>
    </w:p>
    <w:p w:rsidR="00EE0BC2" w:rsidRPr="007978CB" w:rsidRDefault="00EE0BC2" w:rsidP="004E204B">
      <w:pPr>
        <w:ind w:firstLine="709"/>
      </w:pPr>
      <w:r w:rsidRPr="007978CB">
        <w:t>а) налоги снижаются, но налоговые поступления растут</w:t>
      </w:r>
    </w:p>
    <w:p w:rsidR="00EE0BC2" w:rsidRPr="007978CB" w:rsidRDefault="00EE0BC2" w:rsidP="004E204B">
      <w:pPr>
        <w:ind w:firstLine="709"/>
      </w:pPr>
      <w:r w:rsidRPr="007978CB">
        <w:t xml:space="preserve">б) государственные расходы превышают доходы </w:t>
      </w:r>
    </w:p>
    <w:p w:rsidR="00EE0BC2" w:rsidRPr="007978CB" w:rsidRDefault="00EE0BC2" w:rsidP="004E204B">
      <w:pPr>
        <w:ind w:firstLine="709"/>
      </w:pPr>
      <w:r w:rsidRPr="007978CB">
        <w:t>в) государственные расходы растут, но не превышают доходы</w:t>
      </w:r>
    </w:p>
    <w:p w:rsidR="00EE0BC2" w:rsidRPr="007978CB" w:rsidRDefault="00EE0BC2" w:rsidP="004E204B">
      <w:pPr>
        <w:ind w:firstLine="709"/>
      </w:pPr>
      <w:r w:rsidRPr="007978CB">
        <w:t>3. Монетарная политика государства – это:</w:t>
      </w:r>
    </w:p>
    <w:p w:rsidR="00EE0BC2" w:rsidRPr="007978CB" w:rsidRDefault="00EE0BC2" w:rsidP="004E204B">
      <w:pPr>
        <w:ind w:firstLine="709"/>
      </w:pPr>
      <w:r w:rsidRPr="007978CB">
        <w:t>а) замена старых денег новыми</w:t>
      </w:r>
    </w:p>
    <w:p w:rsidR="00EE0BC2" w:rsidRPr="007978CB" w:rsidRDefault="00EE0BC2" w:rsidP="004E204B">
      <w:pPr>
        <w:ind w:firstLine="709"/>
      </w:pPr>
      <w:r w:rsidRPr="007978CB">
        <w:t>б) контроль над налогами</w:t>
      </w:r>
    </w:p>
    <w:p w:rsidR="00EE0BC2" w:rsidRPr="007978CB" w:rsidRDefault="00EE0BC2" w:rsidP="004E204B">
      <w:pPr>
        <w:ind w:firstLine="709"/>
      </w:pPr>
      <w:r w:rsidRPr="007978CB">
        <w:t xml:space="preserve">в) контроль над денежной массой в экономике </w:t>
      </w:r>
    </w:p>
    <w:p w:rsidR="00EE0BC2" w:rsidRPr="007978CB" w:rsidRDefault="00EE0BC2" w:rsidP="004E204B">
      <w:pPr>
        <w:ind w:firstLine="709"/>
      </w:pPr>
      <w:r w:rsidRPr="007978CB">
        <w:t>4. Отношение суммы обязательных денежных резервов, которые коммерческие банки должны хранить в центральном банке для осуществления выплат клиентам, желающим снять деньги со счетов:</w:t>
      </w:r>
    </w:p>
    <w:p w:rsidR="00EE0BC2" w:rsidRPr="007978CB" w:rsidRDefault="00EE0BC2" w:rsidP="004E204B">
      <w:pPr>
        <w:ind w:firstLine="709"/>
      </w:pPr>
      <w:r w:rsidRPr="007978CB">
        <w:t>а) учетная ставка процента</w:t>
      </w:r>
    </w:p>
    <w:p w:rsidR="00EE0BC2" w:rsidRPr="007978CB" w:rsidRDefault="00EE0BC2" w:rsidP="004E204B">
      <w:pPr>
        <w:ind w:firstLine="709"/>
      </w:pPr>
      <w:r w:rsidRPr="007978CB">
        <w:lastRenderedPageBreak/>
        <w:t xml:space="preserve">б) норма обязательных резервов </w:t>
      </w:r>
    </w:p>
    <w:p w:rsidR="00EE0BC2" w:rsidRPr="007978CB" w:rsidRDefault="00EE0BC2" w:rsidP="004E204B">
      <w:pPr>
        <w:ind w:firstLine="709"/>
      </w:pPr>
      <w:r w:rsidRPr="007978CB">
        <w:t>в) резерв коммерческих банков</w:t>
      </w:r>
    </w:p>
    <w:p w:rsidR="00EE0BC2" w:rsidRPr="007978CB" w:rsidRDefault="00EE0BC2" w:rsidP="004E204B">
      <w:pPr>
        <w:ind w:firstLine="709"/>
      </w:pPr>
      <w:r w:rsidRPr="007978CB">
        <w:t>5. Что представляет собой экономическая политика государства:</w:t>
      </w:r>
    </w:p>
    <w:p w:rsidR="00EE0BC2" w:rsidRPr="007978CB" w:rsidRDefault="00EE0BC2" w:rsidP="004E204B">
      <w:pPr>
        <w:ind w:firstLine="709"/>
      </w:pPr>
      <w:r w:rsidRPr="007978CB">
        <w:t>а) производство общественных благ</w:t>
      </w:r>
    </w:p>
    <w:p w:rsidR="00EE0BC2" w:rsidRPr="007978CB" w:rsidRDefault="00EE0BC2" w:rsidP="004E204B">
      <w:pPr>
        <w:ind w:firstLine="709"/>
      </w:pPr>
      <w:r w:rsidRPr="007978CB">
        <w:t>б) государственная монополия на государственную деятельность</w:t>
      </w:r>
    </w:p>
    <w:p w:rsidR="00EE0BC2" w:rsidRPr="007978CB" w:rsidRDefault="00EE0BC2" w:rsidP="004E204B">
      <w:pPr>
        <w:ind w:firstLine="709"/>
      </w:pPr>
      <w:r w:rsidRPr="007978CB">
        <w:t xml:space="preserve">в) процесс реализации его экономических функций </w:t>
      </w:r>
    </w:p>
    <w:p w:rsidR="00EE0BC2" w:rsidRPr="007978CB" w:rsidRDefault="00EE0BC2" w:rsidP="004E204B">
      <w:pPr>
        <w:ind w:firstLine="709"/>
      </w:pPr>
      <w:r w:rsidRPr="007978CB">
        <w:t>6. Общественные блага – это:</w:t>
      </w:r>
    </w:p>
    <w:p w:rsidR="00EE0BC2" w:rsidRPr="007978CB" w:rsidRDefault="00EE0BC2" w:rsidP="004E204B">
      <w:pPr>
        <w:ind w:firstLine="709"/>
      </w:pPr>
      <w:r w:rsidRPr="007978CB">
        <w:t>а) компенсация внешних эффектов</w:t>
      </w:r>
    </w:p>
    <w:p w:rsidR="00EE0BC2" w:rsidRPr="007978CB" w:rsidRDefault="00EE0BC2" w:rsidP="004E204B">
      <w:pPr>
        <w:ind w:firstLine="709"/>
      </w:pPr>
      <w:r w:rsidRPr="007978CB">
        <w:t xml:space="preserve">б) товары и услуги, предоставляемые государством его гражданам на равных началах </w:t>
      </w:r>
    </w:p>
    <w:p w:rsidR="00EE0BC2" w:rsidRPr="007978CB" w:rsidRDefault="00EE0BC2" w:rsidP="004E204B">
      <w:pPr>
        <w:ind w:firstLine="709"/>
      </w:pPr>
      <w:r w:rsidRPr="007978CB">
        <w:t>в) осуществление контроля за экономикой</w:t>
      </w:r>
    </w:p>
    <w:p w:rsidR="00EE0BC2" w:rsidRPr="007978CB" w:rsidRDefault="00EE0BC2" w:rsidP="004E204B">
      <w:pPr>
        <w:ind w:firstLine="709"/>
      </w:pPr>
      <w:r w:rsidRPr="007978CB">
        <w:t>7. Главные направления, существующие в государственной экономической политике:</w:t>
      </w:r>
    </w:p>
    <w:p w:rsidR="00EE0BC2" w:rsidRPr="007978CB" w:rsidRDefault="00EE0BC2" w:rsidP="004E204B">
      <w:pPr>
        <w:ind w:firstLine="709"/>
      </w:pPr>
      <w:r w:rsidRPr="007978CB">
        <w:t xml:space="preserve">а) стабилизационное и структурное </w:t>
      </w:r>
    </w:p>
    <w:p w:rsidR="00EE0BC2" w:rsidRPr="007978CB" w:rsidRDefault="00EE0BC2" w:rsidP="004E204B">
      <w:pPr>
        <w:ind w:firstLine="709"/>
      </w:pPr>
      <w:r w:rsidRPr="007978CB">
        <w:t>б) внешнее и внутреннее</w:t>
      </w:r>
    </w:p>
    <w:p w:rsidR="00EE0BC2" w:rsidRPr="007978CB" w:rsidRDefault="00EE0BC2" w:rsidP="004E204B">
      <w:pPr>
        <w:ind w:firstLine="709"/>
      </w:pPr>
      <w:r w:rsidRPr="007978CB">
        <w:t>в) административное и дисциплинарное</w:t>
      </w:r>
    </w:p>
    <w:p w:rsidR="00EE0BC2" w:rsidRPr="007978CB" w:rsidRDefault="00EE0BC2" w:rsidP="004E204B">
      <w:pPr>
        <w:ind w:firstLine="709"/>
      </w:pPr>
      <w:r w:rsidRPr="007978CB">
        <w:t>8. Позиция монетаристов заключается в том, что:</w:t>
      </w:r>
    </w:p>
    <w:p w:rsidR="00EE0BC2" w:rsidRPr="007978CB" w:rsidRDefault="00EE0BC2" w:rsidP="004E204B">
      <w:pPr>
        <w:ind w:firstLine="709"/>
      </w:pPr>
      <w:r w:rsidRPr="007978CB">
        <w:t>а) нужно уменьшить учетную ставку процента в банках</w:t>
      </w:r>
    </w:p>
    <w:p w:rsidR="00EE0BC2" w:rsidRPr="007978CB" w:rsidRDefault="00EE0BC2" w:rsidP="004E204B">
      <w:pPr>
        <w:ind w:firstLine="709"/>
      </w:pPr>
      <w:r w:rsidRPr="007978CB">
        <w:t>б) необходимы правительственные меры в экономике</w:t>
      </w:r>
    </w:p>
    <w:p w:rsidR="00EE0BC2" w:rsidRPr="007978CB" w:rsidRDefault="00EE0BC2" w:rsidP="004E204B">
      <w:pPr>
        <w:ind w:firstLine="709"/>
      </w:pPr>
      <w:r w:rsidRPr="007978CB">
        <w:t xml:space="preserve">в) нужно освободить экономику от опеки государства </w:t>
      </w:r>
    </w:p>
    <w:p w:rsidR="00EE0BC2" w:rsidRPr="007978CB" w:rsidRDefault="00EE0BC2" w:rsidP="004E204B">
      <w:pPr>
        <w:ind w:firstLine="709"/>
      </w:pPr>
      <w:r w:rsidRPr="007978CB">
        <w:t>9. Государственный бюджет имеет форму:</w:t>
      </w:r>
    </w:p>
    <w:p w:rsidR="00EE0BC2" w:rsidRPr="007978CB" w:rsidRDefault="00EE0BC2" w:rsidP="004E204B">
      <w:pPr>
        <w:ind w:firstLine="709"/>
      </w:pPr>
      <w:r w:rsidRPr="007978CB">
        <w:t xml:space="preserve">а) закона </w:t>
      </w:r>
    </w:p>
    <w:p w:rsidR="00EE0BC2" w:rsidRPr="007978CB" w:rsidRDefault="00EE0BC2" w:rsidP="004E204B">
      <w:pPr>
        <w:ind w:firstLine="709"/>
      </w:pPr>
      <w:r w:rsidRPr="007978CB">
        <w:t>б) конвенции</w:t>
      </w:r>
    </w:p>
    <w:p w:rsidR="00EE0BC2" w:rsidRPr="007978CB" w:rsidRDefault="00EE0BC2" w:rsidP="004E204B">
      <w:pPr>
        <w:ind w:firstLine="709"/>
      </w:pPr>
      <w:r w:rsidRPr="007978CB">
        <w:t>в) декларации</w:t>
      </w:r>
    </w:p>
    <w:p w:rsidR="00EE0BC2" w:rsidRPr="007978CB" w:rsidRDefault="00EE0BC2" w:rsidP="004E204B">
      <w:pPr>
        <w:ind w:firstLine="709"/>
      </w:pPr>
      <w:r w:rsidRPr="007978CB">
        <w:t>10. Прямое регулирование экономики предполагает использование:</w:t>
      </w:r>
    </w:p>
    <w:p w:rsidR="00EE0BC2" w:rsidRPr="007978CB" w:rsidRDefault="00EE0BC2" w:rsidP="004E204B">
      <w:pPr>
        <w:ind w:firstLine="709"/>
      </w:pPr>
      <w:r w:rsidRPr="007978CB">
        <w:t>а) административных методов</w:t>
      </w:r>
    </w:p>
    <w:p w:rsidR="00EE0BC2" w:rsidRPr="007978CB" w:rsidRDefault="00EE0BC2" w:rsidP="004E204B">
      <w:pPr>
        <w:ind w:firstLine="709"/>
      </w:pPr>
      <w:r w:rsidRPr="007978CB">
        <w:t xml:space="preserve">б) экономических методов </w:t>
      </w:r>
    </w:p>
    <w:p w:rsidR="00EE0BC2" w:rsidRPr="007978CB" w:rsidRDefault="00EE0BC2" w:rsidP="004E204B">
      <w:pPr>
        <w:ind w:firstLine="709"/>
      </w:pPr>
      <w:r w:rsidRPr="007978CB">
        <w:t>в) фискальных методов</w:t>
      </w:r>
    </w:p>
    <w:p w:rsidR="00EE0BC2" w:rsidRPr="007978CB" w:rsidRDefault="00EE0BC2" w:rsidP="004E204B">
      <w:pPr>
        <w:ind w:firstLine="709"/>
        <w:rPr>
          <w:b/>
        </w:rPr>
      </w:pPr>
      <w:r w:rsidRPr="007978CB">
        <w:rPr>
          <w:b/>
          <w:bCs/>
          <w:iCs/>
          <w:color w:val="000000"/>
        </w:rPr>
        <w:t>Тема 3.</w:t>
      </w:r>
      <w:r w:rsidR="001334C3" w:rsidRPr="007978CB">
        <w:rPr>
          <w:b/>
          <w:bCs/>
          <w:iCs/>
          <w:color w:val="000000"/>
        </w:rPr>
        <w:t>6.</w:t>
      </w:r>
      <w:r w:rsidR="001334C3" w:rsidRPr="007978CB">
        <w:rPr>
          <w:b/>
        </w:rPr>
        <w:t xml:space="preserve"> Основные</w:t>
      </w:r>
      <w:r w:rsidRPr="007978CB">
        <w:rPr>
          <w:b/>
        </w:rPr>
        <w:t xml:space="preserve"> тенденции развития экономики России и международная экономика</w:t>
      </w:r>
    </w:p>
    <w:p w:rsidR="00EE0BC2" w:rsidRPr="007978CB" w:rsidRDefault="00EE0BC2" w:rsidP="004E204B">
      <w:pPr>
        <w:ind w:firstLine="709"/>
      </w:pPr>
      <w:r w:rsidRPr="007978CB">
        <w:t>1 вариант</w:t>
      </w:r>
    </w:p>
    <w:p w:rsidR="00EE0BC2" w:rsidRPr="007978CB" w:rsidRDefault="00EE0BC2" w:rsidP="004E204B">
      <w:pPr>
        <w:ind w:firstLine="709"/>
      </w:pPr>
      <w:r w:rsidRPr="007978CB">
        <w:t>1. Что иллюстрирует экономику в значении “хозяйство”:</w:t>
      </w:r>
    </w:p>
    <w:p w:rsidR="00EE0BC2" w:rsidRPr="007978CB" w:rsidRDefault="00EE0BC2" w:rsidP="004E204B">
      <w:pPr>
        <w:ind w:firstLine="709"/>
      </w:pPr>
      <w:r w:rsidRPr="007978CB">
        <w:t>а) расчет изменения спроса на моющие средства</w:t>
      </w:r>
    </w:p>
    <w:p w:rsidR="00EE0BC2" w:rsidRPr="007978CB" w:rsidRDefault="00EE0BC2" w:rsidP="004E204B">
      <w:pPr>
        <w:ind w:firstLine="709"/>
      </w:pPr>
      <w:r w:rsidRPr="007978CB">
        <w:t xml:space="preserve">б) оказание населению услуг в центре бытового обслуживания     </w:t>
      </w:r>
    </w:p>
    <w:p w:rsidR="00EE0BC2" w:rsidRPr="007978CB" w:rsidRDefault="00EE0BC2" w:rsidP="004E204B">
      <w:pPr>
        <w:ind w:firstLine="709"/>
      </w:pPr>
      <w:r w:rsidRPr="007978CB">
        <w:t>в) прогноз развития добывающей промышленности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2. Рынок спортинвентаря в стране поделен между пятью крупнейшими фирмами – производителями, продукция других фирм не представлена. Какой тип рыночной конкуренции отразился на этом примере:</w:t>
      </w:r>
    </w:p>
    <w:p w:rsidR="00EE0BC2" w:rsidRPr="007978CB" w:rsidRDefault="00EE0BC2" w:rsidP="004E204B">
      <w:pPr>
        <w:ind w:firstLine="709"/>
      </w:pPr>
      <w:r w:rsidRPr="007978CB">
        <w:t xml:space="preserve">а) олигополия     </w:t>
      </w:r>
    </w:p>
    <w:p w:rsidR="00EE0BC2" w:rsidRPr="007978CB" w:rsidRDefault="00EE0BC2" w:rsidP="004E204B">
      <w:pPr>
        <w:ind w:firstLine="709"/>
      </w:pPr>
      <w:r w:rsidRPr="007978CB">
        <w:t>б) совершенная конкуренция монополия</w:t>
      </w:r>
    </w:p>
    <w:p w:rsidR="00EE0BC2" w:rsidRPr="007978CB" w:rsidRDefault="00EE0BC2" w:rsidP="004E204B">
      <w:pPr>
        <w:ind w:firstLine="709"/>
      </w:pPr>
      <w:r w:rsidRPr="007978CB">
        <w:t>в) неполная конкуренция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3. Что из перечисленного можно отнести к факторам (ресурсам) производства:</w:t>
      </w:r>
    </w:p>
    <w:p w:rsidR="00EE0BC2" w:rsidRPr="007978CB" w:rsidRDefault="00EE0BC2" w:rsidP="004E204B">
      <w:pPr>
        <w:ind w:firstLine="709"/>
      </w:pPr>
      <w:r w:rsidRPr="007978CB">
        <w:t>а) товары</w:t>
      </w:r>
    </w:p>
    <w:p w:rsidR="00EE0BC2" w:rsidRPr="007978CB" w:rsidRDefault="00EE0BC2" w:rsidP="004E204B">
      <w:pPr>
        <w:ind w:firstLine="709"/>
      </w:pPr>
      <w:r w:rsidRPr="007978CB">
        <w:t>б) спрос</w:t>
      </w:r>
    </w:p>
    <w:p w:rsidR="00EE0BC2" w:rsidRPr="007978CB" w:rsidRDefault="00EE0BC2" w:rsidP="004E204B">
      <w:pPr>
        <w:ind w:firstLine="709"/>
      </w:pPr>
      <w:r w:rsidRPr="007978CB">
        <w:t xml:space="preserve">в) труд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Государственный бюджет – это планируемые государством на год:</w:t>
      </w:r>
    </w:p>
    <w:p w:rsidR="00EE0BC2" w:rsidRPr="007978CB" w:rsidRDefault="00EE0BC2" w:rsidP="004E204B">
      <w:pPr>
        <w:ind w:firstLine="709"/>
      </w:pPr>
      <w:r w:rsidRPr="007978CB">
        <w:t xml:space="preserve">а) расходы и доходы     </w:t>
      </w:r>
    </w:p>
    <w:p w:rsidR="00EE0BC2" w:rsidRPr="007978CB" w:rsidRDefault="00EE0BC2" w:rsidP="004E204B">
      <w:pPr>
        <w:ind w:firstLine="709"/>
      </w:pPr>
      <w:r w:rsidRPr="007978CB">
        <w:t>б) объемы промышленного производства</w:t>
      </w:r>
    </w:p>
    <w:p w:rsidR="00EE0BC2" w:rsidRPr="007978CB" w:rsidRDefault="00EE0BC2" w:rsidP="004E204B">
      <w:pPr>
        <w:ind w:firstLine="709"/>
      </w:pPr>
      <w:r w:rsidRPr="007978CB">
        <w:t>в) показатели роста экономики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lastRenderedPageBreak/>
        <w:t>5. В государстве производственные ресурсы распределяются через плановые задания, установлен твердый валютный курс. Эти черты характерны именно для такой экономики:</w:t>
      </w:r>
    </w:p>
    <w:p w:rsidR="00EE0BC2" w:rsidRPr="007978CB" w:rsidRDefault="00EE0BC2" w:rsidP="004E204B">
      <w:pPr>
        <w:ind w:firstLine="709"/>
      </w:pPr>
      <w:r w:rsidRPr="007978CB">
        <w:t>а) традиционной</w:t>
      </w:r>
    </w:p>
    <w:p w:rsidR="00EE0BC2" w:rsidRPr="007978CB" w:rsidRDefault="00EE0BC2" w:rsidP="004E204B">
      <w:pPr>
        <w:ind w:firstLine="709"/>
      </w:pPr>
      <w:r w:rsidRPr="007978CB">
        <w:t>б) смешанной</w:t>
      </w:r>
    </w:p>
    <w:p w:rsidR="00EE0BC2" w:rsidRPr="007978CB" w:rsidRDefault="00EE0BC2" w:rsidP="004E204B">
      <w:pPr>
        <w:ind w:firstLine="709"/>
      </w:pPr>
      <w:r w:rsidRPr="007978CB">
        <w:t xml:space="preserve">в) командной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6. Что из перечисленного относится преимущественно к экономической сфере общества:</w:t>
      </w:r>
    </w:p>
    <w:p w:rsidR="00EE0BC2" w:rsidRPr="007978CB" w:rsidRDefault="00EE0BC2" w:rsidP="004E204B">
      <w:pPr>
        <w:ind w:firstLine="709"/>
      </w:pPr>
      <w:r w:rsidRPr="007978CB">
        <w:t>а) обмен культурными достижениями</w:t>
      </w:r>
    </w:p>
    <w:p w:rsidR="00EE0BC2" w:rsidRPr="007978CB" w:rsidRDefault="00EE0BC2" w:rsidP="004E204B">
      <w:pPr>
        <w:ind w:firstLine="709"/>
      </w:pPr>
      <w:r w:rsidRPr="007978CB">
        <w:t xml:space="preserve">б) распределение материальных благ     </w:t>
      </w:r>
    </w:p>
    <w:p w:rsidR="00EE0BC2" w:rsidRPr="007978CB" w:rsidRDefault="00EE0BC2" w:rsidP="004E204B">
      <w:pPr>
        <w:ind w:firstLine="709"/>
      </w:pPr>
      <w:r w:rsidRPr="007978CB">
        <w:t>в) потребление духовных ценностей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7. Что относится к косвенным налогам:</w:t>
      </w:r>
    </w:p>
    <w:p w:rsidR="00EE0BC2" w:rsidRPr="007978CB" w:rsidRDefault="00EE0BC2" w:rsidP="004E204B">
      <w:pPr>
        <w:ind w:firstLine="709"/>
      </w:pPr>
      <w:r w:rsidRPr="007978CB">
        <w:t>а) налог на имущество</w:t>
      </w:r>
    </w:p>
    <w:p w:rsidR="00EE0BC2" w:rsidRPr="007978CB" w:rsidRDefault="00EE0BC2" w:rsidP="004E204B">
      <w:pPr>
        <w:ind w:firstLine="709"/>
      </w:pPr>
      <w:r w:rsidRPr="007978CB">
        <w:t>б) налог на прибыль</w:t>
      </w:r>
    </w:p>
    <w:p w:rsidR="00EE0BC2" w:rsidRPr="007978CB" w:rsidRDefault="00EE0BC2" w:rsidP="004E204B">
      <w:pPr>
        <w:ind w:firstLine="709"/>
      </w:pPr>
      <w:r w:rsidRPr="007978CB">
        <w:t xml:space="preserve">в) акциз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8. В стране все стиральные порошки производятся на трех предприятиях-гигантах. Крупные предприятия поглощают мелкие и в других сферах производства. Какой процесс в этом проявляется:</w:t>
      </w:r>
    </w:p>
    <w:p w:rsidR="00EE0BC2" w:rsidRPr="007978CB" w:rsidRDefault="00EE0BC2" w:rsidP="004E204B">
      <w:pPr>
        <w:ind w:firstLine="709"/>
      </w:pPr>
      <w:r w:rsidRPr="007978CB">
        <w:t xml:space="preserve">а) монополизации     </w:t>
      </w:r>
    </w:p>
    <w:p w:rsidR="00EE0BC2" w:rsidRPr="007978CB" w:rsidRDefault="00EE0BC2" w:rsidP="004E204B">
      <w:pPr>
        <w:ind w:firstLine="709"/>
      </w:pPr>
      <w:r w:rsidRPr="007978CB">
        <w:t>б) национализации</w:t>
      </w:r>
    </w:p>
    <w:p w:rsidR="00EE0BC2" w:rsidRPr="007978CB" w:rsidRDefault="00EE0BC2" w:rsidP="004E204B">
      <w:pPr>
        <w:ind w:firstLine="709"/>
      </w:pPr>
      <w:r w:rsidRPr="007978CB">
        <w:t>в) стандартизации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9. Что произойдет с ценами на товары, если предложение их при прочих равных условиях возрастет:</w:t>
      </w:r>
    </w:p>
    <w:p w:rsidR="00EE0BC2" w:rsidRPr="007978CB" w:rsidRDefault="00EE0BC2" w:rsidP="004E204B">
      <w:pPr>
        <w:ind w:firstLine="709"/>
      </w:pPr>
      <w:r w:rsidRPr="007978CB">
        <w:t>а) цены останутся неизменными</w:t>
      </w:r>
    </w:p>
    <w:p w:rsidR="00EE0BC2" w:rsidRPr="007978CB" w:rsidRDefault="00EE0BC2" w:rsidP="004E204B">
      <w:pPr>
        <w:ind w:firstLine="709"/>
      </w:pPr>
      <w:r w:rsidRPr="007978CB">
        <w:t>б) произойдет инфляционный скачок цен</w:t>
      </w:r>
    </w:p>
    <w:p w:rsidR="00EE0BC2" w:rsidRPr="007978CB" w:rsidRDefault="00EE0BC2" w:rsidP="004E204B">
      <w:pPr>
        <w:ind w:firstLine="709"/>
      </w:pPr>
      <w:r w:rsidRPr="007978CB">
        <w:t xml:space="preserve">в) цены снизятся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10. Гражданка Д. обнаружила что, коробочка йогурта, стоившая раньше 15 рублей, подорожала до 20 рублей, а еще через месяц – до 30 рублей. То же произошло и с другими товарами и услугами, причем их качество не улучшилось. С каким экономическим явлением столкнулась гражданка Д.:</w:t>
      </w:r>
    </w:p>
    <w:p w:rsidR="00EE0BC2" w:rsidRPr="007978CB" w:rsidRDefault="00EE0BC2" w:rsidP="004E204B">
      <w:pPr>
        <w:ind w:firstLine="709"/>
      </w:pPr>
      <w:r w:rsidRPr="007978CB">
        <w:t>а) перепроизводство</w:t>
      </w:r>
    </w:p>
    <w:p w:rsidR="00EE0BC2" w:rsidRPr="007978CB" w:rsidRDefault="00EE0BC2" w:rsidP="004E204B">
      <w:pPr>
        <w:ind w:firstLine="709"/>
      </w:pPr>
      <w:r w:rsidRPr="007978CB">
        <w:t xml:space="preserve">б) инфляция     </w:t>
      </w:r>
    </w:p>
    <w:p w:rsidR="00EE0BC2" w:rsidRPr="007978CB" w:rsidRDefault="00EE0BC2" w:rsidP="004E204B">
      <w:pPr>
        <w:ind w:firstLine="709"/>
      </w:pPr>
      <w:r w:rsidRPr="007978CB">
        <w:t>в) конкуренция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 вариант</w:t>
      </w:r>
    </w:p>
    <w:p w:rsidR="00EE0BC2" w:rsidRPr="007978CB" w:rsidRDefault="00EE0BC2" w:rsidP="004E204B">
      <w:pPr>
        <w:ind w:firstLine="709"/>
      </w:pPr>
      <w:r w:rsidRPr="007978CB">
        <w:t>1. Такое понятие как “экономика” первоначально означало:</w:t>
      </w:r>
    </w:p>
    <w:p w:rsidR="00EE0BC2" w:rsidRPr="007978CB" w:rsidRDefault="00EE0BC2" w:rsidP="004E204B">
      <w:pPr>
        <w:ind w:firstLine="709"/>
      </w:pPr>
      <w:r w:rsidRPr="007978CB">
        <w:t xml:space="preserve">а) искусство ведения домашнего хозяйства     </w:t>
      </w:r>
    </w:p>
    <w:p w:rsidR="00EE0BC2" w:rsidRPr="007978CB" w:rsidRDefault="00EE0BC2" w:rsidP="004E204B">
      <w:pPr>
        <w:ind w:firstLine="709"/>
      </w:pPr>
      <w:r w:rsidRPr="007978CB">
        <w:t>б) управление сельским хозяйством</w:t>
      </w:r>
    </w:p>
    <w:p w:rsidR="00EE0BC2" w:rsidRPr="007978CB" w:rsidRDefault="00EE0BC2" w:rsidP="004E204B">
      <w:pPr>
        <w:ind w:firstLine="709"/>
      </w:pPr>
      <w:r w:rsidRPr="007978CB">
        <w:t>в) натуральный обмен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2. Банком называется:</w:t>
      </w:r>
    </w:p>
    <w:p w:rsidR="00EE0BC2" w:rsidRPr="007978CB" w:rsidRDefault="00EE0BC2" w:rsidP="004E204B">
      <w:pPr>
        <w:ind w:firstLine="709"/>
      </w:pPr>
      <w:r w:rsidRPr="007978CB">
        <w:t>а) система экономических отношений, связанных с обменом товаров и услуг</w:t>
      </w:r>
    </w:p>
    <w:p w:rsidR="00EE0BC2" w:rsidRPr="007978CB" w:rsidRDefault="00EE0BC2" w:rsidP="004E204B">
      <w:pPr>
        <w:ind w:firstLine="709"/>
      </w:pPr>
      <w:r w:rsidRPr="007978CB">
        <w:t xml:space="preserve">б) финансовое учреждение, которое объединяет денежные средства, принимает за определенную плату вклады и предоставляет кредиты     </w:t>
      </w:r>
    </w:p>
    <w:p w:rsidR="00EE0BC2" w:rsidRPr="007978CB" w:rsidRDefault="00EE0BC2" w:rsidP="004E204B">
      <w:pPr>
        <w:ind w:firstLine="709"/>
      </w:pPr>
      <w:r w:rsidRPr="007978CB">
        <w:t>в) денежные средства, размещаемые в целях хранения и получения доходов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3. Объектом собственности не может являться:</w:t>
      </w:r>
    </w:p>
    <w:p w:rsidR="00EE0BC2" w:rsidRPr="007978CB" w:rsidRDefault="00EE0BC2" w:rsidP="004E204B">
      <w:pPr>
        <w:ind w:firstLine="709"/>
      </w:pPr>
      <w:r w:rsidRPr="007978CB">
        <w:t xml:space="preserve">а) знания и умения работников     </w:t>
      </w:r>
    </w:p>
    <w:p w:rsidR="00EE0BC2" w:rsidRPr="007978CB" w:rsidRDefault="00EE0BC2" w:rsidP="004E204B">
      <w:pPr>
        <w:ind w:firstLine="709"/>
      </w:pPr>
      <w:r w:rsidRPr="007978CB">
        <w:t>б) произведённое оборудование</w:t>
      </w:r>
    </w:p>
    <w:p w:rsidR="00EE0BC2" w:rsidRPr="007978CB" w:rsidRDefault="00EE0BC2" w:rsidP="004E204B">
      <w:pPr>
        <w:ind w:firstLine="709"/>
      </w:pPr>
      <w:r w:rsidRPr="007978CB">
        <w:lastRenderedPageBreak/>
        <w:t>в) здания и жилища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Для организации производства необходимо:</w:t>
      </w:r>
    </w:p>
    <w:p w:rsidR="00EE0BC2" w:rsidRPr="007978CB" w:rsidRDefault="00EE0BC2" w:rsidP="004E204B">
      <w:pPr>
        <w:ind w:firstLine="709"/>
      </w:pPr>
      <w:r w:rsidRPr="007978CB">
        <w:t>а) знать принципы и нормы осуществления экономической политики государства</w:t>
      </w:r>
    </w:p>
    <w:p w:rsidR="00EE0BC2" w:rsidRPr="007978CB" w:rsidRDefault="00EE0BC2" w:rsidP="004E204B">
      <w:pPr>
        <w:ind w:firstLine="709"/>
      </w:pPr>
      <w:r w:rsidRPr="007978CB">
        <w:t>б) денежные средства</w:t>
      </w:r>
    </w:p>
    <w:p w:rsidR="00EE0BC2" w:rsidRPr="007978CB" w:rsidRDefault="00EE0BC2" w:rsidP="004E204B">
      <w:pPr>
        <w:ind w:firstLine="709"/>
      </w:pPr>
      <w:r w:rsidRPr="007978CB">
        <w:t xml:space="preserve">в) определить, что нужно производить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5. Что понимается под рынком:</w:t>
      </w:r>
    </w:p>
    <w:p w:rsidR="00EE0BC2" w:rsidRPr="007978CB" w:rsidRDefault="00EE0BC2" w:rsidP="004E204B">
      <w:pPr>
        <w:ind w:firstLine="709"/>
      </w:pPr>
      <w:r w:rsidRPr="007978CB">
        <w:t xml:space="preserve">а) система экономических отношений по поводу купли – продажи товаров     </w:t>
      </w:r>
    </w:p>
    <w:p w:rsidR="00EE0BC2" w:rsidRPr="007978CB" w:rsidRDefault="00EE0BC2" w:rsidP="004E204B">
      <w:pPr>
        <w:ind w:firstLine="709"/>
      </w:pPr>
      <w:r w:rsidRPr="007978CB">
        <w:t>б) место производства товаров</w:t>
      </w:r>
    </w:p>
    <w:p w:rsidR="00EE0BC2" w:rsidRPr="007978CB" w:rsidRDefault="00EE0BC2" w:rsidP="004E204B">
      <w:pPr>
        <w:ind w:firstLine="709"/>
      </w:pPr>
      <w:r w:rsidRPr="007978CB">
        <w:t>в) место продажи товаров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6. Правильны ли следующие суждения об экономике:</w:t>
      </w:r>
    </w:p>
    <w:p w:rsidR="00EE0BC2" w:rsidRPr="007978CB" w:rsidRDefault="00EE0BC2" w:rsidP="004E204B">
      <w:pPr>
        <w:ind w:firstLine="709"/>
      </w:pPr>
      <w:r w:rsidRPr="007978CB">
        <w:t>1. экономика – наука о хозяйстве, способах его ведения людьми, отношениях между людьми в процессе производства и обмена товаров</w:t>
      </w:r>
    </w:p>
    <w:p w:rsidR="00EE0BC2" w:rsidRPr="007978CB" w:rsidRDefault="00EE0BC2" w:rsidP="004E204B">
      <w:pPr>
        <w:ind w:firstLine="709"/>
      </w:pPr>
      <w:r w:rsidRPr="007978CB">
        <w:t>2. экономика – это хозяйство, используемое людьми для обеспечения жизни, удовлетворения потребностей путём создания необходимых благ, условий и средств существования</w:t>
      </w:r>
    </w:p>
    <w:p w:rsidR="00EE0BC2" w:rsidRPr="007978CB" w:rsidRDefault="00EE0BC2" w:rsidP="004E204B">
      <w:pPr>
        <w:ind w:firstLine="709"/>
      </w:pPr>
      <w:r w:rsidRPr="007978CB">
        <w:t>а) только 1</w:t>
      </w:r>
    </w:p>
    <w:p w:rsidR="00EE0BC2" w:rsidRPr="007978CB" w:rsidRDefault="00EE0BC2" w:rsidP="004E204B">
      <w:pPr>
        <w:ind w:firstLine="709"/>
      </w:pPr>
      <w:r w:rsidRPr="007978CB">
        <w:t>б) только 2</w:t>
      </w:r>
    </w:p>
    <w:p w:rsidR="00EE0BC2" w:rsidRPr="007978CB" w:rsidRDefault="00EE0BC2" w:rsidP="004E204B">
      <w:pPr>
        <w:ind w:firstLine="709"/>
      </w:pPr>
      <w:r w:rsidRPr="007978CB">
        <w:t xml:space="preserve">в) оба правильные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7. Какой из приведённых примеров не относится к предпринимательской деятельности:</w:t>
      </w:r>
    </w:p>
    <w:p w:rsidR="00EE0BC2" w:rsidRPr="007978CB" w:rsidRDefault="00EE0BC2" w:rsidP="004E204B">
      <w:pPr>
        <w:ind w:firstLine="709"/>
      </w:pPr>
      <w:r w:rsidRPr="007978CB">
        <w:t xml:space="preserve">а) закупка картофеля на рынке на зиму     </w:t>
      </w:r>
    </w:p>
    <w:p w:rsidR="00EE0BC2" w:rsidRPr="007978CB" w:rsidRDefault="00EE0BC2" w:rsidP="004E204B">
      <w:pPr>
        <w:ind w:firstLine="709"/>
      </w:pPr>
      <w:r w:rsidRPr="007978CB">
        <w:t>б) доставка цветов на дом</w:t>
      </w:r>
    </w:p>
    <w:p w:rsidR="00EE0BC2" w:rsidRPr="007978CB" w:rsidRDefault="00EE0BC2" w:rsidP="004E204B">
      <w:pPr>
        <w:ind w:firstLine="709"/>
      </w:pPr>
      <w:r w:rsidRPr="007978CB">
        <w:t>в) продажа автомобилей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8. Налог – это:</w:t>
      </w:r>
    </w:p>
    <w:p w:rsidR="00EE0BC2" w:rsidRPr="007978CB" w:rsidRDefault="00EE0BC2" w:rsidP="004E204B">
      <w:pPr>
        <w:ind w:firstLine="709"/>
      </w:pPr>
      <w:r w:rsidRPr="007978CB">
        <w:t>1. плата за пользование государственным имуществом</w:t>
      </w:r>
    </w:p>
    <w:p w:rsidR="00EE0BC2" w:rsidRPr="007978CB" w:rsidRDefault="00EE0BC2" w:rsidP="004E204B">
      <w:pPr>
        <w:ind w:firstLine="709"/>
      </w:pPr>
      <w:r w:rsidRPr="007978CB">
        <w:t>2. установленный обязательный платёж с полученных доходов</w:t>
      </w:r>
    </w:p>
    <w:p w:rsidR="00EE0BC2" w:rsidRPr="007978CB" w:rsidRDefault="00EE0BC2" w:rsidP="004E204B">
      <w:pPr>
        <w:ind w:firstLine="709"/>
      </w:pPr>
      <w:r w:rsidRPr="007978CB">
        <w:t>а) только 1</w:t>
      </w:r>
    </w:p>
    <w:p w:rsidR="00EE0BC2" w:rsidRPr="007978CB" w:rsidRDefault="00EE0BC2" w:rsidP="004E204B">
      <w:pPr>
        <w:ind w:firstLine="709"/>
      </w:pPr>
      <w:r w:rsidRPr="007978CB">
        <w:t>б) только 2</w:t>
      </w:r>
    </w:p>
    <w:p w:rsidR="00EE0BC2" w:rsidRPr="007978CB" w:rsidRDefault="00EE0BC2" w:rsidP="004E204B">
      <w:pPr>
        <w:ind w:firstLine="709"/>
      </w:pPr>
      <w:r w:rsidRPr="007978CB">
        <w:t xml:space="preserve">в) оба правильные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9. Чем характеризуется прибыль:</w:t>
      </w:r>
    </w:p>
    <w:p w:rsidR="00EE0BC2" w:rsidRPr="007978CB" w:rsidRDefault="00EE0BC2" w:rsidP="004E204B">
      <w:pPr>
        <w:ind w:firstLine="709"/>
      </w:pPr>
      <w:r w:rsidRPr="007978CB">
        <w:t xml:space="preserve">а) доходами за вычетом расходов     </w:t>
      </w:r>
    </w:p>
    <w:p w:rsidR="00EE0BC2" w:rsidRPr="007978CB" w:rsidRDefault="00EE0BC2" w:rsidP="004E204B">
      <w:pPr>
        <w:ind w:firstLine="709"/>
      </w:pPr>
      <w:r w:rsidRPr="007978CB">
        <w:t>б) выручкой за вычетом зарплаты</w:t>
      </w:r>
    </w:p>
    <w:p w:rsidR="00EE0BC2" w:rsidRPr="007978CB" w:rsidRDefault="00EE0BC2" w:rsidP="004E204B">
      <w:pPr>
        <w:ind w:firstLine="709"/>
      </w:pPr>
      <w:r w:rsidRPr="007978CB">
        <w:t>в) выручкой за вычетом налогов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10. Семейный бюджет – это:</w:t>
      </w:r>
    </w:p>
    <w:p w:rsidR="00EE0BC2" w:rsidRPr="007978CB" w:rsidRDefault="00EE0BC2" w:rsidP="004E204B">
      <w:pPr>
        <w:ind w:firstLine="709"/>
      </w:pPr>
      <w:r w:rsidRPr="007978CB">
        <w:t>а) все денежные поступления семьи</w:t>
      </w:r>
    </w:p>
    <w:p w:rsidR="00EE0BC2" w:rsidRPr="007978CB" w:rsidRDefault="00EE0BC2" w:rsidP="004E204B">
      <w:pPr>
        <w:ind w:firstLine="709"/>
      </w:pPr>
      <w:r w:rsidRPr="007978CB">
        <w:t xml:space="preserve">б) доходы и расходы семьи за определённый период времени     </w:t>
      </w:r>
    </w:p>
    <w:p w:rsidR="00EE0BC2" w:rsidRPr="007978CB" w:rsidRDefault="00EE0BC2" w:rsidP="004E204B">
      <w:pPr>
        <w:ind w:firstLine="709"/>
      </w:pPr>
      <w:r w:rsidRPr="007978CB">
        <w:t>в) затраты денежных средств в семье</w:t>
      </w:r>
    </w:p>
    <w:p w:rsidR="00EE0BC2" w:rsidRPr="007978CB" w:rsidRDefault="00EE0BC2" w:rsidP="004E204B">
      <w:pPr>
        <w:ind w:firstLine="709"/>
      </w:pPr>
      <w:r w:rsidRPr="007978CB">
        <w:t>3 вариант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1. Сферой жизни общества называют:</w:t>
      </w:r>
    </w:p>
    <w:p w:rsidR="00EE0BC2" w:rsidRPr="007978CB" w:rsidRDefault="00EE0BC2" w:rsidP="004E204B">
      <w:pPr>
        <w:ind w:firstLine="709"/>
      </w:pPr>
      <w:r w:rsidRPr="007978CB">
        <w:t>а) личные отношения индивида</w:t>
      </w:r>
    </w:p>
    <w:p w:rsidR="00EE0BC2" w:rsidRPr="007978CB" w:rsidRDefault="00EE0BC2" w:rsidP="004E204B">
      <w:pPr>
        <w:ind w:firstLine="709"/>
      </w:pPr>
      <w:r w:rsidRPr="007978CB">
        <w:t>б) отношения собственности</w:t>
      </w:r>
    </w:p>
    <w:p w:rsidR="00EE0BC2" w:rsidRPr="007978CB" w:rsidRDefault="00EE0BC2" w:rsidP="004E204B">
      <w:pPr>
        <w:ind w:firstLine="709"/>
      </w:pPr>
      <w:r w:rsidRPr="007978CB">
        <w:t xml:space="preserve">в) совокупность устоявшихся взаимоотношений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2. Экономической сферой общества называют:</w:t>
      </w:r>
    </w:p>
    <w:p w:rsidR="00EE0BC2" w:rsidRPr="007978CB" w:rsidRDefault="00EE0BC2" w:rsidP="004E204B">
      <w:pPr>
        <w:ind w:firstLine="709"/>
      </w:pPr>
      <w:r w:rsidRPr="007978CB">
        <w:t>а) банковские отношения</w:t>
      </w:r>
    </w:p>
    <w:p w:rsidR="00EE0BC2" w:rsidRPr="007978CB" w:rsidRDefault="00EE0BC2" w:rsidP="004E204B">
      <w:pPr>
        <w:ind w:firstLine="709"/>
      </w:pPr>
      <w:r w:rsidRPr="007978CB">
        <w:t xml:space="preserve">б) взаимоотношения, при которых создаются и перемещаются материальные блага     </w:t>
      </w:r>
    </w:p>
    <w:p w:rsidR="00EE0BC2" w:rsidRPr="007978CB" w:rsidRDefault="00EE0BC2" w:rsidP="004E204B">
      <w:pPr>
        <w:ind w:firstLine="709"/>
      </w:pPr>
      <w:r w:rsidRPr="007978CB">
        <w:lastRenderedPageBreak/>
        <w:t>в) производственные отношения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3. Из каких двух составляющих состоит экономическая сфера:</w:t>
      </w:r>
    </w:p>
    <w:p w:rsidR="00EE0BC2" w:rsidRPr="007978CB" w:rsidRDefault="00EE0BC2" w:rsidP="004E204B">
      <w:pPr>
        <w:ind w:firstLine="709"/>
      </w:pPr>
      <w:r w:rsidRPr="007978CB">
        <w:t xml:space="preserve">а) производственные силы и отношения     </w:t>
      </w:r>
    </w:p>
    <w:p w:rsidR="00EE0BC2" w:rsidRPr="007978CB" w:rsidRDefault="00EE0BC2" w:rsidP="004E204B">
      <w:pPr>
        <w:ind w:firstLine="709"/>
      </w:pPr>
      <w:r w:rsidRPr="007978CB">
        <w:t>б) труд – организаторы</w:t>
      </w:r>
    </w:p>
    <w:p w:rsidR="00EE0BC2" w:rsidRPr="007978CB" w:rsidRDefault="00EE0BC2" w:rsidP="004E204B">
      <w:pPr>
        <w:ind w:firstLine="709"/>
      </w:pPr>
      <w:r w:rsidRPr="007978CB">
        <w:t>в) банк – плательщик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4. Дословно экономика переводится как:</w:t>
      </w:r>
    </w:p>
    <w:p w:rsidR="00EE0BC2" w:rsidRPr="007978CB" w:rsidRDefault="00EE0BC2" w:rsidP="004E204B">
      <w:pPr>
        <w:ind w:firstLine="709"/>
      </w:pPr>
      <w:r w:rsidRPr="007978CB">
        <w:t>а) бережливое отношение</w:t>
      </w:r>
    </w:p>
    <w:p w:rsidR="00EE0BC2" w:rsidRPr="007978CB" w:rsidRDefault="00EE0BC2" w:rsidP="004E204B">
      <w:pPr>
        <w:ind w:firstLine="709"/>
      </w:pPr>
      <w:r w:rsidRPr="007978CB">
        <w:t xml:space="preserve">б) мастерство хозяйствования     </w:t>
      </w:r>
    </w:p>
    <w:p w:rsidR="00EE0BC2" w:rsidRPr="007978CB" w:rsidRDefault="00EE0BC2" w:rsidP="004E204B">
      <w:pPr>
        <w:ind w:firstLine="709"/>
      </w:pPr>
      <w:r w:rsidRPr="007978CB">
        <w:t>в) право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5. Отношения, касающиеся владения, распоряжения, перемещения материальных благ называют:</w:t>
      </w:r>
    </w:p>
    <w:p w:rsidR="00EE0BC2" w:rsidRPr="007978CB" w:rsidRDefault="00EE0BC2" w:rsidP="004E204B">
      <w:pPr>
        <w:ind w:firstLine="709"/>
      </w:pPr>
      <w:r w:rsidRPr="007978CB">
        <w:t>а) банковские</w:t>
      </w:r>
    </w:p>
    <w:p w:rsidR="00EE0BC2" w:rsidRPr="007978CB" w:rsidRDefault="00EE0BC2" w:rsidP="004E204B">
      <w:pPr>
        <w:ind w:firstLine="709"/>
      </w:pPr>
      <w:r w:rsidRPr="007978CB">
        <w:t>б) экономические</w:t>
      </w:r>
    </w:p>
    <w:p w:rsidR="00EE0BC2" w:rsidRPr="007978CB" w:rsidRDefault="00EE0BC2" w:rsidP="004E204B">
      <w:pPr>
        <w:ind w:firstLine="709"/>
      </w:pPr>
      <w:r w:rsidRPr="007978CB">
        <w:t xml:space="preserve">в) отношения собственности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6. К формам собственности не относится:</w:t>
      </w:r>
    </w:p>
    <w:p w:rsidR="00EE0BC2" w:rsidRPr="007978CB" w:rsidRDefault="00EE0BC2" w:rsidP="004E204B">
      <w:pPr>
        <w:ind w:firstLine="709"/>
      </w:pPr>
      <w:r w:rsidRPr="007978CB">
        <w:t>а) коллективная</w:t>
      </w:r>
    </w:p>
    <w:p w:rsidR="00EE0BC2" w:rsidRPr="007978CB" w:rsidRDefault="00EE0BC2" w:rsidP="004E204B">
      <w:pPr>
        <w:ind w:firstLine="709"/>
      </w:pPr>
      <w:r w:rsidRPr="007978CB">
        <w:t xml:space="preserve">б) контактная     </w:t>
      </w:r>
    </w:p>
    <w:p w:rsidR="00EE0BC2" w:rsidRPr="007978CB" w:rsidRDefault="00EE0BC2" w:rsidP="004E204B">
      <w:pPr>
        <w:ind w:firstLine="709"/>
      </w:pPr>
      <w:r w:rsidRPr="007978CB">
        <w:t>в) государственная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7. Показателем благосостояния общества является:</w:t>
      </w:r>
    </w:p>
    <w:p w:rsidR="00EE0BC2" w:rsidRPr="007978CB" w:rsidRDefault="00EE0BC2" w:rsidP="004E204B">
      <w:pPr>
        <w:ind w:firstLine="709"/>
      </w:pPr>
      <w:r w:rsidRPr="007978CB">
        <w:t xml:space="preserve">а) уровень жизни каждого члена общества     </w:t>
      </w:r>
    </w:p>
    <w:p w:rsidR="00EE0BC2" w:rsidRPr="007978CB" w:rsidRDefault="00EE0BC2" w:rsidP="004E204B">
      <w:pPr>
        <w:ind w:firstLine="709"/>
      </w:pPr>
      <w:r w:rsidRPr="007978CB">
        <w:t>б) состояние здоровья каждого члена общества</w:t>
      </w:r>
    </w:p>
    <w:p w:rsidR="00EE0BC2" w:rsidRPr="007978CB" w:rsidRDefault="00EE0BC2" w:rsidP="004E204B">
      <w:pPr>
        <w:ind w:firstLine="709"/>
      </w:pPr>
      <w:r w:rsidRPr="007978CB">
        <w:t>в) размер пенсии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8. Проблема экономической сферы заключается в:</w:t>
      </w:r>
    </w:p>
    <w:p w:rsidR="00EE0BC2" w:rsidRPr="007978CB" w:rsidRDefault="00EE0BC2" w:rsidP="004E204B">
      <w:pPr>
        <w:ind w:firstLine="709"/>
      </w:pPr>
      <w:r w:rsidRPr="007978CB">
        <w:t>а) безработица</w:t>
      </w:r>
    </w:p>
    <w:p w:rsidR="00EE0BC2" w:rsidRPr="007978CB" w:rsidRDefault="00EE0BC2" w:rsidP="004E204B">
      <w:pPr>
        <w:ind w:firstLine="709"/>
      </w:pPr>
      <w:r w:rsidRPr="007978CB">
        <w:t>б) нехватке денежных средств у государства</w:t>
      </w:r>
    </w:p>
    <w:p w:rsidR="00EE0BC2" w:rsidRPr="007978CB" w:rsidRDefault="00EE0BC2" w:rsidP="004E204B">
      <w:pPr>
        <w:ind w:firstLine="709"/>
      </w:pPr>
      <w:r w:rsidRPr="007978CB">
        <w:t xml:space="preserve">в) неравенство доходов     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9. Какая важная задача стоит перед государством с рыночной экономикой:</w:t>
      </w:r>
    </w:p>
    <w:p w:rsidR="00EE0BC2" w:rsidRPr="007978CB" w:rsidRDefault="00EE0BC2" w:rsidP="004E204B">
      <w:pPr>
        <w:ind w:firstLine="709"/>
      </w:pPr>
      <w:r w:rsidRPr="007978CB">
        <w:t>а) изготовление товара</w:t>
      </w:r>
    </w:p>
    <w:p w:rsidR="00EE0BC2" w:rsidRPr="007978CB" w:rsidRDefault="00EE0BC2" w:rsidP="004E204B">
      <w:pPr>
        <w:ind w:firstLine="709"/>
      </w:pPr>
      <w:r w:rsidRPr="007978CB">
        <w:t xml:space="preserve">б) поддержание конкуренции     </w:t>
      </w:r>
    </w:p>
    <w:p w:rsidR="00EE0BC2" w:rsidRPr="007978CB" w:rsidRDefault="00EE0BC2" w:rsidP="004E204B">
      <w:pPr>
        <w:ind w:firstLine="709"/>
      </w:pPr>
      <w:r w:rsidRPr="007978CB">
        <w:t>в) открытие большого количества рынков</w:t>
      </w:r>
    </w:p>
    <w:p w:rsidR="00EE0BC2" w:rsidRPr="007978CB" w:rsidRDefault="00EE0BC2" w:rsidP="004E204B">
      <w:pPr>
        <w:ind w:firstLine="709"/>
      </w:pPr>
    </w:p>
    <w:p w:rsidR="00EE0BC2" w:rsidRPr="007978CB" w:rsidRDefault="00EE0BC2" w:rsidP="004E204B">
      <w:pPr>
        <w:ind w:firstLine="709"/>
      </w:pPr>
      <w:r w:rsidRPr="007978CB">
        <w:t>10. Какое значение имеет экономическая сфера для духовной жизни общества:</w:t>
      </w:r>
    </w:p>
    <w:p w:rsidR="00EE0BC2" w:rsidRPr="007978CB" w:rsidRDefault="00EE0BC2" w:rsidP="004E204B">
      <w:pPr>
        <w:ind w:firstLine="709"/>
      </w:pPr>
      <w:r w:rsidRPr="007978CB">
        <w:t xml:space="preserve">а) создание материальных условий     </w:t>
      </w:r>
    </w:p>
    <w:p w:rsidR="00EE0BC2" w:rsidRPr="007978CB" w:rsidRDefault="00EE0BC2" w:rsidP="004E204B">
      <w:pPr>
        <w:ind w:firstLine="709"/>
      </w:pPr>
      <w:r w:rsidRPr="007978CB">
        <w:t>б) разрушает духовность и вредит развитию общества</w:t>
      </w:r>
    </w:p>
    <w:p w:rsidR="00EE0BC2" w:rsidRPr="007978CB" w:rsidRDefault="00EE0BC2" w:rsidP="004E204B">
      <w:pPr>
        <w:ind w:firstLine="709"/>
      </w:pPr>
      <w:r w:rsidRPr="007978CB">
        <w:t>в) обучение разумно распределять средства</w:t>
      </w:r>
    </w:p>
    <w:p w:rsidR="00EE0BC2" w:rsidRPr="007978CB" w:rsidRDefault="00EE0BC2" w:rsidP="004E204B">
      <w:pPr>
        <w:ind w:firstLine="709"/>
        <w:rPr>
          <w:b/>
          <w:bCs/>
        </w:rPr>
      </w:pPr>
      <w:r w:rsidRPr="007978CB">
        <w:rPr>
          <w:b/>
          <w:bCs/>
        </w:rPr>
        <w:t>Раздел 4 «Социальная сфера»</w:t>
      </w:r>
    </w:p>
    <w:p w:rsidR="00EE0BC2" w:rsidRPr="007978CB" w:rsidRDefault="00EE0BC2" w:rsidP="004E204B">
      <w:pPr>
        <w:ind w:firstLine="709"/>
        <w:rPr>
          <w:b/>
          <w:bCs/>
        </w:rPr>
      </w:pPr>
      <w:r w:rsidRPr="007978CB">
        <w:rPr>
          <w:b/>
          <w:bCs/>
        </w:rPr>
        <w:t>Тема 4.1 Социальная структура общества. Положение личности в обществе</w:t>
      </w:r>
    </w:p>
    <w:p w:rsidR="005C584A" w:rsidRPr="007978CB" w:rsidRDefault="005C584A" w:rsidP="004E204B">
      <w:pPr>
        <w:pStyle w:val="a3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1334C3" w:rsidRPr="007978CB">
        <w:rPr>
          <w:rFonts w:ascii="Times New Roman" w:hAnsi="Times New Roman"/>
          <w:color w:val="000000" w:themeColor="text1"/>
          <w:sz w:val="24"/>
          <w:szCs w:val="24"/>
        </w:rPr>
        <w:t>проведения: тестирование</w:t>
      </w:r>
    </w:p>
    <w:p w:rsidR="005C584A" w:rsidRPr="007978CB" w:rsidRDefault="005C584A" w:rsidP="004E204B">
      <w:pPr>
        <w:numPr>
          <w:ilvl w:val="0"/>
          <w:numId w:val="28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БД.04 «История», определить пути совершенствования преподавания курса «История»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5C584A" w:rsidRPr="007978CB" w:rsidRDefault="005C584A" w:rsidP="004E204B">
      <w:pPr>
        <w:ind w:firstLine="709"/>
      </w:pPr>
      <w:r w:rsidRPr="007978CB">
        <w:t>Вариант 1</w:t>
      </w:r>
    </w:p>
    <w:p w:rsidR="005C584A" w:rsidRPr="007978CB" w:rsidRDefault="005C584A" w:rsidP="004E204B">
      <w:pPr>
        <w:ind w:firstLine="709"/>
      </w:pPr>
      <w:r w:rsidRPr="007978CB">
        <w:t>1.  Элементом социальной структуры общества является</w:t>
      </w:r>
    </w:p>
    <w:p w:rsidR="005C584A" w:rsidRPr="007978CB" w:rsidRDefault="005C584A" w:rsidP="004E204B">
      <w:pPr>
        <w:ind w:firstLine="709"/>
      </w:pPr>
      <w:r w:rsidRPr="007978CB">
        <w:t xml:space="preserve">1) сословие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партия  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 предприятие</w:t>
      </w:r>
    </w:p>
    <w:p w:rsidR="005C584A" w:rsidRPr="007978CB" w:rsidRDefault="005C584A" w:rsidP="004E204B">
      <w:pPr>
        <w:ind w:firstLine="709"/>
      </w:pPr>
      <w:r w:rsidRPr="007978CB">
        <w:t>4) армия</w:t>
      </w:r>
    </w:p>
    <w:p w:rsidR="005C584A" w:rsidRPr="007978CB" w:rsidRDefault="005C584A" w:rsidP="004E204B">
      <w:pPr>
        <w:ind w:firstLine="709"/>
      </w:pPr>
      <w:r w:rsidRPr="007978CB">
        <w:t xml:space="preserve"> 2.  К малой социальной группе можно отнести</w:t>
      </w:r>
    </w:p>
    <w:p w:rsidR="005C584A" w:rsidRPr="007978CB" w:rsidRDefault="005C584A" w:rsidP="004E204B">
      <w:pPr>
        <w:ind w:firstLine="709"/>
      </w:pPr>
      <w:r w:rsidRPr="007978CB">
        <w:t xml:space="preserve">1) верующих России                  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людей либеральных взглядов                       </w:t>
      </w:r>
    </w:p>
    <w:p w:rsidR="005C584A" w:rsidRPr="007978CB" w:rsidRDefault="005C584A" w:rsidP="004E204B">
      <w:pPr>
        <w:ind w:firstLine="709"/>
      </w:pPr>
      <w:r w:rsidRPr="007978CB">
        <w:t>3) женщин Москвы</w:t>
      </w:r>
    </w:p>
    <w:p w:rsidR="005C584A" w:rsidRPr="007978CB" w:rsidRDefault="005C584A" w:rsidP="004E204B">
      <w:pPr>
        <w:ind w:firstLine="709"/>
      </w:pPr>
      <w:r w:rsidRPr="007978CB">
        <w:t xml:space="preserve"> 4) бригаду рабочих</w:t>
      </w:r>
    </w:p>
    <w:p w:rsidR="005C584A" w:rsidRPr="007978CB" w:rsidRDefault="005C584A" w:rsidP="004E204B">
      <w:pPr>
        <w:ind w:firstLine="709"/>
      </w:pPr>
      <w:r w:rsidRPr="007978CB">
        <w:t xml:space="preserve">3.  Социальная группа, члены которой   обладают правами и </w:t>
      </w:r>
      <w:r w:rsidR="001334C3" w:rsidRPr="007978CB">
        <w:t>обязанностями, передающимися</w:t>
      </w:r>
      <w:r w:rsidRPr="007978CB">
        <w:t xml:space="preserve"> по наследству</w:t>
      </w:r>
    </w:p>
    <w:p w:rsidR="005C584A" w:rsidRPr="007978CB" w:rsidRDefault="005C584A" w:rsidP="004E204B">
      <w:pPr>
        <w:ind w:firstLine="709"/>
      </w:pPr>
      <w:r w:rsidRPr="007978CB">
        <w:t xml:space="preserve">1) нация  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сословие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 класс</w:t>
      </w:r>
    </w:p>
    <w:p w:rsidR="005C584A" w:rsidRPr="007978CB" w:rsidRDefault="005C584A" w:rsidP="004E204B">
      <w:pPr>
        <w:ind w:firstLine="709"/>
      </w:pPr>
      <w:r w:rsidRPr="007978CB">
        <w:t>4) номенклатура</w:t>
      </w:r>
    </w:p>
    <w:p w:rsidR="005C584A" w:rsidRPr="007978CB" w:rsidRDefault="005C584A" w:rsidP="004E204B">
      <w:pPr>
        <w:ind w:firstLine="709"/>
      </w:pPr>
      <w:r w:rsidRPr="007978CB">
        <w:t>4.  Дети, молодежь, мужчины — это социальные общности, выделяемые по</w:t>
      </w:r>
    </w:p>
    <w:p w:rsidR="005C584A" w:rsidRPr="007978CB" w:rsidRDefault="005C584A" w:rsidP="004E204B">
      <w:pPr>
        <w:ind w:firstLine="709"/>
      </w:pPr>
      <w:r w:rsidRPr="007978CB">
        <w:t xml:space="preserve">1) территориальному признаку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этническому признаку                                    </w:t>
      </w:r>
    </w:p>
    <w:p w:rsidR="005C584A" w:rsidRPr="007978CB" w:rsidRDefault="005C584A" w:rsidP="004E204B">
      <w:pPr>
        <w:ind w:firstLine="709"/>
      </w:pPr>
      <w:r w:rsidRPr="007978CB">
        <w:t>3) демографическому признаку</w:t>
      </w:r>
    </w:p>
    <w:p w:rsidR="005C584A" w:rsidRPr="007978CB" w:rsidRDefault="005C584A" w:rsidP="004E204B">
      <w:pPr>
        <w:ind w:firstLine="709"/>
      </w:pPr>
      <w:r w:rsidRPr="007978CB">
        <w:t>4) профессиональному признаку</w:t>
      </w:r>
    </w:p>
    <w:p w:rsidR="005C584A" w:rsidRPr="007978CB" w:rsidRDefault="005C584A" w:rsidP="004E204B">
      <w:pPr>
        <w:ind w:firstLine="709"/>
      </w:pPr>
      <w:r w:rsidRPr="007978CB">
        <w:t>5.  Отношение к собственности, величина доходов, фактор пользования властью — это признаки</w:t>
      </w:r>
    </w:p>
    <w:p w:rsidR="005C584A" w:rsidRPr="007978CB" w:rsidRDefault="005C584A" w:rsidP="004E204B">
      <w:pPr>
        <w:ind w:firstLine="709"/>
      </w:pPr>
      <w:r w:rsidRPr="007978CB">
        <w:t xml:space="preserve">1) этноса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нации 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 расы</w:t>
      </w:r>
    </w:p>
    <w:p w:rsidR="005C584A" w:rsidRPr="007978CB" w:rsidRDefault="005C584A" w:rsidP="004E204B">
      <w:pPr>
        <w:ind w:firstLine="709"/>
      </w:pPr>
      <w:r w:rsidRPr="007978CB">
        <w:t>4) класса</w:t>
      </w:r>
    </w:p>
    <w:p w:rsidR="005C584A" w:rsidRPr="007978CB" w:rsidRDefault="005C584A" w:rsidP="004E204B">
      <w:pPr>
        <w:ind w:firstLine="709"/>
      </w:pPr>
      <w:r w:rsidRPr="007978CB">
        <w:t xml:space="preserve"> 6.  К социальным группам, выделяемым по поселенческому (территориальному) признаку, относится(-ятся)</w:t>
      </w:r>
    </w:p>
    <w:p w:rsidR="005C584A" w:rsidRPr="007978CB" w:rsidRDefault="005C584A" w:rsidP="004E204B">
      <w:pPr>
        <w:ind w:firstLine="709"/>
      </w:pPr>
      <w:r w:rsidRPr="007978CB">
        <w:t xml:space="preserve">1) народность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нация  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3) горожане </w:t>
      </w:r>
    </w:p>
    <w:p w:rsidR="005C584A" w:rsidRPr="007978CB" w:rsidRDefault="005C584A" w:rsidP="004E204B">
      <w:pPr>
        <w:ind w:firstLine="709"/>
      </w:pPr>
      <w:r w:rsidRPr="007978CB">
        <w:t>4) класс</w:t>
      </w:r>
    </w:p>
    <w:p w:rsidR="005C584A" w:rsidRPr="007978CB" w:rsidRDefault="005C584A" w:rsidP="004E204B">
      <w:pPr>
        <w:ind w:firstLine="709"/>
      </w:pPr>
      <w:r w:rsidRPr="007978CB">
        <w:t>7.  Социальный статус — это</w:t>
      </w:r>
    </w:p>
    <w:p w:rsidR="005C584A" w:rsidRPr="007978CB" w:rsidRDefault="005C584A" w:rsidP="004E204B">
      <w:pPr>
        <w:ind w:firstLine="709"/>
      </w:pPr>
      <w:r w:rsidRPr="007978CB">
        <w:t xml:space="preserve">1) поведение, ожидаемое от индивида              </w:t>
      </w:r>
    </w:p>
    <w:p w:rsidR="005C584A" w:rsidRPr="007978CB" w:rsidRDefault="005C584A" w:rsidP="004E204B">
      <w:pPr>
        <w:ind w:firstLine="709"/>
      </w:pPr>
      <w:r w:rsidRPr="007978CB">
        <w:t xml:space="preserve">2) положение человека в обществе                   </w:t>
      </w:r>
    </w:p>
    <w:p w:rsidR="005C584A" w:rsidRPr="007978CB" w:rsidRDefault="005C584A" w:rsidP="004E204B">
      <w:pPr>
        <w:ind w:firstLine="709"/>
      </w:pPr>
      <w:r w:rsidRPr="007978CB">
        <w:t>3) форма поощрения индивидов</w:t>
      </w:r>
    </w:p>
    <w:p w:rsidR="005C584A" w:rsidRPr="007978CB" w:rsidRDefault="005C584A" w:rsidP="004E204B">
      <w:pPr>
        <w:ind w:firstLine="709"/>
      </w:pPr>
      <w:r w:rsidRPr="007978CB">
        <w:t>4) форма осуществления социальных функций</w:t>
      </w:r>
    </w:p>
    <w:p w:rsidR="005C584A" w:rsidRPr="007978CB" w:rsidRDefault="005C584A" w:rsidP="004E204B">
      <w:pPr>
        <w:ind w:firstLine="709"/>
      </w:pPr>
      <w:r w:rsidRPr="007978CB">
        <w:t xml:space="preserve">8.  Что из перечисленного относится к предписанному статусу? </w:t>
      </w:r>
    </w:p>
    <w:p w:rsidR="005C584A" w:rsidRPr="007978CB" w:rsidRDefault="005C584A" w:rsidP="004E204B">
      <w:pPr>
        <w:ind w:firstLine="709"/>
      </w:pPr>
      <w:r w:rsidRPr="007978CB">
        <w:t xml:space="preserve">1) национальная принадлежность                       </w:t>
      </w:r>
    </w:p>
    <w:p w:rsidR="005C584A" w:rsidRPr="007978CB" w:rsidRDefault="005C584A" w:rsidP="004E204B">
      <w:pPr>
        <w:ind w:firstLine="709"/>
      </w:pPr>
      <w:r w:rsidRPr="007978CB">
        <w:t xml:space="preserve">2) уровень образования                                        </w:t>
      </w:r>
    </w:p>
    <w:p w:rsidR="005C584A" w:rsidRPr="007978CB" w:rsidRDefault="005C584A" w:rsidP="004E204B">
      <w:pPr>
        <w:ind w:firstLine="709"/>
      </w:pPr>
      <w:r w:rsidRPr="007978CB">
        <w:t>3) уровень доходов</w:t>
      </w:r>
    </w:p>
    <w:p w:rsidR="005C584A" w:rsidRPr="007978CB" w:rsidRDefault="005C584A" w:rsidP="004E204B">
      <w:pPr>
        <w:ind w:firstLine="709"/>
      </w:pPr>
      <w:r w:rsidRPr="007978CB">
        <w:t>4) род занятий</w:t>
      </w:r>
    </w:p>
    <w:p w:rsidR="005C584A" w:rsidRPr="007978CB" w:rsidRDefault="005C584A" w:rsidP="004E204B">
      <w:pPr>
        <w:ind w:firstLine="709"/>
      </w:pPr>
      <w:r w:rsidRPr="007978CB">
        <w:t xml:space="preserve"> 9.  Какой статус личности характеризуется национальной принадлежностью, социальным происхождением?</w:t>
      </w:r>
    </w:p>
    <w:p w:rsidR="005C584A" w:rsidRPr="007978CB" w:rsidRDefault="005C584A" w:rsidP="004E204B">
      <w:pPr>
        <w:ind w:firstLine="709"/>
      </w:pPr>
      <w:r w:rsidRPr="007978CB">
        <w:t>1) правовой статус личности</w:t>
      </w:r>
    </w:p>
    <w:p w:rsidR="005C584A" w:rsidRPr="007978CB" w:rsidRDefault="005C584A" w:rsidP="004E204B">
      <w:pPr>
        <w:ind w:firstLine="709"/>
      </w:pPr>
      <w:r w:rsidRPr="007978CB">
        <w:t>2) политический статус личности</w:t>
      </w:r>
    </w:p>
    <w:p w:rsidR="005C584A" w:rsidRPr="007978CB" w:rsidRDefault="005C584A" w:rsidP="004E204B">
      <w:pPr>
        <w:ind w:firstLine="709"/>
      </w:pPr>
      <w:r w:rsidRPr="007978CB">
        <w:t>3) предписанный социальный статус личности</w:t>
      </w:r>
    </w:p>
    <w:p w:rsidR="005C584A" w:rsidRPr="007978CB" w:rsidRDefault="005C584A" w:rsidP="004E204B">
      <w:pPr>
        <w:ind w:firstLine="709"/>
      </w:pPr>
      <w:r w:rsidRPr="007978CB">
        <w:t>4) достижимый социальный статус личности</w:t>
      </w:r>
    </w:p>
    <w:p w:rsidR="005C584A" w:rsidRPr="007978CB" w:rsidRDefault="005C584A" w:rsidP="004E204B">
      <w:pPr>
        <w:ind w:firstLine="709"/>
      </w:pPr>
      <w:r w:rsidRPr="007978CB">
        <w:t>10. Экономическая дифференциация проявляется в</w:t>
      </w:r>
    </w:p>
    <w:p w:rsidR="005C584A" w:rsidRPr="007978CB" w:rsidRDefault="005C584A" w:rsidP="004E204B">
      <w:pPr>
        <w:ind w:firstLine="709"/>
      </w:pPr>
      <w:r w:rsidRPr="007978CB">
        <w:t>1) сращивание политической власти и крупного капитала</w:t>
      </w:r>
    </w:p>
    <w:p w:rsidR="005C584A" w:rsidRPr="007978CB" w:rsidRDefault="005C584A" w:rsidP="004E204B">
      <w:pPr>
        <w:ind w:firstLine="709"/>
      </w:pPr>
      <w:r w:rsidRPr="007978CB">
        <w:lastRenderedPageBreak/>
        <w:t xml:space="preserve">2) выделении богатых, бедных и средних слоев общества </w:t>
      </w:r>
    </w:p>
    <w:p w:rsidR="005C584A" w:rsidRPr="007978CB" w:rsidRDefault="005C584A" w:rsidP="004E204B">
      <w:pPr>
        <w:ind w:firstLine="709"/>
      </w:pPr>
      <w:r w:rsidRPr="007978CB">
        <w:t>3) появлении у отдельных групп новых источников дохода.</w:t>
      </w:r>
    </w:p>
    <w:p w:rsidR="005C584A" w:rsidRPr="007978CB" w:rsidRDefault="005C584A" w:rsidP="004E204B">
      <w:pPr>
        <w:ind w:firstLine="709"/>
      </w:pPr>
      <w:r w:rsidRPr="007978CB">
        <w:t>4) создании новых производств</w:t>
      </w:r>
    </w:p>
    <w:p w:rsidR="005C584A" w:rsidRPr="007978CB" w:rsidRDefault="005C584A" w:rsidP="004E204B">
      <w:pPr>
        <w:ind w:firstLine="709"/>
      </w:pPr>
      <w:r w:rsidRPr="007978CB">
        <w:t>Вариант 2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>Тот факт, что представители разных социальных слоев получают неодинаковые доходы, отражает дифференциацию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экономическую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политическую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профессиональную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демографическую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>Социальные условия, при которых у людей различный доступ к социальными благам, называются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социальной мобильностью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социальным статусом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социальным неравенством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социальными отношениями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>Одно из проявлений социального неравенства — различие в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доходах         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способностях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темпераменте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духовных запросах</w:t>
      </w:r>
    </w:p>
    <w:p w:rsidR="005C584A" w:rsidRPr="007978CB" w:rsidRDefault="005C584A" w:rsidP="004E204B">
      <w:pPr>
        <w:ind w:firstLine="709"/>
      </w:pPr>
      <w:r w:rsidRPr="007978CB">
        <w:t>4.</w:t>
      </w:r>
      <w:r w:rsidRPr="007978CB">
        <w:tab/>
        <w:t xml:space="preserve">Восходящей вертикальной социальной мобильности относится 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повышение по службе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занятие предпринимательской деятельностью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понижение по службе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выход на пенсию</w:t>
      </w:r>
    </w:p>
    <w:p w:rsidR="005C584A" w:rsidRPr="007978CB" w:rsidRDefault="005C584A" w:rsidP="004E204B">
      <w:pPr>
        <w:ind w:firstLine="709"/>
      </w:pPr>
      <w:r w:rsidRPr="007978CB">
        <w:t>5.</w:t>
      </w:r>
      <w:r w:rsidRPr="007978CB">
        <w:tab/>
        <w:t xml:space="preserve"> Среди богатых людей Древнего Рима (II—I вв. до н.э.) часто встречались бывшие рабы. Это пример проявления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горизонтальной социальной мобильности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вертикальной социальной мобильности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социальной стратификации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социальной адаптации</w:t>
      </w:r>
    </w:p>
    <w:p w:rsidR="005C584A" w:rsidRPr="007978CB" w:rsidRDefault="005C584A" w:rsidP="004E204B">
      <w:pPr>
        <w:ind w:firstLine="709"/>
      </w:pPr>
      <w:r w:rsidRPr="007978CB">
        <w:t>6.</w:t>
      </w:r>
      <w:r w:rsidRPr="007978CB">
        <w:tab/>
        <w:t xml:space="preserve">Преподаватель становится старшим преподавателем, </w:t>
      </w:r>
      <w:r w:rsidR="001334C3" w:rsidRPr="007978CB">
        <w:t>старший преподаватель</w:t>
      </w:r>
      <w:r w:rsidRPr="007978CB">
        <w:t xml:space="preserve"> — доцентом, доцент — профессором. Это пример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социальной стратификации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социальной адаптации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социальной мобильности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социализации</w:t>
      </w:r>
    </w:p>
    <w:p w:rsidR="005C584A" w:rsidRPr="007978CB" w:rsidRDefault="005C584A" w:rsidP="004E204B">
      <w:pPr>
        <w:ind w:firstLine="709"/>
      </w:pPr>
      <w:r w:rsidRPr="007978CB">
        <w:t>7.</w:t>
      </w:r>
      <w:r w:rsidRPr="007978CB">
        <w:tab/>
        <w:t xml:space="preserve"> Почти треть президентов США — выходцы из бедных или средних семей. Этот пример - проявление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>горизонтальной социальной мобильности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>вертикальной социальной мобильности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социальной стратификации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социальной адаптации</w:t>
      </w:r>
    </w:p>
    <w:p w:rsidR="005C584A" w:rsidRPr="007978CB" w:rsidRDefault="005C584A" w:rsidP="004E204B">
      <w:pPr>
        <w:ind w:firstLine="709"/>
      </w:pPr>
      <w:r w:rsidRPr="007978CB">
        <w:t>8.</w:t>
      </w:r>
      <w:r w:rsidRPr="007978CB">
        <w:tab/>
        <w:t>Социальные нормы, отражающие представления людей о добре и зле, называются        -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обычаями          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моральными нормами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эстетическими нормами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традициями</w:t>
      </w:r>
    </w:p>
    <w:p w:rsidR="005C584A" w:rsidRPr="007978CB" w:rsidRDefault="005C584A" w:rsidP="004E204B">
      <w:pPr>
        <w:ind w:firstLine="709"/>
      </w:pPr>
      <w:r w:rsidRPr="007978CB">
        <w:t>9.</w:t>
      </w:r>
      <w:r w:rsidRPr="007978CB">
        <w:tab/>
        <w:t>Чем отличаются нравственные нормы от правовых?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>нравственные нормы возникли позже правовых норм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>правовые нормы не существуют в писаной форме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 xml:space="preserve">нравственные нормы отражают представления о </w:t>
      </w:r>
      <w:r w:rsidR="001334C3" w:rsidRPr="007978CB">
        <w:t>добре и</w:t>
      </w:r>
      <w:r w:rsidRPr="007978CB">
        <w:t xml:space="preserve"> зле</w:t>
      </w:r>
    </w:p>
    <w:p w:rsidR="005C584A" w:rsidRPr="007978CB" w:rsidRDefault="005C584A" w:rsidP="004E204B">
      <w:pPr>
        <w:ind w:firstLine="709"/>
      </w:pPr>
      <w:r w:rsidRPr="007978CB">
        <w:lastRenderedPageBreak/>
        <w:t>4)</w:t>
      </w:r>
      <w:r w:rsidRPr="007978CB">
        <w:tab/>
        <w:t>нравственные нормы устанавливаются и поддерживаются государством</w:t>
      </w:r>
    </w:p>
    <w:p w:rsidR="005C584A" w:rsidRPr="007978CB" w:rsidRDefault="005C584A" w:rsidP="004E204B">
      <w:pPr>
        <w:ind w:firstLine="709"/>
      </w:pPr>
    </w:p>
    <w:p w:rsidR="005C584A" w:rsidRPr="007978CB" w:rsidRDefault="005C584A" w:rsidP="004E204B">
      <w:pPr>
        <w:ind w:firstLine="709"/>
      </w:pPr>
      <w:r w:rsidRPr="007978CB">
        <w:t>10.</w:t>
      </w:r>
      <w:r w:rsidRPr="007978CB">
        <w:tab/>
        <w:t>Обычаи и традиции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>закрепляют привычные образцы поведения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обеспечиваются силой государственного принуждения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имеют формальный характер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закрепляют представление о прекрасном и безобразном  поведении людей</w:t>
      </w:r>
    </w:p>
    <w:p w:rsidR="005C584A" w:rsidRPr="007978CB" w:rsidRDefault="005C584A" w:rsidP="004E204B">
      <w:pPr>
        <w:ind w:firstLine="709"/>
      </w:pPr>
      <w:r w:rsidRPr="007978CB">
        <w:t>Вариант 3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>Установленные в обществе правила, образцы ожидаемого поведения людей называются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социальным статусом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социальной мобильностью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социальной нормой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социальным порядком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>Эстетические нормы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>закрепляются в государственном законодательстве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>обеспечиваются силой государственного принуждения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основаны на вере в сверхъестественные силы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закрепляют представление о прекрасном и безобразном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 xml:space="preserve"> Силой государства обеспечиваются нормы 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моральные  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правовые   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эстетические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религиозные</w:t>
      </w:r>
    </w:p>
    <w:p w:rsidR="005C584A" w:rsidRPr="007978CB" w:rsidRDefault="005C584A" w:rsidP="004E204B">
      <w:pPr>
        <w:ind w:firstLine="709"/>
      </w:pPr>
      <w:r w:rsidRPr="007978CB">
        <w:t>4.</w:t>
      </w:r>
      <w:r w:rsidRPr="007978CB">
        <w:tab/>
      </w:r>
      <w:r w:rsidR="001334C3" w:rsidRPr="007978CB">
        <w:t>Вера в</w:t>
      </w:r>
      <w:r w:rsidRPr="007978CB">
        <w:t xml:space="preserve"> сверхъестественные силы — основа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этических норм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религиозных норм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моральных норм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эстетических норм</w:t>
      </w:r>
    </w:p>
    <w:p w:rsidR="005C584A" w:rsidRPr="007978CB" w:rsidRDefault="005C584A" w:rsidP="004E204B">
      <w:pPr>
        <w:ind w:firstLine="709"/>
      </w:pPr>
      <w:r w:rsidRPr="007978CB">
        <w:t>5.</w:t>
      </w:r>
      <w:r w:rsidRPr="007978CB">
        <w:tab/>
        <w:t>Верны ли следующие суждения?</w:t>
      </w:r>
    </w:p>
    <w:p w:rsidR="005C584A" w:rsidRPr="007978CB" w:rsidRDefault="005C584A" w:rsidP="004E204B">
      <w:pPr>
        <w:ind w:firstLine="709"/>
      </w:pPr>
      <w:r w:rsidRPr="007978CB">
        <w:t>А. В социальных нормах люди видят эталоны, модели, стандарты должного поведения.</w:t>
      </w:r>
    </w:p>
    <w:p w:rsidR="005C584A" w:rsidRPr="007978CB" w:rsidRDefault="005C584A" w:rsidP="004E204B">
      <w:pPr>
        <w:ind w:firstLine="709"/>
      </w:pPr>
      <w:r w:rsidRPr="007978CB">
        <w:t xml:space="preserve">Б. Эстетические нормы находят отражение в законах, международных </w:t>
      </w:r>
      <w:r w:rsidR="001334C3" w:rsidRPr="007978CB">
        <w:t>договорах, политических</w:t>
      </w:r>
      <w:r w:rsidRPr="007978CB">
        <w:t xml:space="preserve"> принципах, моральных нормах.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верно только А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верно только Б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верно и А, и Б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оба суждения неверны</w:t>
      </w:r>
    </w:p>
    <w:p w:rsidR="005C584A" w:rsidRPr="007978CB" w:rsidRDefault="005C584A" w:rsidP="004E204B">
      <w:pPr>
        <w:ind w:firstLine="709"/>
      </w:pPr>
      <w:r w:rsidRPr="007978CB">
        <w:t>6.</w:t>
      </w:r>
      <w:r w:rsidRPr="007978CB">
        <w:tab/>
        <w:t>Отклоняющееся поведение всегда нарушает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правовые нормы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моральные нормы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социальные нормы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обычаи и традиции</w:t>
      </w:r>
    </w:p>
    <w:p w:rsidR="005C584A" w:rsidRPr="007978CB" w:rsidRDefault="005C584A" w:rsidP="004E204B">
      <w:pPr>
        <w:ind w:firstLine="709"/>
      </w:pPr>
      <w:r w:rsidRPr="007978CB">
        <w:t>7.</w:t>
      </w:r>
      <w:r w:rsidRPr="007978CB">
        <w:tab/>
        <w:t>Что из перечисленного можно считать проявлением отклоняющегося поведения?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следование моде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конформизм   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преступление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коллекционирование марок</w:t>
      </w:r>
    </w:p>
    <w:p w:rsidR="005C584A" w:rsidRPr="007978CB" w:rsidRDefault="005C584A" w:rsidP="004E204B">
      <w:pPr>
        <w:ind w:firstLine="709"/>
      </w:pPr>
      <w:r w:rsidRPr="007978CB">
        <w:t>8.</w:t>
      </w:r>
      <w:r w:rsidRPr="007978CB">
        <w:tab/>
        <w:t>Отклоняющееся поведение всегда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наносит ущерб обществу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причиняет вред личности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нарушает нормы права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не соответствует социальным нормам</w:t>
      </w:r>
    </w:p>
    <w:p w:rsidR="005C584A" w:rsidRPr="007978CB" w:rsidRDefault="005C584A" w:rsidP="004E204B">
      <w:pPr>
        <w:ind w:firstLine="709"/>
      </w:pPr>
      <w:r w:rsidRPr="007978CB">
        <w:lastRenderedPageBreak/>
        <w:t>9.</w:t>
      </w:r>
      <w:r w:rsidRPr="007978CB">
        <w:tab/>
        <w:t>Верны ли следующие суждения о сущности социального контроля?</w:t>
      </w:r>
    </w:p>
    <w:p w:rsidR="005C584A" w:rsidRPr="007978CB" w:rsidRDefault="005C584A" w:rsidP="004E204B">
      <w:pPr>
        <w:ind w:firstLine="709"/>
      </w:pPr>
      <w:r w:rsidRPr="007978CB">
        <w:t>А. Социальный контроль — это особый механизм пол держания общественного порядка.</w:t>
      </w:r>
    </w:p>
    <w:p w:rsidR="005C584A" w:rsidRPr="007978CB" w:rsidRDefault="005C584A" w:rsidP="004E204B">
      <w:pPr>
        <w:ind w:firstLine="709"/>
      </w:pPr>
      <w:r w:rsidRPr="007978CB">
        <w:t>Б. Нормы и санкции — это элементы социального контроля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верно только А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верно только Б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верно и А, и Б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оба суждения неверны</w:t>
      </w:r>
    </w:p>
    <w:p w:rsidR="005C584A" w:rsidRPr="007978CB" w:rsidRDefault="005C584A" w:rsidP="004E204B">
      <w:pPr>
        <w:ind w:firstLine="709"/>
      </w:pPr>
      <w:r w:rsidRPr="007978CB">
        <w:t>10.</w:t>
      </w:r>
      <w:r w:rsidRPr="007978CB">
        <w:tab/>
        <w:t>Верны ли следующие суждения о самоконтроле?</w:t>
      </w:r>
    </w:p>
    <w:p w:rsidR="005C584A" w:rsidRPr="007978CB" w:rsidRDefault="005C584A" w:rsidP="004E204B">
      <w:pPr>
        <w:ind w:firstLine="709"/>
      </w:pPr>
      <w:r w:rsidRPr="007978CB">
        <w:t xml:space="preserve">А. Методы внешнего контроля, используемые слишком часто, могут тормозить развитие     самоконтроля. </w:t>
      </w:r>
    </w:p>
    <w:p w:rsidR="005C584A" w:rsidRPr="007978CB" w:rsidRDefault="005C584A" w:rsidP="004E204B">
      <w:pPr>
        <w:ind w:firstLine="709"/>
      </w:pPr>
      <w:r w:rsidRPr="007978CB">
        <w:t>Б. Совесть является одним из механизмов самоконтроля.</w:t>
      </w:r>
    </w:p>
    <w:p w:rsidR="005C584A" w:rsidRPr="007978CB" w:rsidRDefault="005C584A" w:rsidP="004E204B">
      <w:pPr>
        <w:ind w:firstLine="709"/>
      </w:pPr>
      <w:r w:rsidRPr="007978CB">
        <w:t>1)</w:t>
      </w:r>
      <w:r w:rsidRPr="007978CB">
        <w:tab/>
        <w:t xml:space="preserve">верно только А 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2)</w:t>
      </w:r>
      <w:r w:rsidRPr="007978CB">
        <w:tab/>
        <w:t xml:space="preserve">верно только Б                                             </w:t>
      </w:r>
    </w:p>
    <w:p w:rsidR="005C584A" w:rsidRPr="007978CB" w:rsidRDefault="005C584A" w:rsidP="004E204B">
      <w:pPr>
        <w:ind w:firstLine="709"/>
      </w:pPr>
      <w:r w:rsidRPr="007978CB">
        <w:t>3)</w:t>
      </w:r>
      <w:r w:rsidRPr="007978CB">
        <w:tab/>
        <w:t>верно и А, и Б</w:t>
      </w:r>
    </w:p>
    <w:p w:rsidR="005C584A" w:rsidRPr="007978CB" w:rsidRDefault="005C584A" w:rsidP="004E204B">
      <w:pPr>
        <w:ind w:firstLine="709"/>
      </w:pPr>
      <w:r w:rsidRPr="007978CB">
        <w:t>4)</w:t>
      </w:r>
      <w:r w:rsidRPr="007978CB">
        <w:tab/>
        <w:t>оба суждения неверны</w:t>
      </w:r>
    </w:p>
    <w:p w:rsidR="005C584A" w:rsidRPr="007978CB" w:rsidRDefault="005C584A" w:rsidP="004E204B">
      <w:pPr>
        <w:ind w:firstLine="709"/>
        <w:rPr>
          <w:b/>
          <w:bCs/>
        </w:rPr>
      </w:pPr>
    </w:p>
    <w:p w:rsidR="00EE0BC2" w:rsidRPr="007978CB" w:rsidRDefault="00EE0BC2" w:rsidP="004E204B">
      <w:pPr>
        <w:ind w:firstLine="709"/>
        <w:rPr>
          <w:b/>
          <w:bCs/>
        </w:rPr>
      </w:pPr>
      <w:r w:rsidRPr="007978CB">
        <w:rPr>
          <w:b/>
          <w:bCs/>
        </w:rPr>
        <w:t>Тема 4.2 Семья в современном мире</w:t>
      </w:r>
    </w:p>
    <w:p w:rsidR="005C584A" w:rsidRPr="007978CB" w:rsidRDefault="005C584A" w:rsidP="004E204B">
      <w:pPr>
        <w:pStyle w:val="a3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Форма </w:t>
      </w:r>
      <w:r w:rsidR="001334C3" w:rsidRPr="007978CB">
        <w:rPr>
          <w:rFonts w:ascii="Times New Roman" w:hAnsi="Times New Roman"/>
          <w:color w:val="000000" w:themeColor="text1"/>
          <w:sz w:val="24"/>
          <w:szCs w:val="24"/>
        </w:rPr>
        <w:t>проведения: тестирование</w:t>
      </w:r>
    </w:p>
    <w:p w:rsidR="005C584A" w:rsidRPr="007978CB" w:rsidRDefault="005C584A" w:rsidP="004E204B">
      <w:pPr>
        <w:numPr>
          <w:ilvl w:val="0"/>
          <w:numId w:val="29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БД.04 «История», определить пути совершенствования преподавания курса «История»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29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5C584A" w:rsidRPr="007978CB" w:rsidRDefault="005C584A" w:rsidP="004E204B">
      <w:pPr>
        <w:ind w:firstLine="709"/>
      </w:pPr>
      <w:r w:rsidRPr="007978CB">
        <w:t>Вариант 1</w:t>
      </w:r>
    </w:p>
    <w:p w:rsidR="005C584A" w:rsidRPr="007978CB" w:rsidRDefault="005C584A" w:rsidP="004E204B">
      <w:pPr>
        <w:ind w:firstLine="709"/>
      </w:pPr>
      <w:r w:rsidRPr="007978CB">
        <w:t>1. Семья — это</w:t>
      </w:r>
    </w:p>
    <w:p w:rsidR="005C584A" w:rsidRPr="007978CB" w:rsidRDefault="005C584A" w:rsidP="004E204B">
      <w:pPr>
        <w:ind w:firstLine="709"/>
      </w:pPr>
      <w:r w:rsidRPr="007978CB">
        <w:t>1) социальный институт</w:t>
      </w:r>
    </w:p>
    <w:p w:rsidR="005C584A" w:rsidRPr="007978CB" w:rsidRDefault="005C584A" w:rsidP="004E204B">
      <w:pPr>
        <w:ind w:firstLine="709"/>
      </w:pPr>
      <w:r w:rsidRPr="007978CB">
        <w:t>2) ячейка общества</w:t>
      </w:r>
    </w:p>
    <w:p w:rsidR="005C584A" w:rsidRPr="007978CB" w:rsidRDefault="005C584A" w:rsidP="004E204B">
      <w:pPr>
        <w:ind w:firstLine="709"/>
      </w:pPr>
      <w:r w:rsidRPr="007978CB">
        <w:t>3) малая социальная группа</w:t>
      </w:r>
    </w:p>
    <w:p w:rsidR="005C584A" w:rsidRPr="007978CB" w:rsidRDefault="005C584A" w:rsidP="004E204B">
      <w:pPr>
        <w:ind w:firstLine="709"/>
      </w:pPr>
      <w:r w:rsidRPr="007978CB">
        <w:t>4) всё перечисленное</w:t>
      </w:r>
    </w:p>
    <w:p w:rsidR="005C584A" w:rsidRPr="007978CB" w:rsidRDefault="005C584A" w:rsidP="004E204B">
      <w:pPr>
        <w:ind w:firstLine="709"/>
      </w:pPr>
      <w:r w:rsidRPr="007978CB">
        <w:t>2. К функциям семьи не относится</w:t>
      </w:r>
    </w:p>
    <w:p w:rsidR="005C584A" w:rsidRPr="007978CB" w:rsidRDefault="005C584A" w:rsidP="004E204B">
      <w:pPr>
        <w:ind w:firstLine="709"/>
      </w:pPr>
      <w:r w:rsidRPr="007978CB">
        <w:t>1) правоохранительная</w:t>
      </w:r>
    </w:p>
    <w:p w:rsidR="005C584A" w:rsidRPr="007978CB" w:rsidRDefault="005C584A" w:rsidP="004E204B">
      <w:pPr>
        <w:ind w:firstLine="709"/>
      </w:pPr>
      <w:r w:rsidRPr="007978CB">
        <w:t>2) хозяйственная</w:t>
      </w:r>
    </w:p>
    <w:p w:rsidR="005C584A" w:rsidRPr="007978CB" w:rsidRDefault="005C584A" w:rsidP="004E204B">
      <w:pPr>
        <w:ind w:firstLine="709"/>
      </w:pPr>
      <w:r w:rsidRPr="007978CB">
        <w:t>3) репродуктивная</w:t>
      </w:r>
    </w:p>
    <w:p w:rsidR="005C584A" w:rsidRPr="007978CB" w:rsidRDefault="005C584A" w:rsidP="004E204B">
      <w:pPr>
        <w:ind w:firstLine="709"/>
      </w:pPr>
      <w:r w:rsidRPr="007978CB">
        <w:t>4) духовного общения</w:t>
      </w:r>
    </w:p>
    <w:p w:rsidR="005C584A" w:rsidRPr="007978CB" w:rsidRDefault="005C584A" w:rsidP="004E204B">
      <w:pPr>
        <w:ind w:firstLine="709"/>
      </w:pPr>
      <w:r w:rsidRPr="007978CB">
        <w:t>3. К признакам патриархальной семьи не относится(-ятся)</w:t>
      </w:r>
    </w:p>
    <w:p w:rsidR="005C584A" w:rsidRPr="007978CB" w:rsidRDefault="005C584A" w:rsidP="004E204B">
      <w:pPr>
        <w:ind w:firstLine="709"/>
      </w:pPr>
      <w:r w:rsidRPr="007978CB">
        <w:t>1) экономическая зависимость женщины от супруга</w:t>
      </w:r>
    </w:p>
    <w:p w:rsidR="005C584A" w:rsidRPr="007978CB" w:rsidRDefault="005C584A" w:rsidP="004E204B">
      <w:pPr>
        <w:ind w:firstLine="709"/>
      </w:pPr>
      <w:r w:rsidRPr="007978CB">
        <w:t>2) признание безусловного приоритета мужчины в вопросах семейного главенства</w:t>
      </w:r>
    </w:p>
    <w:p w:rsidR="005C584A" w:rsidRPr="007978CB" w:rsidRDefault="005C584A" w:rsidP="004E204B">
      <w:pPr>
        <w:ind w:firstLine="709"/>
      </w:pPr>
      <w:r w:rsidRPr="007978CB">
        <w:t>3) взаимозаменяемость супругов в решении бытовых проблем</w:t>
      </w:r>
    </w:p>
    <w:p w:rsidR="005C584A" w:rsidRPr="007978CB" w:rsidRDefault="005C584A" w:rsidP="004E204B">
      <w:pPr>
        <w:ind w:firstLine="709"/>
      </w:pPr>
      <w:r w:rsidRPr="007978CB">
        <w:t>4) все перечисленные</w:t>
      </w:r>
    </w:p>
    <w:p w:rsidR="005C584A" w:rsidRPr="007978CB" w:rsidRDefault="005C584A" w:rsidP="004E204B">
      <w:pPr>
        <w:ind w:firstLine="709"/>
      </w:pPr>
      <w:r w:rsidRPr="007978CB">
        <w:t>4. Современная семья, включающая несколько поколений, проживающих совместно, называется</w:t>
      </w:r>
    </w:p>
    <w:p w:rsidR="005C584A" w:rsidRPr="007978CB" w:rsidRDefault="005C584A" w:rsidP="004E204B">
      <w:pPr>
        <w:ind w:firstLine="709"/>
      </w:pPr>
      <w:r w:rsidRPr="007978CB">
        <w:t>1) расширенной</w:t>
      </w:r>
    </w:p>
    <w:p w:rsidR="005C584A" w:rsidRPr="007978CB" w:rsidRDefault="005C584A" w:rsidP="004E204B">
      <w:pPr>
        <w:ind w:firstLine="709"/>
      </w:pPr>
      <w:r w:rsidRPr="007978CB">
        <w:t>2) нуклеарной</w:t>
      </w:r>
    </w:p>
    <w:p w:rsidR="005C584A" w:rsidRPr="007978CB" w:rsidRDefault="005C584A" w:rsidP="004E204B">
      <w:pPr>
        <w:ind w:firstLine="709"/>
      </w:pPr>
      <w:r w:rsidRPr="007978CB">
        <w:t>3) коллективистской</w:t>
      </w:r>
    </w:p>
    <w:p w:rsidR="005C584A" w:rsidRPr="007978CB" w:rsidRDefault="005C584A" w:rsidP="004E204B">
      <w:pPr>
        <w:ind w:firstLine="709"/>
      </w:pPr>
      <w:r w:rsidRPr="007978CB">
        <w:t>4) партнёрской</w:t>
      </w:r>
    </w:p>
    <w:p w:rsidR="005C584A" w:rsidRPr="007978CB" w:rsidRDefault="005C584A" w:rsidP="004E204B">
      <w:pPr>
        <w:ind w:firstLine="709"/>
      </w:pPr>
      <w:r w:rsidRPr="007978CB">
        <w:t>5. Верны ли следующие суждения о семье?</w:t>
      </w:r>
    </w:p>
    <w:p w:rsidR="005C584A" w:rsidRPr="007978CB" w:rsidRDefault="005C584A" w:rsidP="004E204B">
      <w:pPr>
        <w:ind w:firstLine="709"/>
      </w:pPr>
      <w:r w:rsidRPr="007978CB">
        <w:t>А. Семья — это институт, регулирующий отношения между супругами, между родителями и детьми.</w:t>
      </w:r>
    </w:p>
    <w:p w:rsidR="005C584A" w:rsidRPr="007978CB" w:rsidRDefault="005C584A" w:rsidP="004E204B">
      <w:pPr>
        <w:ind w:firstLine="709"/>
      </w:pPr>
      <w:r w:rsidRPr="007978CB">
        <w:lastRenderedPageBreak/>
        <w:t>Б. Семья — это институт, регулирующий отношения между полами.</w:t>
      </w:r>
    </w:p>
    <w:p w:rsidR="005C584A" w:rsidRPr="007978CB" w:rsidRDefault="005C584A" w:rsidP="004E204B">
      <w:pPr>
        <w:ind w:firstLine="709"/>
      </w:pPr>
      <w:r w:rsidRPr="007978CB">
        <w:t>1) верно только А</w:t>
      </w:r>
    </w:p>
    <w:p w:rsidR="005C584A" w:rsidRPr="007978CB" w:rsidRDefault="005C584A" w:rsidP="004E204B">
      <w:pPr>
        <w:ind w:firstLine="709"/>
      </w:pPr>
      <w:r w:rsidRPr="007978CB">
        <w:t>2) верно только Б</w:t>
      </w:r>
    </w:p>
    <w:p w:rsidR="005C584A" w:rsidRPr="007978CB" w:rsidRDefault="005C584A" w:rsidP="004E204B">
      <w:pPr>
        <w:ind w:firstLine="709"/>
      </w:pPr>
      <w:r w:rsidRPr="007978CB">
        <w:t>3) верны оба суждения</w:t>
      </w:r>
    </w:p>
    <w:p w:rsidR="005C584A" w:rsidRPr="007978CB" w:rsidRDefault="005C584A" w:rsidP="004E204B">
      <w:pPr>
        <w:ind w:firstLine="709"/>
      </w:pPr>
      <w:r w:rsidRPr="007978CB">
        <w:t>4) оба суждения неверны</w:t>
      </w:r>
    </w:p>
    <w:p w:rsidR="005C584A" w:rsidRPr="007978CB" w:rsidRDefault="005C584A" w:rsidP="004E204B">
      <w:pPr>
        <w:ind w:firstLine="709"/>
      </w:pPr>
      <w:r w:rsidRPr="007978CB">
        <w:t>6. Верны ли следующие суждения о тенденциях развития семейно-брачных отношений?</w:t>
      </w:r>
    </w:p>
    <w:p w:rsidR="005C584A" w:rsidRPr="007978CB" w:rsidRDefault="005C584A" w:rsidP="004E204B">
      <w:pPr>
        <w:ind w:firstLine="709"/>
      </w:pPr>
      <w:r w:rsidRPr="007978CB">
        <w:t>А. Тенденцией развития семейно-брачных отношений является уменьшение числа разводов.</w:t>
      </w:r>
    </w:p>
    <w:p w:rsidR="005C584A" w:rsidRPr="007978CB" w:rsidRDefault="005C584A" w:rsidP="004E204B">
      <w:pPr>
        <w:ind w:firstLine="709"/>
      </w:pPr>
      <w:r w:rsidRPr="007978CB">
        <w:t xml:space="preserve">Б. Тенденцией развития семейно-брачных отношений является увеличение профессиональной и общественной занятости женщин. </w:t>
      </w:r>
    </w:p>
    <w:p w:rsidR="005C584A" w:rsidRPr="007978CB" w:rsidRDefault="005C584A" w:rsidP="004E204B">
      <w:pPr>
        <w:ind w:firstLine="709"/>
      </w:pPr>
      <w:r w:rsidRPr="007978CB">
        <w:t>1) верно только А</w:t>
      </w:r>
    </w:p>
    <w:p w:rsidR="005C584A" w:rsidRPr="007978CB" w:rsidRDefault="005C584A" w:rsidP="004E204B">
      <w:pPr>
        <w:ind w:firstLine="709"/>
      </w:pPr>
      <w:r w:rsidRPr="007978CB">
        <w:t>2) верно только Б</w:t>
      </w:r>
    </w:p>
    <w:p w:rsidR="005C584A" w:rsidRPr="007978CB" w:rsidRDefault="005C584A" w:rsidP="004E204B">
      <w:pPr>
        <w:ind w:firstLine="709"/>
      </w:pPr>
      <w:r w:rsidRPr="007978CB">
        <w:t>3) верны оба суждения</w:t>
      </w:r>
    </w:p>
    <w:p w:rsidR="005C584A" w:rsidRPr="007978CB" w:rsidRDefault="005C584A" w:rsidP="004E204B">
      <w:pPr>
        <w:ind w:firstLine="709"/>
      </w:pPr>
      <w:r w:rsidRPr="007978CB">
        <w:t>4) оба суждения неверны</w:t>
      </w:r>
    </w:p>
    <w:p w:rsidR="005C584A" w:rsidRPr="007978CB" w:rsidRDefault="005C584A" w:rsidP="004E204B">
      <w:pPr>
        <w:ind w:firstLine="709"/>
      </w:pPr>
      <w:r w:rsidRPr="007978CB">
        <w:t>7. Верны ли следующие суждения о нравственных основах существования семьи?</w:t>
      </w:r>
    </w:p>
    <w:p w:rsidR="005C584A" w:rsidRPr="007978CB" w:rsidRDefault="005C584A" w:rsidP="004E204B">
      <w:pPr>
        <w:ind w:firstLine="709"/>
      </w:pPr>
      <w:r w:rsidRPr="007978CB">
        <w:t>А. Нравственной основой существования семьи является участие детей в приготовлении обеда, уборке квартиры и т. п.</w:t>
      </w:r>
    </w:p>
    <w:p w:rsidR="005C584A" w:rsidRPr="007978CB" w:rsidRDefault="005C584A" w:rsidP="004E204B">
      <w:pPr>
        <w:ind w:firstLine="709"/>
      </w:pPr>
      <w:r w:rsidRPr="007978CB">
        <w:t xml:space="preserve">Б. Нравственной основой существования семьи является взаимная помощь супругов в быту. </w:t>
      </w:r>
    </w:p>
    <w:p w:rsidR="005C584A" w:rsidRPr="007978CB" w:rsidRDefault="005C584A" w:rsidP="004E204B">
      <w:pPr>
        <w:ind w:firstLine="709"/>
      </w:pPr>
      <w:r w:rsidRPr="007978CB">
        <w:t>1) верно только А</w:t>
      </w:r>
    </w:p>
    <w:p w:rsidR="005C584A" w:rsidRPr="007978CB" w:rsidRDefault="005C584A" w:rsidP="004E204B">
      <w:pPr>
        <w:ind w:firstLine="709"/>
      </w:pPr>
      <w:r w:rsidRPr="007978CB">
        <w:t>2) верно только Б</w:t>
      </w:r>
    </w:p>
    <w:p w:rsidR="005C584A" w:rsidRPr="007978CB" w:rsidRDefault="005C584A" w:rsidP="004E204B">
      <w:pPr>
        <w:ind w:firstLine="709"/>
      </w:pPr>
      <w:r w:rsidRPr="007978CB">
        <w:t>3) верны оба суждения</w:t>
      </w:r>
    </w:p>
    <w:p w:rsidR="005C584A" w:rsidRPr="007978CB" w:rsidRDefault="005C584A" w:rsidP="004E204B">
      <w:pPr>
        <w:ind w:firstLine="709"/>
      </w:pPr>
      <w:r w:rsidRPr="007978CB">
        <w:t>4) оба суждения неверны</w:t>
      </w:r>
    </w:p>
    <w:p w:rsidR="005C584A" w:rsidRPr="007978CB" w:rsidRDefault="005C584A" w:rsidP="004E204B">
      <w:pPr>
        <w:ind w:firstLine="709"/>
      </w:pPr>
      <w:r w:rsidRPr="007978CB">
        <w:t xml:space="preserve">8. Семья К. является «оазисом» спокойствия и уверенности, создаёт для своих членов столь важное для человека чувство безопасности и психологического комфорта, способствует сохранению общего жизненного тонуса. Какую функцию семьи иллюстрирует приведённый пример? </w:t>
      </w:r>
    </w:p>
    <w:p w:rsidR="005C584A" w:rsidRPr="007978CB" w:rsidRDefault="005C584A" w:rsidP="004E204B">
      <w:pPr>
        <w:ind w:firstLine="709"/>
      </w:pPr>
      <w:r w:rsidRPr="007978CB">
        <w:t>1) социально-статусную</w:t>
      </w:r>
    </w:p>
    <w:p w:rsidR="005C584A" w:rsidRPr="007978CB" w:rsidRDefault="005C584A" w:rsidP="004E204B">
      <w:pPr>
        <w:ind w:firstLine="709"/>
      </w:pPr>
      <w:r w:rsidRPr="007978CB">
        <w:t>2) досуговую</w:t>
      </w:r>
    </w:p>
    <w:p w:rsidR="005C584A" w:rsidRPr="007978CB" w:rsidRDefault="005C584A" w:rsidP="004E204B">
      <w:pPr>
        <w:ind w:firstLine="709"/>
      </w:pPr>
      <w:r w:rsidRPr="007978CB">
        <w:t>3) первичного социального контроля</w:t>
      </w:r>
    </w:p>
    <w:p w:rsidR="005C584A" w:rsidRPr="007978CB" w:rsidRDefault="005C584A" w:rsidP="004E204B">
      <w:pPr>
        <w:ind w:firstLine="709"/>
      </w:pPr>
      <w:r w:rsidRPr="007978CB">
        <w:t>4) эмоциональную</w:t>
      </w:r>
    </w:p>
    <w:p w:rsidR="005C584A" w:rsidRPr="007978CB" w:rsidRDefault="005C584A" w:rsidP="004E204B">
      <w:pPr>
        <w:ind w:firstLine="709"/>
      </w:pPr>
      <w:r w:rsidRPr="007978CB">
        <w:t>9. В семье М. имеет место справедливое, пропорциональное распределение семейных обязанностей. Какая дополнительная информация позволит сделать вывод о том, что семья М. относится к партнёрскому типу семьи?</w:t>
      </w:r>
    </w:p>
    <w:p w:rsidR="005C584A" w:rsidRPr="007978CB" w:rsidRDefault="005C584A" w:rsidP="004E204B">
      <w:pPr>
        <w:ind w:firstLine="709"/>
      </w:pPr>
      <w:r w:rsidRPr="007978CB">
        <w:t>1) признание безусловного приоритета женщины в вопросах семейного главенства</w:t>
      </w:r>
    </w:p>
    <w:p w:rsidR="005C584A" w:rsidRPr="007978CB" w:rsidRDefault="005C584A" w:rsidP="004E204B">
      <w:pPr>
        <w:ind w:firstLine="709"/>
      </w:pPr>
      <w:r w:rsidRPr="007978CB">
        <w:t>2) обсуждение основных проблем и совместное принятие важных для семьи решений</w:t>
      </w:r>
    </w:p>
    <w:p w:rsidR="005C584A" w:rsidRPr="007978CB" w:rsidRDefault="005C584A" w:rsidP="004E204B">
      <w:pPr>
        <w:ind w:firstLine="709"/>
      </w:pPr>
      <w:r w:rsidRPr="007978CB">
        <w:t>3) наличие нескольких поколений, проживающих совместно</w:t>
      </w:r>
    </w:p>
    <w:p w:rsidR="005C584A" w:rsidRPr="007978CB" w:rsidRDefault="005C584A" w:rsidP="004E204B">
      <w:pPr>
        <w:ind w:firstLine="709"/>
      </w:pPr>
      <w:r w:rsidRPr="007978CB">
        <w:t>4) сохранение мужского лидерства</w:t>
      </w:r>
    </w:p>
    <w:p w:rsidR="005C584A" w:rsidRPr="007978CB" w:rsidRDefault="005C584A" w:rsidP="004E204B">
      <w:pPr>
        <w:ind w:firstLine="709"/>
      </w:pPr>
      <w:r w:rsidRPr="007978CB">
        <w:t xml:space="preserve">10. В одном из регионов социологической службой был проведён опрос совершеннолетних граждан. Был задан вопрос: «Какой фактор, по Вашему мнению, в большей степени снижает воспитательную функцию семьи?». </w:t>
      </w:r>
    </w:p>
    <w:p w:rsidR="005C584A" w:rsidRPr="007978CB" w:rsidRDefault="005C584A" w:rsidP="004E204B">
      <w:pPr>
        <w:ind w:firstLine="709"/>
      </w:pPr>
      <w:r w:rsidRPr="007978CB">
        <w:t xml:space="preserve">Результаты опроса (в процентах от числа отвечавших) представлены в гистограмме. </w:t>
      </w:r>
    </w:p>
    <w:p w:rsidR="005C584A" w:rsidRPr="007978CB" w:rsidRDefault="005C584A" w:rsidP="004E204B">
      <w:pPr>
        <w:ind w:firstLine="709"/>
      </w:pPr>
      <w:r w:rsidRPr="007978CB">
        <w:t>Проанализируйте результаты опроса и выберите верные утверждения.</w:t>
      </w:r>
    </w:p>
    <w:p w:rsidR="005C584A" w:rsidRPr="007978CB" w:rsidRDefault="005C584A" w:rsidP="004E204B">
      <w:pPr>
        <w:ind w:firstLine="709"/>
      </w:pPr>
      <w:r w:rsidRPr="007978CB">
        <w:t>1) Меньшее число опрошенных высказалось за вмешательство родственников в воспитание детей в качестве фактора, снижающего в большей степени воспитательную функцию семьи, чем за недостаточный уровень знаний родителей о воспитании детей.</w:t>
      </w:r>
    </w:p>
    <w:p w:rsidR="005C584A" w:rsidRPr="007978CB" w:rsidRDefault="005C584A" w:rsidP="004E204B">
      <w:pPr>
        <w:ind w:firstLine="709"/>
      </w:pPr>
      <w:r w:rsidRPr="007978CB">
        <w:t>2) Треть опрошенных указала в качестве фактора, снижающего в большей степени воспитательную функцию семьи, на неполный состав семьи.</w:t>
      </w:r>
    </w:p>
    <w:p w:rsidR="005C584A" w:rsidRPr="007978CB" w:rsidRDefault="005C584A" w:rsidP="004E204B">
      <w:pPr>
        <w:ind w:firstLine="709"/>
      </w:pPr>
      <w:r w:rsidRPr="007978CB">
        <w:t>3) Две трети опрошенных высказались за конфликты между родителями в качестве фактора, снижающего в большей степени воспитательную функцию семьи.</w:t>
      </w:r>
    </w:p>
    <w:p w:rsidR="005C584A" w:rsidRPr="007978CB" w:rsidRDefault="005C584A" w:rsidP="004E204B">
      <w:pPr>
        <w:ind w:firstLine="709"/>
      </w:pPr>
      <w:r w:rsidRPr="007978CB">
        <w:lastRenderedPageBreak/>
        <w:t>4) Четвёртое место по популярности среди опрошенных заняло вмешательство родственников в воспитание детей в качестве фактора, снижающего в большей степени воспитательную функцию семьи.</w:t>
      </w:r>
    </w:p>
    <w:p w:rsidR="005C584A" w:rsidRPr="007978CB" w:rsidRDefault="005C584A" w:rsidP="004E204B">
      <w:pPr>
        <w:shd w:val="clear" w:color="auto" w:fill="FFFFFF"/>
        <w:ind w:firstLine="709"/>
      </w:pPr>
      <w:r w:rsidRPr="007978CB">
        <w:t xml:space="preserve">2 вариант </w:t>
      </w:r>
    </w:p>
    <w:p w:rsidR="005C584A" w:rsidRPr="007978CB" w:rsidRDefault="005C584A" w:rsidP="004E204B">
      <w:pPr>
        <w:numPr>
          <w:ilvl w:val="0"/>
          <w:numId w:val="32"/>
        </w:numPr>
        <w:shd w:val="clear" w:color="auto" w:fill="FFFFFF"/>
        <w:ind w:left="0" w:firstLine="709"/>
      </w:pPr>
      <w:r w:rsidRPr="007978CB">
        <w:t>Семью как социальный институт изучает наука</w:t>
      </w:r>
    </w:p>
    <w:p w:rsidR="005C584A" w:rsidRPr="007978CB" w:rsidRDefault="005C584A" w:rsidP="004E204B">
      <w:pPr>
        <w:numPr>
          <w:ilvl w:val="1"/>
          <w:numId w:val="34"/>
        </w:numPr>
        <w:shd w:val="clear" w:color="auto" w:fill="FFFFFF"/>
        <w:ind w:left="0" w:firstLine="709"/>
      </w:pPr>
      <w:r w:rsidRPr="007978CB">
        <w:t xml:space="preserve">философия </w:t>
      </w:r>
    </w:p>
    <w:p w:rsidR="005C584A" w:rsidRPr="007978CB" w:rsidRDefault="005C584A" w:rsidP="004E204B">
      <w:pPr>
        <w:numPr>
          <w:ilvl w:val="1"/>
          <w:numId w:val="34"/>
        </w:numPr>
        <w:shd w:val="clear" w:color="auto" w:fill="FFFFFF"/>
        <w:ind w:left="0" w:firstLine="709"/>
      </w:pPr>
      <w:r w:rsidRPr="007978CB">
        <w:t xml:space="preserve">социология </w:t>
      </w:r>
    </w:p>
    <w:p w:rsidR="005C584A" w:rsidRPr="007978CB" w:rsidRDefault="005C584A" w:rsidP="004E204B">
      <w:pPr>
        <w:numPr>
          <w:ilvl w:val="1"/>
          <w:numId w:val="34"/>
        </w:numPr>
        <w:shd w:val="clear" w:color="auto" w:fill="FFFFFF"/>
        <w:ind w:left="0" w:firstLine="709"/>
      </w:pPr>
      <w:r w:rsidRPr="007978CB">
        <w:t xml:space="preserve">политология </w:t>
      </w:r>
    </w:p>
    <w:p w:rsidR="005C584A" w:rsidRPr="007978CB" w:rsidRDefault="005C584A" w:rsidP="004E204B">
      <w:pPr>
        <w:numPr>
          <w:ilvl w:val="1"/>
          <w:numId w:val="34"/>
        </w:numPr>
        <w:shd w:val="clear" w:color="auto" w:fill="FFFFFF"/>
        <w:ind w:left="0" w:firstLine="709"/>
      </w:pPr>
      <w:r w:rsidRPr="007978CB">
        <w:t>юриспруденция</w:t>
      </w:r>
    </w:p>
    <w:p w:rsidR="005C584A" w:rsidRPr="007978CB" w:rsidRDefault="005C584A" w:rsidP="004E204B">
      <w:pPr>
        <w:numPr>
          <w:ilvl w:val="0"/>
          <w:numId w:val="32"/>
        </w:numPr>
        <w:shd w:val="clear" w:color="auto" w:fill="FFFFFF"/>
        <w:ind w:left="0" w:firstLine="709"/>
      </w:pPr>
      <w:r w:rsidRPr="007978CB">
        <w:t>К функциям семьи относится</w:t>
      </w:r>
    </w:p>
    <w:p w:rsidR="005C584A" w:rsidRPr="007978CB" w:rsidRDefault="005C584A" w:rsidP="004E204B">
      <w:pPr>
        <w:numPr>
          <w:ilvl w:val="0"/>
          <w:numId w:val="35"/>
        </w:numPr>
        <w:shd w:val="clear" w:color="auto" w:fill="FFFFFF"/>
        <w:ind w:left="0" w:firstLine="709"/>
      </w:pPr>
      <w:r w:rsidRPr="007978CB">
        <w:t xml:space="preserve"> социализация личности </w:t>
      </w:r>
    </w:p>
    <w:p w:rsidR="005C584A" w:rsidRPr="007978CB" w:rsidRDefault="005C584A" w:rsidP="004E204B">
      <w:pPr>
        <w:numPr>
          <w:ilvl w:val="0"/>
          <w:numId w:val="35"/>
        </w:numPr>
        <w:shd w:val="clear" w:color="auto" w:fill="FFFFFF"/>
        <w:ind w:left="0" w:firstLine="709"/>
      </w:pPr>
      <w:r w:rsidRPr="007978CB">
        <w:t>определение минимального размера оплаты труда </w:t>
      </w:r>
    </w:p>
    <w:p w:rsidR="005C584A" w:rsidRPr="007978CB" w:rsidRDefault="005C584A" w:rsidP="004E204B">
      <w:pPr>
        <w:numPr>
          <w:ilvl w:val="0"/>
          <w:numId w:val="35"/>
        </w:numPr>
        <w:shd w:val="clear" w:color="auto" w:fill="FFFFFF"/>
        <w:ind w:left="0" w:firstLine="709"/>
      </w:pPr>
      <w:r w:rsidRPr="007978CB">
        <w:t>установление системы школьного образования</w:t>
      </w:r>
    </w:p>
    <w:p w:rsidR="005C584A" w:rsidRPr="007978CB" w:rsidRDefault="005C584A" w:rsidP="004E204B">
      <w:pPr>
        <w:numPr>
          <w:ilvl w:val="0"/>
          <w:numId w:val="35"/>
        </w:numPr>
        <w:shd w:val="clear" w:color="auto" w:fill="FFFFFF"/>
        <w:ind w:left="0" w:firstLine="709"/>
      </w:pPr>
      <w:r w:rsidRPr="007978CB">
        <w:t>определение размеров коммунальных платежей</w:t>
      </w:r>
    </w:p>
    <w:p w:rsidR="005C584A" w:rsidRPr="007978CB" w:rsidRDefault="005C584A" w:rsidP="004E204B">
      <w:pPr>
        <w:numPr>
          <w:ilvl w:val="0"/>
          <w:numId w:val="32"/>
        </w:numPr>
        <w:shd w:val="clear" w:color="auto" w:fill="FFFFFF"/>
        <w:ind w:left="0" w:firstLine="709"/>
      </w:pPr>
      <w:r w:rsidRPr="007978CB">
        <w:t>Семья, в которой власть принадлежит отцу как главе семейства, называется</w:t>
      </w:r>
    </w:p>
    <w:p w:rsidR="005C584A" w:rsidRPr="007978CB" w:rsidRDefault="005C584A" w:rsidP="004E204B">
      <w:pPr>
        <w:numPr>
          <w:ilvl w:val="1"/>
          <w:numId w:val="36"/>
        </w:numPr>
        <w:shd w:val="clear" w:color="auto" w:fill="FFFFFF"/>
        <w:ind w:left="0" w:firstLine="709"/>
      </w:pPr>
      <w:r w:rsidRPr="007978CB">
        <w:t xml:space="preserve">нуклеарной </w:t>
      </w:r>
    </w:p>
    <w:p w:rsidR="005C584A" w:rsidRPr="007978CB" w:rsidRDefault="005C584A" w:rsidP="004E204B">
      <w:pPr>
        <w:numPr>
          <w:ilvl w:val="1"/>
          <w:numId w:val="36"/>
        </w:numPr>
        <w:shd w:val="clear" w:color="auto" w:fill="FFFFFF"/>
        <w:ind w:left="0" w:firstLine="709"/>
      </w:pPr>
      <w:r w:rsidRPr="007978CB">
        <w:t>партнерской</w:t>
      </w:r>
    </w:p>
    <w:p w:rsidR="005C584A" w:rsidRPr="007978CB" w:rsidRDefault="005C584A" w:rsidP="004E204B">
      <w:pPr>
        <w:numPr>
          <w:ilvl w:val="1"/>
          <w:numId w:val="36"/>
        </w:numPr>
        <w:shd w:val="clear" w:color="auto" w:fill="FFFFFF"/>
        <w:ind w:left="0" w:firstLine="709"/>
      </w:pPr>
      <w:r w:rsidRPr="007978CB">
        <w:t>матриархальной</w:t>
      </w:r>
    </w:p>
    <w:p w:rsidR="005C584A" w:rsidRPr="007978CB" w:rsidRDefault="005C584A" w:rsidP="004E204B">
      <w:pPr>
        <w:numPr>
          <w:ilvl w:val="1"/>
          <w:numId w:val="36"/>
        </w:numPr>
        <w:ind w:left="0" w:firstLine="709"/>
        <w:contextualSpacing/>
      </w:pPr>
      <w:r w:rsidRPr="007978CB">
        <w:t>патриархальной</w:t>
      </w:r>
    </w:p>
    <w:p w:rsidR="005C584A" w:rsidRPr="007978CB" w:rsidRDefault="005C584A" w:rsidP="004E204B">
      <w:pPr>
        <w:numPr>
          <w:ilvl w:val="0"/>
          <w:numId w:val="32"/>
        </w:numPr>
        <w:ind w:left="0" w:firstLine="709"/>
        <w:contextualSpacing/>
      </w:pPr>
      <w:r w:rsidRPr="007978CB">
        <w:t xml:space="preserve"> брак одного супруга с несколькими</w:t>
      </w:r>
    </w:p>
    <w:p w:rsidR="005C584A" w:rsidRPr="007978CB" w:rsidRDefault="005C584A" w:rsidP="004E204B">
      <w:pPr>
        <w:numPr>
          <w:ilvl w:val="0"/>
          <w:numId w:val="33"/>
        </w:numPr>
        <w:ind w:left="0" w:firstLine="709"/>
        <w:contextualSpacing/>
      </w:pPr>
      <w:r w:rsidRPr="007978CB">
        <w:t>экзогамный</w:t>
      </w:r>
    </w:p>
    <w:p w:rsidR="005C584A" w:rsidRPr="007978CB" w:rsidRDefault="005C584A" w:rsidP="004E204B">
      <w:pPr>
        <w:numPr>
          <w:ilvl w:val="0"/>
          <w:numId w:val="33"/>
        </w:numPr>
        <w:ind w:left="0" w:firstLine="709"/>
        <w:contextualSpacing/>
      </w:pPr>
      <w:r w:rsidRPr="007978CB">
        <w:t>эндогамный</w:t>
      </w:r>
    </w:p>
    <w:p w:rsidR="005C584A" w:rsidRPr="007978CB" w:rsidRDefault="005C584A" w:rsidP="004E204B">
      <w:pPr>
        <w:numPr>
          <w:ilvl w:val="0"/>
          <w:numId w:val="33"/>
        </w:numPr>
        <w:ind w:left="0" w:firstLine="709"/>
        <w:contextualSpacing/>
      </w:pPr>
      <w:r w:rsidRPr="007978CB">
        <w:t>полигамный</w:t>
      </w:r>
    </w:p>
    <w:p w:rsidR="005C584A" w:rsidRPr="007978CB" w:rsidRDefault="005C584A" w:rsidP="004E204B">
      <w:pPr>
        <w:numPr>
          <w:ilvl w:val="0"/>
          <w:numId w:val="33"/>
        </w:numPr>
        <w:ind w:left="0" w:firstLine="709"/>
        <w:contextualSpacing/>
      </w:pPr>
      <w:r w:rsidRPr="007978CB">
        <w:t>моногамный</w:t>
      </w:r>
    </w:p>
    <w:p w:rsidR="005C584A" w:rsidRPr="007978CB" w:rsidRDefault="005C584A" w:rsidP="004E204B">
      <w:pPr>
        <w:numPr>
          <w:ilvl w:val="0"/>
          <w:numId w:val="32"/>
        </w:numPr>
        <w:ind w:left="0" w:firstLine="709"/>
        <w:contextualSpacing/>
      </w:pPr>
      <w:r w:rsidRPr="007978CB">
        <w:t>Брак, основанный на обычаях заключения браков внутри определенной социальной общности – рода, племени, касты, нации, конфессии и т. д.</w:t>
      </w:r>
    </w:p>
    <w:p w:rsidR="005C584A" w:rsidRPr="007978CB" w:rsidRDefault="005C584A" w:rsidP="004E204B">
      <w:pPr>
        <w:ind w:firstLine="709"/>
        <w:contextualSpacing/>
      </w:pPr>
      <w:r w:rsidRPr="007978CB">
        <w:t>а.</w:t>
      </w:r>
      <w:r w:rsidRPr="007978CB">
        <w:tab/>
        <w:t>экзогамный</w:t>
      </w:r>
    </w:p>
    <w:p w:rsidR="005C584A" w:rsidRPr="007978CB" w:rsidRDefault="005C584A" w:rsidP="004E204B">
      <w:pPr>
        <w:ind w:firstLine="709"/>
        <w:contextualSpacing/>
      </w:pPr>
      <w:r w:rsidRPr="007978CB">
        <w:t>б.</w:t>
      </w:r>
      <w:r w:rsidRPr="007978CB">
        <w:tab/>
        <w:t>эндогамный</w:t>
      </w:r>
    </w:p>
    <w:p w:rsidR="005C584A" w:rsidRPr="007978CB" w:rsidRDefault="005C584A" w:rsidP="004E204B">
      <w:pPr>
        <w:ind w:firstLine="709"/>
        <w:contextualSpacing/>
      </w:pPr>
      <w:r w:rsidRPr="007978CB">
        <w:t>в.</w:t>
      </w:r>
      <w:r w:rsidRPr="007978CB">
        <w:tab/>
        <w:t>полигамный</w:t>
      </w:r>
    </w:p>
    <w:p w:rsidR="005C584A" w:rsidRPr="007978CB" w:rsidRDefault="005C584A" w:rsidP="004E204B">
      <w:pPr>
        <w:ind w:firstLine="709"/>
        <w:contextualSpacing/>
      </w:pPr>
      <w:r w:rsidRPr="007978CB">
        <w:t>г.</w:t>
      </w:r>
      <w:r w:rsidRPr="007978CB">
        <w:tab/>
        <w:t>Моногамный</w:t>
      </w:r>
    </w:p>
    <w:p w:rsidR="005C584A" w:rsidRPr="007978CB" w:rsidRDefault="005C584A" w:rsidP="004E204B">
      <w:pPr>
        <w:numPr>
          <w:ilvl w:val="0"/>
          <w:numId w:val="32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 xml:space="preserve">В приведённом ниже ряду найдите понятие, которое является обобщающим для всех остальных представленных понятий. </w:t>
      </w:r>
    </w:p>
    <w:p w:rsidR="005C584A" w:rsidRPr="007978CB" w:rsidRDefault="005C584A" w:rsidP="004E204B">
      <w:pPr>
        <w:ind w:firstLine="709"/>
        <w:rPr>
          <w:shd w:val="clear" w:color="auto" w:fill="FFFFFF"/>
        </w:rPr>
      </w:pPr>
      <w:r w:rsidRPr="007978CB">
        <w:rPr>
          <w:shd w:val="clear" w:color="auto" w:fill="FFFFFF"/>
        </w:rPr>
        <w:t xml:space="preserve">а. Семья б. Родство в. Материнство г. Отцовство д. брак </w:t>
      </w:r>
    </w:p>
    <w:p w:rsidR="005C584A" w:rsidRPr="007978CB" w:rsidRDefault="005C584A" w:rsidP="004E204B">
      <w:pPr>
        <w:numPr>
          <w:ilvl w:val="0"/>
          <w:numId w:val="32"/>
        </w:numPr>
        <w:shd w:val="clear" w:color="auto" w:fill="FFFFFF"/>
        <w:ind w:left="0" w:firstLine="709"/>
      </w:pPr>
      <w:r w:rsidRPr="007978CB">
        <w:t>Найдите в приведенном ниже списке характеристики традиционной (патриархальной) семьи.</w:t>
      </w:r>
    </w:p>
    <w:p w:rsidR="005C584A" w:rsidRPr="007978CB" w:rsidRDefault="005C584A" w:rsidP="004E204B">
      <w:pPr>
        <w:numPr>
          <w:ilvl w:val="0"/>
          <w:numId w:val="37"/>
        </w:numPr>
        <w:shd w:val="clear" w:color="auto" w:fill="FFFFFF"/>
        <w:ind w:left="0" w:firstLine="709"/>
      </w:pPr>
      <w:r w:rsidRPr="007978CB">
        <w:t>отец семейства занимает главенствующее положение</w:t>
      </w:r>
    </w:p>
    <w:p w:rsidR="005C584A" w:rsidRPr="007978CB" w:rsidRDefault="005C584A" w:rsidP="004E204B">
      <w:pPr>
        <w:numPr>
          <w:ilvl w:val="0"/>
          <w:numId w:val="37"/>
        </w:numPr>
        <w:shd w:val="clear" w:color="auto" w:fill="FFFFFF"/>
        <w:ind w:left="0" w:firstLine="709"/>
      </w:pPr>
      <w:r w:rsidRPr="007978CB">
        <w:t>главной целью является подготовка детей к самостоятельной жизни</w:t>
      </w:r>
    </w:p>
    <w:p w:rsidR="005C584A" w:rsidRPr="007978CB" w:rsidRDefault="005C584A" w:rsidP="004E204B">
      <w:pPr>
        <w:numPr>
          <w:ilvl w:val="0"/>
          <w:numId w:val="37"/>
        </w:numPr>
        <w:shd w:val="clear" w:color="auto" w:fill="FFFFFF"/>
        <w:ind w:left="0" w:firstLine="709"/>
      </w:pPr>
      <w:r w:rsidRPr="007978CB">
        <w:t>.представите</w:t>
      </w:r>
      <w:bookmarkStart w:id="0" w:name="_GoBack"/>
      <w:bookmarkEnd w:id="0"/>
      <w:r w:rsidRPr="007978CB">
        <w:t>ли нескольких поколений ведут совместное хозяйство</w:t>
      </w:r>
    </w:p>
    <w:p w:rsidR="005C584A" w:rsidRPr="007978CB" w:rsidRDefault="005C584A" w:rsidP="004E204B">
      <w:pPr>
        <w:numPr>
          <w:ilvl w:val="0"/>
          <w:numId w:val="37"/>
        </w:numPr>
        <w:shd w:val="clear" w:color="auto" w:fill="FFFFFF"/>
        <w:ind w:left="0" w:firstLine="709"/>
      </w:pPr>
      <w:r w:rsidRPr="007978CB">
        <w:t>взрослые дети живут отдельно от родителей</w:t>
      </w:r>
    </w:p>
    <w:p w:rsidR="005C584A" w:rsidRPr="007978CB" w:rsidRDefault="005C584A" w:rsidP="004E204B">
      <w:pPr>
        <w:numPr>
          <w:ilvl w:val="0"/>
          <w:numId w:val="37"/>
        </w:numPr>
        <w:shd w:val="clear" w:color="auto" w:fill="FFFFFF"/>
        <w:ind w:left="0" w:firstLine="709"/>
      </w:pPr>
      <w:r w:rsidRPr="007978CB">
        <w:t>женщина находится в подчинении у мужчины</w:t>
      </w:r>
    </w:p>
    <w:p w:rsidR="005C584A" w:rsidRPr="007978CB" w:rsidRDefault="005C584A" w:rsidP="004E204B">
      <w:pPr>
        <w:numPr>
          <w:ilvl w:val="0"/>
          <w:numId w:val="32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 xml:space="preserve">Найдите в списке проявления хозяйственно-экономической функции семьи и запишите цифры, под которыми они указаны. </w:t>
      </w:r>
    </w:p>
    <w:p w:rsidR="005C584A" w:rsidRPr="007978CB" w:rsidRDefault="005C584A" w:rsidP="004E204B">
      <w:pPr>
        <w:numPr>
          <w:ilvl w:val="1"/>
          <w:numId w:val="38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 xml:space="preserve">составление семейного бюджета </w:t>
      </w:r>
    </w:p>
    <w:p w:rsidR="005C584A" w:rsidRPr="007978CB" w:rsidRDefault="005C584A" w:rsidP="004E204B">
      <w:pPr>
        <w:numPr>
          <w:ilvl w:val="1"/>
          <w:numId w:val="38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 xml:space="preserve">обработка огорода на дачном участке </w:t>
      </w:r>
    </w:p>
    <w:p w:rsidR="005C584A" w:rsidRPr="007978CB" w:rsidRDefault="005C584A" w:rsidP="004E204B">
      <w:pPr>
        <w:numPr>
          <w:ilvl w:val="1"/>
          <w:numId w:val="38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 xml:space="preserve">организация семейного отдыха </w:t>
      </w:r>
    </w:p>
    <w:p w:rsidR="005C584A" w:rsidRPr="007978CB" w:rsidRDefault="005C584A" w:rsidP="004E204B">
      <w:pPr>
        <w:numPr>
          <w:ilvl w:val="1"/>
          <w:numId w:val="38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>содействие членам семьи в продвижении по службе</w:t>
      </w:r>
    </w:p>
    <w:p w:rsidR="005C584A" w:rsidRPr="007978CB" w:rsidRDefault="005C584A" w:rsidP="004E204B">
      <w:pPr>
        <w:numPr>
          <w:ilvl w:val="1"/>
          <w:numId w:val="38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 xml:space="preserve">распределение домашнего труда </w:t>
      </w:r>
    </w:p>
    <w:p w:rsidR="005C584A" w:rsidRPr="007978CB" w:rsidRDefault="005C584A" w:rsidP="004E204B">
      <w:pPr>
        <w:numPr>
          <w:ilvl w:val="1"/>
          <w:numId w:val="38"/>
        </w:numPr>
        <w:ind w:left="0" w:firstLine="709"/>
        <w:contextualSpacing/>
        <w:rPr>
          <w:shd w:val="clear" w:color="auto" w:fill="FFFFFF"/>
        </w:rPr>
      </w:pPr>
      <w:r w:rsidRPr="007978CB">
        <w:rPr>
          <w:shd w:val="clear" w:color="auto" w:fill="FFFFFF"/>
        </w:rPr>
        <w:t>первичный социальный контроль</w:t>
      </w:r>
    </w:p>
    <w:p w:rsidR="005C584A" w:rsidRPr="007978CB" w:rsidRDefault="005C584A" w:rsidP="004E204B">
      <w:pPr>
        <w:numPr>
          <w:ilvl w:val="0"/>
          <w:numId w:val="32"/>
        </w:numPr>
        <w:ind w:left="0" w:firstLine="709"/>
        <w:contextualSpacing/>
      </w:pPr>
      <w:r w:rsidRPr="007978CB">
        <w:t>Верны ли следующие суждения о тенденциях развития семейно-брачных отношений?</w:t>
      </w:r>
    </w:p>
    <w:p w:rsidR="005C584A" w:rsidRPr="007978CB" w:rsidRDefault="005C584A" w:rsidP="004E204B">
      <w:pPr>
        <w:ind w:firstLine="709"/>
      </w:pPr>
      <w:r w:rsidRPr="007978CB">
        <w:t>А. Тенденцией развития семейно-брачных отношений является уменьшение числа разводов.</w:t>
      </w:r>
      <w:r w:rsidRPr="007978CB">
        <w:br/>
        <w:t>Б. Тенденцией развития семейно-брачных отношений является увеличение профессиональной и общественной занятости женщин.</w:t>
      </w:r>
    </w:p>
    <w:p w:rsidR="005C584A" w:rsidRPr="007978CB" w:rsidRDefault="005C584A" w:rsidP="004E204B">
      <w:pPr>
        <w:numPr>
          <w:ilvl w:val="0"/>
          <w:numId w:val="39"/>
        </w:numPr>
        <w:ind w:left="0" w:firstLine="709"/>
        <w:contextualSpacing/>
      </w:pPr>
      <w:r w:rsidRPr="007978CB">
        <w:lastRenderedPageBreak/>
        <w:t>верно только А</w:t>
      </w:r>
    </w:p>
    <w:p w:rsidR="005C584A" w:rsidRPr="007978CB" w:rsidRDefault="005C584A" w:rsidP="004E204B">
      <w:pPr>
        <w:numPr>
          <w:ilvl w:val="0"/>
          <w:numId w:val="39"/>
        </w:numPr>
        <w:ind w:left="0" w:firstLine="709"/>
        <w:contextualSpacing/>
      </w:pPr>
      <w:r w:rsidRPr="007978CB">
        <w:t>верно только Б</w:t>
      </w:r>
    </w:p>
    <w:p w:rsidR="005C584A" w:rsidRPr="007978CB" w:rsidRDefault="005C584A" w:rsidP="004E204B">
      <w:pPr>
        <w:numPr>
          <w:ilvl w:val="0"/>
          <w:numId w:val="39"/>
        </w:numPr>
        <w:ind w:left="0" w:firstLine="709"/>
        <w:contextualSpacing/>
      </w:pPr>
      <w:r w:rsidRPr="007978CB">
        <w:t xml:space="preserve"> верны оба суждения</w:t>
      </w:r>
    </w:p>
    <w:p w:rsidR="005C584A" w:rsidRPr="007978CB" w:rsidRDefault="005C584A" w:rsidP="004E204B">
      <w:pPr>
        <w:numPr>
          <w:ilvl w:val="0"/>
          <w:numId w:val="39"/>
        </w:numPr>
        <w:ind w:left="0" w:firstLine="709"/>
        <w:contextualSpacing/>
      </w:pPr>
      <w:r w:rsidRPr="007978CB">
        <w:t>оба суждения неверны</w:t>
      </w:r>
    </w:p>
    <w:p w:rsidR="005C584A" w:rsidRPr="007978CB" w:rsidRDefault="005C584A" w:rsidP="004E204B">
      <w:pPr>
        <w:numPr>
          <w:ilvl w:val="0"/>
          <w:numId w:val="32"/>
        </w:numPr>
        <w:shd w:val="clear" w:color="auto" w:fill="FFFFFF"/>
        <w:ind w:left="0" w:firstLine="709"/>
        <w:contextualSpacing/>
        <w:jc w:val="both"/>
      </w:pPr>
      <w:r w:rsidRPr="007978CB">
        <w:t>Выберите верные суждения о семье и её типах и запишите цифры, под которыми они указаны.</w:t>
      </w:r>
    </w:p>
    <w:p w:rsidR="005C584A" w:rsidRPr="007978CB" w:rsidRDefault="005C584A" w:rsidP="004E204B">
      <w:pPr>
        <w:shd w:val="clear" w:color="auto" w:fill="FFFFFF"/>
        <w:ind w:firstLine="709"/>
        <w:jc w:val="both"/>
      </w:pPr>
      <w:r w:rsidRPr="007978CB">
        <w:t> </w:t>
      </w:r>
    </w:p>
    <w:p w:rsidR="005C584A" w:rsidRPr="007978CB" w:rsidRDefault="005C584A" w:rsidP="004E204B">
      <w:pPr>
        <w:numPr>
          <w:ilvl w:val="1"/>
          <w:numId w:val="40"/>
        </w:numPr>
        <w:shd w:val="clear" w:color="auto" w:fill="FFFFFF"/>
        <w:ind w:left="0" w:firstLine="709"/>
        <w:contextualSpacing/>
        <w:jc w:val="both"/>
      </w:pPr>
      <w:r w:rsidRPr="007978CB">
        <w:t>Для семьи демократического (партнерского) типа характерно справедливое разделение домашних обязанностей.</w:t>
      </w:r>
    </w:p>
    <w:p w:rsidR="005C584A" w:rsidRPr="007978CB" w:rsidRDefault="005C584A" w:rsidP="004E204B">
      <w:pPr>
        <w:numPr>
          <w:ilvl w:val="1"/>
          <w:numId w:val="40"/>
        </w:numPr>
        <w:shd w:val="clear" w:color="auto" w:fill="FFFFFF"/>
        <w:ind w:left="0" w:firstLine="709"/>
        <w:contextualSpacing/>
        <w:jc w:val="both"/>
      </w:pPr>
      <w:r w:rsidRPr="007978CB">
        <w:t>Члены семьи связаны общностью быта, взаимной моральной ответственностью.</w:t>
      </w:r>
    </w:p>
    <w:p w:rsidR="005C584A" w:rsidRPr="007978CB" w:rsidRDefault="005C584A" w:rsidP="004E204B">
      <w:pPr>
        <w:numPr>
          <w:ilvl w:val="1"/>
          <w:numId w:val="40"/>
        </w:numPr>
        <w:shd w:val="clear" w:color="auto" w:fill="FFFFFF"/>
        <w:ind w:left="0" w:firstLine="709"/>
        <w:contextualSpacing/>
        <w:jc w:val="both"/>
      </w:pPr>
      <w:r w:rsidRPr="007978CB">
        <w:t>Своеобразие семьи заключается в том, что она одновременно представляет собой и общественный институт, и малую социальную группу.</w:t>
      </w:r>
    </w:p>
    <w:p w:rsidR="005C584A" w:rsidRPr="007978CB" w:rsidRDefault="005C584A" w:rsidP="004E204B">
      <w:pPr>
        <w:numPr>
          <w:ilvl w:val="1"/>
          <w:numId w:val="40"/>
        </w:numPr>
        <w:shd w:val="clear" w:color="auto" w:fill="FFFFFF"/>
        <w:ind w:left="0" w:firstLine="709"/>
        <w:contextualSpacing/>
        <w:jc w:val="both"/>
      </w:pPr>
      <w:r w:rsidRPr="007978CB">
        <w:t>Нуклеарные семьи характерны для традиционных обществ с натуральным типом хозяйства.</w:t>
      </w:r>
    </w:p>
    <w:p w:rsidR="005C584A" w:rsidRPr="007978CB" w:rsidRDefault="005C584A" w:rsidP="004E204B">
      <w:pPr>
        <w:numPr>
          <w:ilvl w:val="1"/>
          <w:numId w:val="40"/>
        </w:numPr>
        <w:shd w:val="clear" w:color="auto" w:fill="FFFFFF"/>
        <w:ind w:left="0" w:firstLine="709"/>
        <w:contextualSpacing/>
        <w:jc w:val="both"/>
      </w:pPr>
      <w:r w:rsidRPr="007978CB">
        <w:t>Репродуктивная функция семьи проявляется в ведении домашнего хозяйства и во взаимной материальной поддержке.</w:t>
      </w:r>
    </w:p>
    <w:p w:rsidR="005C584A" w:rsidRPr="007978CB" w:rsidRDefault="005C584A" w:rsidP="004E204B">
      <w:pPr>
        <w:ind w:firstLine="709"/>
      </w:pPr>
      <w:r w:rsidRPr="007978CB">
        <w:t xml:space="preserve">3 вариант 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>Семья, в которой совместно проживают бабушка, мать, отец и дочь (внучка), называется…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расширенной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 xml:space="preserve">нуклеарной 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 xml:space="preserve">патриархальной 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матримониальной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>Что характеризует репродуктивную функцию семьи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 xml:space="preserve">воспитание детей в традициях семьи 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опека над малолетними и престарелыми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воспроизводство населения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 xml:space="preserve">благоприятный психологический климат в семье 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>брак одного мужчины с одной женщиной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экзогамный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эндогамный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полигамный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Моногамный</w:t>
      </w:r>
    </w:p>
    <w:p w:rsidR="005C584A" w:rsidRPr="007978CB" w:rsidRDefault="005C584A" w:rsidP="004E204B">
      <w:pPr>
        <w:ind w:firstLine="709"/>
      </w:pPr>
      <w:r w:rsidRPr="007978CB">
        <w:t>4.</w:t>
      </w:r>
      <w:r w:rsidRPr="007978CB">
        <w:tab/>
        <w:t>Брак, основанный на обычаях, запрещающих браки внутри определенной социальной общности, например, внутри рода, фратрии, общины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экзогамный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эндогамный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полигамный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Моногамный</w:t>
      </w:r>
    </w:p>
    <w:p w:rsidR="005C584A" w:rsidRPr="007978CB" w:rsidRDefault="005C584A" w:rsidP="004E204B">
      <w:pPr>
        <w:ind w:firstLine="709"/>
      </w:pPr>
      <w:r w:rsidRPr="007978CB">
        <w:t>5.</w:t>
      </w:r>
      <w:r w:rsidRPr="007978CB">
        <w:tab/>
        <w:t>Нуклеарная семья состоит: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из супругов и детей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из двух поколений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из трех поколений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из четырех поколений</w:t>
      </w:r>
    </w:p>
    <w:p w:rsidR="005C584A" w:rsidRPr="007978CB" w:rsidRDefault="005C584A" w:rsidP="004E204B">
      <w:pPr>
        <w:ind w:firstLine="709"/>
      </w:pPr>
      <w:r w:rsidRPr="007978CB">
        <w:t>6.</w:t>
      </w:r>
      <w:r w:rsidRPr="007978CB">
        <w:tab/>
        <w:t>Ниже приведён перечень терминов. Все они, за исключением двух, представляют собой функции семьи.</w:t>
      </w:r>
    </w:p>
    <w:p w:rsidR="005C584A" w:rsidRPr="007978CB" w:rsidRDefault="005C584A" w:rsidP="004E204B">
      <w:pPr>
        <w:ind w:firstLine="709"/>
      </w:pPr>
      <w:r w:rsidRPr="007978CB">
        <w:t>а) экономическая; б) гедонистическая; в) репродуктивная; г) активная; д) досуговая; е) правовая.</w:t>
      </w:r>
    </w:p>
    <w:p w:rsidR="005C584A" w:rsidRPr="007978CB" w:rsidRDefault="005C584A" w:rsidP="004E204B">
      <w:pPr>
        <w:ind w:firstLine="709"/>
      </w:pPr>
      <w:r w:rsidRPr="007978CB">
        <w:t>7.</w:t>
      </w:r>
      <w:r w:rsidRPr="007978CB">
        <w:tab/>
        <w:t>Найдите в приведенном ниже списке характеристики традиционной (патриархальной) семьи.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совместное проживание нескольких поколений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экономическая зависимость женщины от мужчины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возложение домашних обязанностей на женщину</w:t>
      </w:r>
    </w:p>
    <w:p w:rsidR="005C584A" w:rsidRPr="007978CB" w:rsidRDefault="005C584A" w:rsidP="004E204B">
      <w:pPr>
        <w:ind w:firstLine="709"/>
      </w:pPr>
      <w:r w:rsidRPr="007978CB">
        <w:lastRenderedPageBreak/>
        <w:t>г.</w:t>
      </w:r>
      <w:r w:rsidRPr="007978CB">
        <w:tab/>
        <w:t>справедливое распределение домашних обязанностей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главенство мужчины в семье</w:t>
      </w:r>
    </w:p>
    <w:p w:rsidR="005C584A" w:rsidRPr="007978CB" w:rsidRDefault="005C584A" w:rsidP="004E204B">
      <w:pPr>
        <w:ind w:firstLine="709"/>
      </w:pPr>
      <w:r w:rsidRPr="007978CB">
        <w:t>е.</w:t>
      </w:r>
      <w:r w:rsidRPr="007978CB">
        <w:tab/>
        <w:t>принятие решений всеми членами семьи после совместного обсуждения</w:t>
      </w:r>
    </w:p>
    <w:p w:rsidR="005C584A" w:rsidRPr="007978CB" w:rsidRDefault="005C584A" w:rsidP="004E204B">
      <w:pPr>
        <w:ind w:firstLine="709"/>
      </w:pPr>
      <w:r w:rsidRPr="007978CB">
        <w:t>8.</w:t>
      </w:r>
      <w:r w:rsidRPr="007978CB">
        <w:tab/>
        <w:t>Выберите верные суждения о функциях семьи и запишите цифры, под которыми они указаны.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В организации внутрисемейного общения и контактов членов семьи с природной и социальной средой проявляется коммуникативная функция семьи.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Первичный социальный контроль, осуществляемый в семье на основе авторитета родителей, иллюстрирует регулятивную функцию семьи.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Семья, как правило, кормит, одевает, обувает, и в этом проявляется её воспитательная функция.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Ведение своего бюджета, организация потребительской деятельности иллюстрирует экономическую функцию семьи.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Уход за детьми вплоть до достижения ими социальной зрелости отражает репродуктивную функцию семьи.</w:t>
      </w:r>
    </w:p>
    <w:p w:rsidR="005C584A" w:rsidRPr="007978CB" w:rsidRDefault="005C584A" w:rsidP="004E204B">
      <w:pPr>
        <w:ind w:firstLine="709"/>
      </w:pPr>
      <w:r w:rsidRPr="007978CB">
        <w:t>9.</w:t>
      </w:r>
      <w:r w:rsidRPr="007978CB">
        <w:tab/>
        <w:t xml:space="preserve"> Верны ли следующие суждения о семье?</w:t>
      </w:r>
    </w:p>
    <w:p w:rsidR="005C584A" w:rsidRPr="007978CB" w:rsidRDefault="005C584A" w:rsidP="004E204B">
      <w:pPr>
        <w:ind w:firstLine="709"/>
      </w:pPr>
      <w:r w:rsidRPr="007978CB">
        <w:t>А. Семья — это малая группа.</w:t>
      </w:r>
    </w:p>
    <w:p w:rsidR="005C584A" w:rsidRPr="007978CB" w:rsidRDefault="005C584A" w:rsidP="004E204B">
      <w:pPr>
        <w:ind w:firstLine="709"/>
      </w:pPr>
      <w:r w:rsidRPr="007978CB">
        <w:t>Б. Семья возникла раньше, чем государство.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верно только А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верно только Б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верны оба суждения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оба суждения неверны</w:t>
      </w:r>
    </w:p>
    <w:p w:rsidR="005C584A" w:rsidRPr="007978CB" w:rsidRDefault="005C584A" w:rsidP="004E204B">
      <w:pPr>
        <w:ind w:firstLine="709"/>
      </w:pPr>
      <w:r w:rsidRPr="007978CB">
        <w:t>10.</w:t>
      </w:r>
      <w:r w:rsidRPr="007978CB">
        <w:tab/>
        <w:t>Выберите верные суждения о семье и её типах и запишите цифры, под которыми они указаны.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Семьёй считают любую группу людей, имеющих общие интересы.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Для семьи эгалитарного типа характерно справедливое разделение домашних обязанностей.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Семье традиционного (патриархального) типа свойственна экономическая зависимость женщины от мужчины.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Нуклеарная семья— семья, состоящая из родителей (родителя) и детей.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Для семьи эгалитарного типа характерно возложение всех домашних обязанностей на женщину.</w:t>
      </w:r>
    </w:p>
    <w:p w:rsidR="005C584A" w:rsidRPr="007978CB" w:rsidRDefault="005C584A" w:rsidP="004E204B">
      <w:pPr>
        <w:ind w:firstLine="709"/>
        <w:rPr>
          <w:b/>
          <w:bCs/>
        </w:rPr>
      </w:pPr>
    </w:p>
    <w:p w:rsidR="00EE0BC2" w:rsidRPr="007978CB" w:rsidRDefault="00EE0BC2" w:rsidP="004E204B">
      <w:pPr>
        <w:ind w:firstLine="709"/>
        <w:rPr>
          <w:b/>
          <w:bCs/>
        </w:rPr>
      </w:pPr>
      <w:r w:rsidRPr="007978CB">
        <w:rPr>
          <w:b/>
          <w:bCs/>
        </w:rPr>
        <w:t>Тема 4.3 Этнические общности и нации</w:t>
      </w:r>
    </w:p>
    <w:p w:rsidR="005C584A" w:rsidRPr="007978CB" w:rsidRDefault="005C584A" w:rsidP="004E204B">
      <w:pPr>
        <w:pStyle w:val="a3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5C584A" w:rsidRPr="007978CB" w:rsidRDefault="005C584A" w:rsidP="004E204B">
      <w:pPr>
        <w:numPr>
          <w:ilvl w:val="0"/>
          <w:numId w:val="30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БД.04 «История», определить пути совершенствования преподавания курса «История»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3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5C584A" w:rsidRPr="007978CB" w:rsidRDefault="005C584A" w:rsidP="004E204B">
      <w:pPr>
        <w:ind w:firstLine="709"/>
      </w:pPr>
      <w:r w:rsidRPr="007978CB">
        <w:t>1 Вариант</w:t>
      </w:r>
    </w:p>
    <w:p w:rsidR="005C584A" w:rsidRPr="007978CB" w:rsidRDefault="005C584A" w:rsidP="004E204B">
      <w:pPr>
        <w:ind w:firstLine="709"/>
      </w:pPr>
      <w:r w:rsidRPr="007978CB">
        <w:t>1. Одна из форм отношений между национальными общностями, характеризующаяся состоянием взаимных претензий, открытым противостоянием этносов, народов и наций друг другу, имеющим тенденцию к нарастанию противоречий вплоть до вооруженных столкновений, открытых войн:</w:t>
      </w:r>
      <w:r w:rsidRPr="007978CB">
        <w:br/>
        <w:t xml:space="preserve">а) межнациональный конфликт  </w:t>
      </w:r>
      <w:r w:rsidRPr="007978CB">
        <w:br/>
        <w:t>б) национальный конфликт</w:t>
      </w:r>
      <w:r w:rsidRPr="007978CB">
        <w:br/>
        <w:t>в) конфликт интересов</w:t>
      </w:r>
    </w:p>
    <w:p w:rsidR="005C584A" w:rsidRPr="007978CB" w:rsidRDefault="005C584A" w:rsidP="004E204B">
      <w:pPr>
        <w:ind w:firstLine="709"/>
      </w:pPr>
      <w:r w:rsidRPr="007978CB">
        <w:lastRenderedPageBreak/>
        <w:t>2. Один из типов межнациональных конфликтов:</w:t>
      </w:r>
      <w:r w:rsidRPr="007978CB">
        <w:br/>
        <w:t>а) конфликт интересов</w:t>
      </w:r>
      <w:r w:rsidRPr="007978CB">
        <w:br/>
        <w:t xml:space="preserve">б) конфликт стереотипов  </w:t>
      </w:r>
      <w:r w:rsidRPr="007978CB">
        <w:br/>
        <w:t>в) конфликт взглядов</w:t>
      </w:r>
    </w:p>
    <w:p w:rsidR="005C584A" w:rsidRPr="007978CB" w:rsidRDefault="005C584A" w:rsidP="004E204B">
      <w:pPr>
        <w:ind w:firstLine="709"/>
      </w:pPr>
      <w:r w:rsidRPr="007978CB">
        <w:t>3. Один из типов межнациональных конфликтов:</w:t>
      </w:r>
      <w:r w:rsidRPr="007978CB">
        <w:br/>
        <w:t>а) конфликт поколений</w:t>
      </w:r>
      <w:r w:rsidRPr="007978CB">
        <w:br/>
        <w:t>б) конфликт взглядов</w:t>
      </w:r>
      <w:r w:rsidRPr="007978CB">
        <w:br/>
        <w:t xml:space="preserve">в) конфликт идей  </w:t>
      </w:r>
    </w:p>
    <w:p w:rsidR="005C584A" w:rsidRPr="007978CB" w:rsidRDefault="005C584A" w:rsidP="004E204B">
      <w:pPr>
        <w:ind w:firstLine="709"/>
      </w:pPr>
      <w:r w:rsidRPr="007978CB">
        <w:t>4. Один из типов межнациональных конфликтов:</w:t>
      </w:r>
      <w:r w:rsidRPr="007978CB">
        <w:br/>
        <w:t xml:space="preserve">а) конфликт действий  </w:t>
      </w:r>
      <w:r w:rsidRPr="007978CB">
        <w:br/>
        <w:t>б) конфликт бездействия</w:t>
      </w:r>
      <w:r w:rsidRPr="007978CB">
        <w:br/>
        <w:t>в) конфликт поколений</w:t>
      </w:r>
    </w:p>
    <w:p w:rsidR="005C584A" w:rsidRPr="007978CB" w:rsidRDefault="005C584A" w:rsidP="004E204B">
      <w:pPr>
        <w:ind w:firstLine="709"/>
      </w:pPr>
      <w:r w:rsidRPr="007978CB">
        <w:t>5. Признание межнациональных проблем и решение их методами национальной политики, относится к путям решения этносоциальных конфликтов:</w:t>
      </w:r>
      <w:r w:rsidRPr="007978CB">
        <w:br/>
        <w:t>а) нет</w:t>
      </w:r>
      <w:r w:rsidRPr="007978CB">
        <w:br/>
        <w:t>б) не изучено</w:t>
      </w:r>
      <w:r w:rsidRPr="007978CB">
        <w:br/>
        <w:t xml:space="preserve">в) да  </w:t>
      </w:r>
    </w:p>
    <w:p w:rsidR="005C584A" w:rsidRPr="007978CB" w:rsidRDefault="005C584A" w:rsidP="004E204B">
      <w:pPr>
        <w:ind w:firstLine="709"/>
      </w:pPr>
      <w:r w:rsidRPr="007978CB">
        <w:t>6. Осознание всеми людьми неприемлемости насилия, овладение культурой межнациональных отношений, требующей безусловной реализации прав и свобод лиц любой национальности, уважения самобытности, их национального самосознания, языка, обычаев, исключающей малейшее проявление национального недоверия, вражды, относится к путям решения этносоциальных конфликтов:</w:t>
      </w:r>
      <w:r w:rsidRPr="007978CB">
        <w:br/>
        <w:t>а) нет</w:t>
      </w:r>
      <w:r w:rsidRPr="007978CB">
        <w:br/>
        <w:t xml:space="preserve">б) да  </w:t>
      </w:r>
      <w:r w:rsidRPr="007978CB">
        <w:br/>
        <w:t>в) отчасти</w:t>
      </w:r>
    </w:p>
    <w:p w:rsidR="005C584A" w:rsidRPr="007978CB" w:rsidRDefault="005C584A" w:rsidP="004E204B">
      <w:pPr>
        <w:ind w:firstLine="709"/>
      </w:pPr>
      <w:r w:rsidRPr="007978CB">
        <w:t>7. К путям решения этносоциальных конфликтов относится использование … рычагов для нормализации этнополитической ситуации:</w:t>
      </w:r>
      <w:r w:rsidRPr="007978CB">
        <w:br/>
        <w:t>а) частных</w:t>
      </w:r>
      <w:r w:rsidRPr="007978CB">
        <w:br/>
        <w:t>б) социальных</w:t>
      </w:r>
      <w:r w:rsidRPr="007978CB">
        <w:br/>
        <w:t xml:space="preserve">в) экономических  </w:t>
      </w:r>
    </w:p>
    <w:p w:rsidR="005C584A" w:rsidRPr="007978CB" w:rsidRDefault="005C584A" w:rsidP="004E204B">
      <w:pPr>
        <w:ind w:firstLine="709"/>
      </w:pPr>
      <w:r w:rsidRPr="007978CB">
        <w:t>8. Создание в регионах со смешанным национальным составом населения культурной инфраструктуры – национальные общества и центры, школы с национально-культурным компонентом для обучения детей на родном языке и в традициях национальной культуры, относится к путям решения этносоциальных конфликтов:</w:t>
      </w:r>
      <w:r w:rsidRPr="007978CB">
        <w:br/>
        <w:t xml:space="preserve">а) да  </w:t>
      </w:r>
      <w:r w:rsidRPr="007978CB">
        <w:br/>
        <w:t>б) нет</w:t>
      </w:r>
      <w:r w:rsidRPr="007978CB">
        <w:br/>
        <w:t>в) отчасти</w:t>
      </w:r>
    </w:p>
    <w:p w:rsidR="005C584A" w:rsidRPr="007978CB" w:rsidRDefault="005C584A" w:rsidP="004E204B">
      <w:pPr>
        <w:ind w:firstLine="709"/>
      </w:pPr>
      <w:r w:rsidRPr="007978CB">
        <w:t>9. К путям решения этносоциальных конфликтов относится организация эффективно действующих международных комиссий, советов, других структур для мирного разрешения таких споров:</w:t>
      </w:r>
      <w:r w:rsidRPr="007978CB">
        <w:br/>
        <w:t>а) общественных</w:t>
      </w:r>
      <w:r w:rsidRPr="007978CB">
        <w:br/>
        <w:t>б) частных</w:t>
      </w:r>
      <w:r w:rsidRPr="007978CB">
        <w:br/>
        <w:t xml:space="preserve">в) национальных  </w:t>
      </w:r>
    </w:p>
    <w:p w:rsidR="005C584A" w:rsidRPr="007978CB" w:rsidRDefault="005C584A" w:rsidP="004E204B">
      <w:pPr>
        <w:ind w:firstLine="709"/>
      </w:pPr>
      <w:r w:rsidRPr="007978CB">
        <w:t>10. Сумма усилий, направленная на то, чтобы не допустить событий, приводящих к конфликтам:</w:t>
      </w:r>
      <w:r w:rsidRPr="007978CB">
        <w:br/>
        <w:t>а) обнаружение конфликтов</w:t>
      </w:r>
      <w:r w:rsidRPr="007978CB">
        <w:br/>
        <w:t xml:space="preserve">б) предупреждение конфликтов  </w:t>
      </w:r>
      <w:r w:rsidRPr="007978CB">
        <w:br/>
        <w:t>в) разжигание конфликтов</w:t>
      </w:r>
    </w:p>
    <w:p w:rsidR="005C584A" w:rsidRPr="007978CB" w:rsidRDefault="005C584A" w:rsidP="004E204B">
      <w:pPr>
        <w:ind w:firstLine="709"/>
      </w:pPr>
      <w:r w:rsidRPr="007978CB">
        <w:t>2 Вариант</w:t>
      </w:r>
    </w:p>
    <w:p w:rsidR="005C584A" w:rsidRPr="007978CB" w:rsidRDefault="005C584A" w:rsidP="004E204B">
      <w:pPr>
        <w:ind w:firstLine="709"/>
      </w:pPr>
      <w:r w:rsidRPr="007978CB">
        <w:t>1. Вооруженное вмешательство допустимо только в одном случае: если в ходе конфликта, принявшего форму вооруженных столкновений, имеют место массовые:</w:t>
      </w:r>
      <w:r w:rsidRPr="007978CB">
        <w:br/>
        <w:t xml:space="preserve">а) нарушения прав человека  </w:t>
      </w:r>
      <w:r w:rsidRPr="007978CB">
        <w:br/>
        <w:t>б) собрания</w:t>
      </w:r>
      <w:r w:rsidRPr="007978CB">
        <w:br/>
        <w:t>в) фальсификации выборов</w:t>
      </w:r>
    </w:p>
    <w:p w:rsidR="005C584A" w:rsidRPr="007978CB" w:rsidRDefault="005C584A" w:rsidP="004E204B">
      <w:pPr>
        <w:ind w:firstLine="709"/>
      </w:pPr>
      <w:r w:rsidRPr="007978CB">
        <w:lastRenderedPageBreak/>
        <w:t>2. Найдите в приведенном ниже списке форму межнациональной дифференциации:</w:t>
      </w:r>
      <w:r w:rsidRPr="007978CB">
        <w:br/>
        <w:t>а) глобализация</w:t>
      </w:r>
      <w:r w:rsidRPr="007978CB">
        <w:br/>
        <w:t xml:space="preserve">б) самоизоляция  </w:t>
      </w:r>
      <w:r w:rsidRPr="007978CB">
        <w:br/>
        <w:t>в) монобализация</w:t>
      </w:r>
    </w:p>
    <w:p w:rsidR="005C584A" w:rsidRPr="007978CB" w:rsidRDefault="005C584A" w:rsidP="004E204B">
      <w:pPr>
        <w:ind w:firstLine="709"/>
      </w:pPr>
      <w:r w:rsidRPr="007978CB">
        <w:t>3. Найдите в приведенном ниже списке форму межнациональной дифференциации:</w:t>
      </w:r>
      <w:r w:rsidRPr="007978CB">
        <w:br/>
        <w:t xml:space="preserve">а) национализм в различных формах в политике и культуре  </w:t>
      </w:r>
      <w:r w:rsidRPr="007978CB">
        <w:br/>
        <w:t>б) монобализация</w:t>
      </w:r>
      <w:r w:rsidRPr="007978CB">
        <w:br/>
        <w:t>в) ранснациональные корпорации</w:t>
      </w:r>
    </w:p>
    <w:p w:rsidR="005C584A" w:rsidRPr="007978CB" w:rsidRDefault="005C584A" w:rsidP="004E204B">
      <w:pPr>
        <w:ind w:firstLine="709"/>
      </w:pPr>
      <w:r w:rsidRPr="007978CB">
        <w:t>4. Найдите в приведенном ниже списке форму межнациональной интеграции:</w:t>
      </w:r>
      <w:r w:rsidRPr="007978CB">
        <w:br/>
        <w:t>а) религиозный фанатизм</w:t>
      </w:r>
      <w:r w:rsidRPr="007978CB">
        <w:br/>
        <w:t>б) монобализация</w:t>
      </w:r>
      <w:r w:rsidRPr="007978CB">
        <w:br/>
        <w:t xml:space="preserve">в) глобализация  </w:t>
      </w:r>
    </w:p>
    <w:p w:rsidR="005C584A" w:rsidRPr="007978CB" w:rsidRDefault="005C584A" w:rsidP="004E204B">
      <w:pPr>
        <w:ind w:firstLine="709"/>
      </w:pPr>
      <w:r w:rsidRPr="007978CB">
        <w:t>5. К культуре межнациональных отношений не относится:</w:t>
      </w:r>
      <w:r w:rsidRPr="007978CB">
        <w:br/>
        <w:t xml:space="preserve">а) проявление национального недоверия  </w:t>
      </w:r>
      <w:r w:rsidRPr="007978CB">
        <w:br/>
        <w:t>б) уважение национального самосознания</w:t>
      </w:r>
      <w:r w:rsidRPr="007978CB">
        <w:br/>
        <w:t>в) реализация прав и свобод лиц любой национальной принадлежности</w:t>
      </w:r>
    </w:p>
    <w:p w:rsidR="005C584A" w:rsidRPr="007978CB" w:rsidRDefault="005C584A" w:rsidP="004E204B">
      <w:pPr>
        <w:ind w:firstLine="709"/>
      </w:pPr>
      <w:r w:rsidRPr="007978CB">
        <w:t>6. Для какой общности характерны следующие черты: особенности языка, культуры, единая историческая память:</w:t>
      </w:r>
      <w:r w:rsidRPr="007978CB">
        <w:br/>
        <w:t>а) территориальной</w:t>
      </w:r>
      <w:r w:rsidRPr="007978CB">
        <w:br/>
        <w:t xml:space="preserve">б) этнической  </w:t>
      </w:r>
      <w:r w:rsidRPr="007978CB">
        <w:br/>
        <w:t>в) демографической</w:t>
      </w:r>
    </w:p>
    <w:p w:rsidR="005C584A" w:rsidRPr="007978CB" w:rsidRDefault="005C584A" w:rsidP="004E204B">
      <w:pPr>
        <w:ind w:firstLine="709"/>
      </w:pPr>
      <w:r w:rsidRPr="007978CB">
        <w:t>7. Этносоциальная общность эпохи Первобытности, основанная на кровнородственных связях и состоящая из родов:</w:t>
      </w:r>
      <w:r w:rsidRPr="007978CB">
        <w:br/>
        <w:t>а) народ</w:t>
      </w:r>
      <w:r w:rsidRPr="007978CB">
        <w:br/>
        <w:t>б) гражданство</w:t>
      </w:r>
      <w:r w:rsidRPr="007978CB">
        <w:br/>
        <w:t xml:space="preserve">в) племя  </w:t>
      </w:r>
    </w:p>
    <w:p w:rsidR="005C584A" w:rsidRPr="007978CB" w:rsidRDefault="005C584A" w:rsidP="004E204B">
      <w:pPr>
        <w:ind w:firstLine="709"/>
      </w:pPr>
      <w:r w:rsidRPr="007978CB">
        <w:t>8. Слияние этносов, при котором один из них усваивает чужую культуру и полностью утрачивает свою, называется:</w:t>
      </w:r>
      <w:r w:rsidRPr="007978CB">
        <w:br/>
        <w:t>а) дискриминацией</w:t>
      </w:r>
      <w:r w:rsidRPr="007978CB">
        <w:br/>
        <w:t xml:space="preserve">б) ассимиляцией  </w:t>
      </w:r>
      <w:r w:rsidRPr="007978CB">
        <w:br/>
        <w:t>в) национализмом</w:t>
      </w:r>
    </w:p>
    <w:p w:rsidR="005C584A" w:rsidRPr="007978CB" w:rsidRDefault="005C584A" w:rsidP="004E204B">
      <w:pPr>
        <w:ind w:firstLine="709"/>
      </w:pPr>
      <w:r w:rsidRPr="007978CB">
        <w:t>9. Большая группа людей, территориально оторванная от своего народа и поселившаяся в другой стране:</w:t>
      </w:r>
      <w:r w:rsidRPr="007978CB">
        <w:br/>
        <w:t>а) идиома</w:t>
      </w:r>
      <w:r w:rsidRPr="007978CB">
        <w:br/>
        <w:t>б) племя</w:t>
      </w:r>
      <w:r w:rsidRPr="007978CB">
        <w:br/>
        <w:t xml:space="preserve">в) диаспора  </w:t>
      </w:r>
    </w:p>
    <w:p w:rsidR="005C584A" w:rsidRPr="007978CB" w:rsidRDefault="005C584A" w:rsidP="004E204B">
      <w:pPr>
        <w:ind w:firstLine="709"/>
      </w:pPr>
      <w:r w:rsidRPr="007978CB">
        <w:t>10. Многонациональное государство:</w:t>
      </w:r>
      <w:r w:rsidRPr="007978CB">
        <w:br/>
        <w:t>а) Вьетнам</w:t>
      </w:r>
      <w:r w:rsidRPr="007978CB">
        <w:br/>
        <w:t xml:space="preserve">б) Бельгия  </w:t>
      </w:r>
      <w:r w:rsidRPr="007978CB">
        <w:br/>
        <w:t>в) Армения</w:t>
      </w:r>
    </w:p>
    <w:p w:rsidR="005C584A" w:rsidRPr="007978CB" w:rsidRDefault="005C584A" w:rsidP="004E204B">
      <w:pPr>
        <w:ind w:firstLine="709"/>
      </w:pPr>
      <w:r w:rsidRPr="007978CB">
        <w:t>3 Вариант</w:t>
      </w:r>
    </w:p>
    <w:p w:rsidR="005C584A" w:rsidRPr="007978CB" w:rsidRDefault="005C584A" w:rsidP="004E204B">
      <w:pPr>
        <w:ind w:firstLine="709"/>
      </w:pPr>
      <w:r w:rsidRPr="007978CB">
        <w:t>1. Наименование принадлежности лица к какой-либо этнической группе определяется термином:</w:t>
      </w:r>
      <w:r w:rsidRPr="007978CB">
        <w:br/>
        <w:t xml:space="preserve">а) национальность  </w:t>
      </w:r>
      <w:r w:rsidRPr="007978CB">
        <w:br/>
        <w:t>б) племя</w:t>
      </w:r>
      <w:r w:rsidRPr="007978CB">
        <w:br/>
        <w:t>в) народ</w:t>
      </w:r>
    </w:p>
    <w:p w:rsidR="005C584A" w:rsidRPr="007978CB" w:rsidRDefault="005C584A" w:rsidP="004E204B">
      <w:pPr>
        <w:ind w:firstLine="709"/>
      </w:pPr>
      <w:r w:rsidRPr="007978CB">
        <w:t>2. Найдите в приведённом списке субъект РФ, чьё названия произошло от названия титульной нации:</w:t>
      </w:r>
      <w:r w:rsidRPr="007978CB">
        <w:br/>
        <w:t>а) Иркутская область</w:t>
      </w:r>
      <w:r w:rsidRPr="007978CB">
        <w:br/>
        <w:t xml:space="preserve">б) Республика Башкортостан  </w:t>
      </w:r>
      <w:r w:rsidRPr="007978CB">
        <w:br/>
        <w:t>в) Белгородская область</w:t>
      </w:r>
    </w:p>
    <w:p w:rsidR="005C584A" w:rsidRPr="007978CB" w:rsidRDefault="005C584A" w:rsidP="004E204B">
      <w:pPr>
        <w:ind w:firstLine="709"/>
      </w:pPr>
      <w:r w:rsidRPr="007978CB">
        <w:t>3. Моноэтническое государство:</w:t>
      </w:r>
      <w:r w:rsidRPr="007978CB">
        <w:br/>
        <w:t>а) Бельгия</w:t>
      </w:r>
      <w:r w:rsidRPr="007978CB">
        <w:br/>
      </w:r>
      <w:r w:rsidRPr="007978CB">
        <w:lastRenderedPageBreak/>
        <w:t>б) Индия</w:t>
      </w:r>
      <w:r w:rsidRPr="007978CB">
        <w:br/>
        <w:t xml:space="preserve">в) Япония  </w:t>
      </w:r>
    </w:p>
    <w:p w:rsidR="005C584A" w:rsidRPr="007978CB" w:rsidRDefault="005C584A" w:rsidP="004E204B">
      <w:pPr>
        <w:ind w:firstLine="709"/>
      </w:pPr>
      <w:r w:rsidRPr="007978CB">
        <w:t>4. К этническим общностям относятся:</w:t>
      </w:r>
      <w:r w:rsidRPr="007978CB">
        <w:br/>
        <w:t>а) общины</w:t>
      </w:r>
      <w:r w:rsidRPr="007978CB">
        <w:br/>
        <w:t xml:space="preserve">б) народности  </w:t>
      </w:r>
      <w:r w:rsidRPr="007978CB">
        <w:br/>
        <w:t>в) маргиналы</w:t>
      </w:r>
    </w:p>
    <w:p w:rsidR="005C584A" w:rsidRPr="007978CB" w:rsidRDefault="005C584A" w:rsidP="004E204B">
      <w:pPr>
        <w:ind w:firstLine="709"/>
      </w:pPr>
      <w:r w:rsidRPr="007978CB">
        <w:t>5. Найдите в приведённом списке субъект РФ, чьё названия произошло от названия титульной нации:</w:t>
      </w:r>
      <w:r w:rsidRPr="007978CB">
        <w:br/>
        <w:t>а) Приморский край</w:t>
      </w:r>
      <w:r w:rsidRPr="007978CB">
        <w:br/>
        <w:t>б) Иркутская область</w:t>
      </w:r>
      <w:r w:rsidRPr="007978CB">
        <w:br/>
        <w:t xml:space="preserve">в) Чукотский автономный округ  </w:t>
      </w:r>
    </w:p>
    <w:p w:rsidR="005C584A" w:rsidRPr="007978CB" w:rsidRDefault="005C584A" w:rsidP="004E204B">
      <w:pPr>
        <w:ind w:firstLine="709"/>
      </w:pPr>
      <w:r w:rsidRPr="007978CB">
        <w:t>6. Один из способов предотвращения межнациональных конфликтов в демократическом обществе:</w:t>
      </w:r>
      <w:r w:rsidRPr="007978CB">
        <w:br/>
        <w:t>а) обеспечение прав и свобод всех граждан независимо от национальной принадлежности</w:t>
      </w:r>
      <w:r w:rsidRPr="007978CB">
        <w:br/>
        <w:t xml:space="preserve">б) создание национально однородных государств  </w:t>
      </w:r>
      <w:r w:rsidRPr="007978CB">
        <w:br/>
        <w:t>в) последовательное наращивание военного потенциала государства</w:t>
      </w:r>
    </w:p>
    <w:p w:rsidR="005C584A" w:rsidRPr="007978CB" w:rsidRDefault="005C584A" w:rsidP="004E204B">
      <w:pPr>
        <w:ind w:firstLine="709"/>
      </w:pPr>
      <w:r w:rsidRPr="007978CB">
        <w:t>7. Терпимость к чужим мнениям, верованиям, чужому образу жизни называется:</w:t>
      </w:r>
      <w:r w:rsidRPr="007978CB">
        <w:br/>
        <w:t xml:space="preserve">а) толерантностью  </w:t>
      </w:r>
      <w:r w:rsidRPr="007978CB">
        <w:br/>
        <w:t>б) ассимиляцией</w:t>
      </w:r>
      <w:r w:rsidRPr="007978CB">
        <w:br/>
        <w:t>в) этногенезом</w:t>
      </w:r>
    </w:p>
    <w:p w:rsidR="005C584A" w:rsidRPr="007978CB" w:rsidRDefault="005C584A" w:rsidP="004E204B">
      <w:pPr>
        <w:ind w:firstLine="709"/>
      </w:pPr>
      <w:r w:rsidRPr="007978CB">
        <w:t>8. Какой из признаков, в первую очередь, отличает этнические группы:</w:t>
      </w:r>
      <w:r w:rsidRPr="007978CB">
        <w:br/>
        <w:t>а) сходный уровень дохода и качества жизни</w:t>
      </w:r>
      <w:r w:rsidRPr="007978CB">
        <w:br/>
        <w:t>б) общность профессиональных интересов</w:t>
      </w:r>
      <w:r w:rsidRPr="007978CB">
        <w:br/>
        <w:t xml:space="preserve">в) общность исторического опыта, исторической памяти  </w:t>
      </w:r>
    </w:p>
    <w:p w:rsidR="005C584A" w:rsidRPr="007978CB" w:rsidRDefault="005C584A" w:rsidP="004E204B">
      <w:pPr>
        <w:ind w:firstLine="709"/>
      </w:pPr>
      <w:r w:rsidRPr="007978CB">
        <w:t>9. Найдите в приведённом списке субъект РФ, чьё названия произошло от названия титульной нации:</w:t>
      </w:r>
      <w:r w:rsidRPr="007978CB">
        <w:br/>
        <w:t xml:space="preserve">а) Республика Татарстан  </w:t>
      </w:r>
      <w:r w:rsidRPr="007978CB">
        <w:br/>
        <w:t>б) Курская область</w:t>
      </w:r>
      <w:r w:rsidRPr="007978CB">
        <w:br/>
        <w:t>в) Красноярский край</w:t>
      </w:r>
    </w:p>
    <w:p w:rsidR="005C584A" w:rsidRPr="007978CB" w:rsidRDefault="005C584A" w:rsidP="004E204B">
      <w:pPr>
        <w:ind w:firstLine="709"/>
      </w:pPr>
      <w:r w:rsidRPr="007978CB">
        <w:t>10. В демократическом государстве национальная политика реализуется через:</w:t>
      </w:r>
      <w:r w:rsidRPr="007978CB">
        <w:br/>
        <w:t>а) конституционное закрепление национального избирательного ценза</w:t>
      </w:r>
      <w:r w:rsidRPr="007978CB">
        <w:br/>
        <w:t xml:space="preserve">б) гарантирование прав малочисленных народов  </w:t>
      </w:r>
      <w:r w:rsidRPr="007978CB">
        <w:br/>
        <w:t>в) ограничение использования национального языка</w:t>
      </w:r>
    </w:p>
    <w:p w:rsidR="005C584A" w:rsidRPr="007978CB" w:rsidRDefault="005C584A" w:rsidP="004E204B">
      <w:pPr>
        <w:ind w:firstLine="709"/>
        <w:rPr>
          <w:b/>
          <w:bCs/>
        </w:rPr>
      </w:pPr>
    </w:p>
    <w:p w:rsidR="00EE0BC2" w:rsidRPr="007978CB" w:rsidRDefault="00EE0BC2" w:rsidP="004E204B">
      <w:pPr>
        <w:ind w:firstLine="709"/>
        <w:rPr>
          <w:b/>
          <w:bCs/>
        </w:rPr>
      </w:pPr>
      <w:r w:rsidRPr="007978CB">
        <w:rPr>
          <w:b/>
          <w:bCs/>
        </w:rPr>
        <w:t>Тема 4.4 Социальные нормы и социальный контроль. Социальный конфликт и способы его разрешения</w:t>
      </w:r>
    </w:p>
    <w:p w:rsidR="005C584A" w:rsidRPr="007978CB" w:rsidRDefault="005C584A" w:rsidP="004E204B">
      <w:pPr>
        <w:pStyle w:val="a3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5C584A" w:rsidRPr="007978CB" w:rsidRDefault="005C584A" w:rsidP="004E204B">
      <w:pPr>
        <w:numPr>
          <w:ilvl w:val="0"/>
          <w:numId w:val="31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БД.04 «История», определить пути совершенствования преподавания курса «История»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Вариант 1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Любая социальная норма: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Является обязательным правилом поведения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обеспечивается силой государства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регулирует общественные отношения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выражается в официальной форме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Эстетические нормы: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1.</w:t>
      </w:r>
      <w:r w:rsidRPr="007978CB">
        <w:rPr>
          <w:rFonts w:eastAsiaTheme="minorHAnsi"/>
          <w:lang w:eastAsia="en-US"/>
        </w:rPr>
        <w:tab/>
        <w:t>закрепляются в государственном законодательстве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 xml:space="preserve">обеспечиваются силой государственного принуждения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способствуют утверждению идеалов добра и справедливости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закрепляют представления о прекрасном и безобразном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Установленные в обществе правила, образцы поведения людей называются: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социальным статусом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социальной мобильностью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социальной нормой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общественным порядком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Какому виду норм соответствует следующая характеристика: Они закрепляют представление о «добре и зле» в поведении людей?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обычаям и традициям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моральным нормам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правовым нормам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эстетическим нормам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5.</w:t>
      </w:r>
      <w:r w:rsidRPr="007978CB">
        <w:rPr>
          <w:rFonts w:eastAsiaTheme="minorHAnsi"/>
          <w:lang w:eastAsia="en-US"/>
        </w:rPr>
        <w:tab/>
        <w:t>Отклоняющееся поведение всегда нарушает: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правовые нормы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моральные нормы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социальные нормы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обычаи и традиции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</w:t>
      </w:r>
      <w:r w:rsidRPr="007978CB">
        <w:rPr>
          <w:rFonts w:eastAsiaTheme="minorHAnsi"/>
          <w:lang w:eastAsia="en-US"/>
        </w:rPr>
        <w:tab/>
        <w:t>Верны ли следующие суждения?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А. В социальных нормах люди видят эталоны, модели, стандарты должного поведения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Эстетические нормы находят отражение в законах, договорах, политических принципах и международных договорах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5.</w:t>
      </w:r>
      <w:r w:rsidRPr="007978CB">
        <w:rPr>
          <w:rFonts w:eastAsiaTheme="minorHAnsi"/>
          <w:lang w:eastAsia="en-US"/>
        </w:rPr>
        <w:tab/>
        <w:t xml:space="preserve"> верно только 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</w:t>
      </w:r>
      <w:r w:rsidRPr="007978CB">
        <w:rPr>
          <w:rFonts w:eastAsiaTheme="minorHAnsi"/>
          <w:lang w:eastAsia="en-US"/>
        </w:rPr>
        <w:tab/>
        <w:t>верно только Б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7.</w:t>
      </w:r>
      <w:r w:rsidRPr="007978CB">
        <w:rPr>
          <w:rFonts w:eastAsiaTheme="minorHAnsi"/>
          <w:lang w:eastAsia="en-US"/>
        </w:rPr>
        <w:tab/>
        <w:t>верно и А, и Б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8.</w:t>
      </w:r>
      <w:r w:rsidRPr="007978CB">
        <w:rPr>
          <w:rFonts w:eastAsiaTheme="minorHAnsi"/>
          <w:lang w:eastAsia="en-US"/>
        </w:rPr>
        <w:tab/>
        <w:t xml:space="preserve"> не верно  А и Б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7.</w:t>
      </w:r>
      <w:r w:rsidRPr="007978CB">
        <w:rPr>
          <w:rFonts w:eastAsiaTheme="minorHAnsi"/>
          <w:lang w:eastAsia="en-US"/>
        </w:rPr>
        <w:tab/>
        <w:t>Отклоняющееся поведение представляет собой тип поведения: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не имеющий осознанных мотивов и продуманных целей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противоречащий принятым в обществе социальным нормам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несоответствующий социальному статусу человека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всегда приводящий к отрицательным последствиям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8.</w:t>
      </w:r>
      <w:r w:rsidRPr="007978CB">
        <w:rPr>
          <w:rFonts w:eastAsiaTheme="minorHAnsi"/>
          <w:lang w:eastAsia="en-US"/>
        </w:rPr>
        <w:tab/>
        <w:t>Одобрение окружающими поступков человека может быть выражено в виде формальных и неформальных санкций. К числу формальных относится::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всенародная слава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 xml:space="preserve"> всеобщий почёт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награждение грамотой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доброжелательное отношение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9.</w:t>
      </w:r>
      <w:r w:rsidRPr="007978CB">
        <w:rPr>
          <w:rFonts w:eastAsiaTheme="minorHAnsi"/>
          <w:lang w:eastAsia="en-US"/>
        </w:rPr>
        <w:tab/>
        <w:t xml:space="preserve">Правовые нормы в отличие от других социальных норм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опираются на силу общественного мнения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обеспечиваются силой государственного принуждения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поддерживаются моральным сознанием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осваиваются в процессе социализации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10.</w:t>
      </w:r>
      <w:r w:rsidRPr="007978CB">
        <w:rPr>
          <w:rFonts w:eastAsiaTheme="minorHAnsi"/>
          <w:lang w:eastAsia="en-US"/>
        </w:rPr>
        <w:tab/>
        <w:t>Отклоняющееся (девиантное) поведение всегда: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наносит ущерб обществу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причиняет вред личности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нарушает нормы права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не соответствует социальным нормам 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вариант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 За добросовестный многолетний труд  гражданин Т. Был награждён орденом. К числу других формальных позитивных санкций относится: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вручение грамоты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комплименты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аплодисменты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слава</w:t>
      </w:r>
    </w:p>
    <w:p w:rsidR="005C584A" w:rsidRPr="007978CB" w:rsidRDefault="005C584A" w:rsidP="004E204B">
      <w:pPr>
        <w:numPr>
          <w:ilvl w:val="1"/>
          <w:numId w:val="41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К социальным нормам относятся: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научные идеи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обычаи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экономические законы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технические нормы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Художник следует в своем творчестве сложившимся в данную эпоху представлениям о прекрасном, т.е.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традициям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этическим нормам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эстетическим нормам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правилам этикета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Мера отрицательного или положительного воздействия на человека - это: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социальная норма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социальная санкция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социальная роль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социальный статус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Автор романа получил государственную премию. Другим примером формальных позитивных санкций является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всенародная слава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лестные отзывы читателей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вручение памятного подарка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всеобщее уважение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Примером негативного отклоняющегося поведения является:</w:t>
      </w:r>
    </w:p>
    <w:p w:rsidR="005C584A" w:rsidRPr="007978CB" w:rsidRDefault="005C584A" w:rsidP="004E204B">
      <w:pPr>
        <w:numPr>
          <w:ilvl w:val="0"/>
          <w:numId w:val="46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повышенный интерес к результатам спортивных достижений</w:t>
      </w:r>
    </w:p>
    <w:p w:rsidR="005C584A" w:rsidRPr="007978CB" w:rsidRDefault="005C584A" w:rsidP="004E204B">
      <w:pPr>
        <w:numPr>
          <w:ilvl w:val="0"/>
          <w:numId w:val="46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фанатическая преданность творчеству музыкальной группы</w:t>
      </w:r>
    </w:p>
    <w:p w:rsidR="005C584A" w:rsidRPr="007978CB" w:rsidRDefault="005C584A" w:rsidP="004E204B">
      <w:pPr>
        <w:numPr>
          <w:ilvl w:val="0"/>
          <w:numId w:val="46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алкоголизм</w:t>
      </w:r>
    </w:p>
    <w:p w:rsidR="005C584A" w:rsidRPr="007978CB" w:rsidRDefault="005C584A" w:rsidP="004E204B">
      <w:pPr>
        <w:numPr>
          <w:ilvl w:val="0"/>
          <w:numId w:val="46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чрезмерное увлечение гуманитарными предметами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Нравственные нормы:</w:t>
      </w:r>
    </w:p>
    <w:p w:rsidR="005C584A" w:rsidRPr="007978CB" w:rsidRDefault="005C584A" w:rsidP="004E204B">
      <w:pPr>
        <w:numPr>
          <w:ilvl w:val="0"/>
          <w:numId w:val="47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возникли позднее правовых</w:t>
      </w:r>
    </w:p>
    <w:p w:rsidR="005C584A" w:rsidRPr="007978CB" w:rsidRDefault="005C584A" w:rsidP="004E204B">
      <w:pPr>
        <w:numPr>
          <w:ilvl w:val="0"/>
          <w:numId w:val="47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фиксируются в нормативных актах</w:t>
      </w:r>
    </w:p>
    <w:p w:rsidR="005C584A" w:rsidRPr="007978CB" w:rsidRDefault="005C584A" w:rsidP="004E204B">
      <w:pPr>
        <w:numPr>
          <w:ilvl w:val="0"/>
          <w:numId w:val="47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устанавливаются и поддерживаются государством</w:t>
      </w:r>
    </w:p>
    <w:p w:rsidR="005C584A" w:rsidRPr="007978CB" w:rsidRDefault="005C584A" w:rsidP="004E204B">
      <w:pPr>
        <w:numPr>
          <w:ilvl w:val="0"/>
          <w:numId w:val="47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отражают представления о добре и зле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Одобрение окружающими поступков человека может быть выражено в виде формальных и неформальных санкций. К числу неформальных относятся:</w:t>
      </w:r>
    </w:p>
    <w:p w:rsidR="005C584A" w:rsidRPr="007978CB" w:rsidRDefault="005C584A" w:rsidP="004E204B">
      <w:pPr>
        <w:numPr>
          <w:ilvl w:val="0"/>
          <w:numId w:val="48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вручение грамоты</w:t>
      </w:r>
    </w:p>
    <w:p w:rsidR="005C584A" w:rsidRPr="007978CB" w:rsidRDefault="005C584A" w:rsidP="004E204B">
      <w:pPr>
        <w:numPr>
          <w:ilvl w:val="0"/>
          <w:numId w:val="48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лестный отзыв</w:t>
      </w:r>
    </w:p>
    <w:p w:rsidR="005C584A" w:rsidRPr="007978CB" w:rsidRDefault="005C584A" w:rsidP="004E204B">
      <w:pPr>
        <w:numPr>
          <w:ilvl w:val="0"/>
          <w:numId w:val="48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вручение памятного подарка</w:t>
      </w:r>
    </w:p>
    <w:p w:rsidR="005C584A" w:rsidRPr="007978CB" w:rsidRDefault="005C584A" w:rsidP="004E204B">
      <w:pPr>
        <w:numPr>
          <w:ilvl w:val="0"/>
          <w:numId w:val="48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всеобщее уважение</w:t>
      </w:r>
    </w:p>
    <w:p w:rsidR="005C584A" w:rsidRPr="007978CB" w:rsidRDefault="005C584A" w:rsidP="004E204B">
      <w:pPr>
        <w:numPr>
          <w:ilvl w:val="0"/>
          <w:numId w:val="48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премирование</w:t>
      </w:r>
    </w:p>
    <w:p w:rsidR="005C584A" w:rsidRPr="007978CB" w:rsidRDefault="005C584A" w:rsidP="004E204B">
      <w:pPr>
        <w:numPr>
          <w:ilvl w:val="0"/>
          <w:numId w:val="48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похвала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9.</w:t>
      </w:r>
      <w:r w:rsidRPr="007978CB">
        <w:rPr>
          <w:rFonts w:eastAsiaTheme="minorHAnsi"/>
          <w:lang w:eastAsia="en-US"/>
        </w:rPr>
        <w:tab/>
        <w:t xml:space="preserve">Правовые нормы в отличие от других социальных норм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опираются на силу общественного мнения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обеспечиваются силой государственного принуждения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поддерживаются моральным сознанием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осваиваются в процессе социализации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10.</w:t>
      </w:r>
      <w:r w:rsidRPr="007978CB">
        <w:rPr>
          <w:rFonts w:eastAsiaTheme="minorHAnsi"/>
          <w:lang w:eastAsia="en-US"/>
        </w:rPr>
        <w:tab/>
        <w:t>Отклоняющееся (девиантное) поведение всегда: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наносит ущерб обществу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причиняет вред личности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нарушает нормы права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не соответствует социальным нормам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 вариант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5.</w:t>
      </w:r>
      <w:r w:rsidRPr="007978CB">
        <w:rPr>
          <w:rFonts w:eastAsiaTheme="minorHAnsi"/>
          <w:lang w:eastAsia="en-US"/>
        </w:rPr>
        <w:tab/>
        <w:t>Отклоняющееся поведение всегда нарушает: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правовые нормы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моральные нормы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>социальные нормы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обычаи и традиции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</w:t>
      </w:r>
      <w:r w:rsidRPr="007978CB">
        <w:rPr>
          <w:rFonts w:eastAsiaTheme="minorHAnsi"/>
          <w:lang w:eastAsia="en-US"/>
        </w:rPr>
        <w:tab/>
        <w:t>Верны ли следующие суждения?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 xml:space="preserve">А. В социальных нормах люди видят эталоны, модели, стандарты должного поведения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Б. Эстетические нормы находят отражение в законах, договорах, политических принципах и международных договорах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5.</w:t>
      </w:r>
      <w:r w:rsidRPr="007978CB">
        <w:rPr>
          <w:rFonts w:eastAsiaTheme="minorHAnsi"/>
          <w:lang w:eastAsia="en-US"/>
        </w:rPr>
        <w:tab/>
        <w:t xml:space="preserve"> верно только 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6.</w:t>
      </w:r>
      <w:r w:rsidRPr="007978CB">
        <w:rPr>
          <w:rFonts w:eastAsiaTheme="minorHAnsi"/>
          <w:lang w:eastAsia="en-US"/>
        </w:rPr>
        <w:tab/>
        <w:t>верно только Б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7.</w:t>
      </w:r>
      <w:r w:rsidRPr="007978CB">
        <w:rPr>
          <w:rFonts w:eastAsiaTheme="minorHAnsi"/>
          <w:lang w:eastAsia="en-US"/>
        </w:rPr>
        <w:tab/>
        <w:t>верно и А, и Б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8.</w:t>
      </w:r>
      <w:r w:rsidRPr="007978CB">
        <w:rPr>
          <w:rFonts w:eastAsiaTheme="minorHAnsi"/>
          <w:lang w:eastAsia="en-US"/>
        </w:rPr>
        <w:tab/>
        <w:t xml:space="preserve"> не верно  А и Б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7.</w:t>
      </w:r>
      <w:r w:rsidRPr="007978CB">
        <w:rPr>
          <w:rFonts w:eastAsiaTheme="minorHAnsi"/>
          <w:lang w:eastAsia="en-US"/>
        </w:rPr>
        <w:tab/>
        <w:t>Отклоняющееся поведение представляет собой тип поведения: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>не имеющий осознанных мотивов и продуманных целей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противоречащий принятым в обществе социальным нормам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несоответствующий социальному статусу человека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>всегда приводящий к отрицательным последствиям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8.</w:t>
      </w:r>
      <w:r w:rsidRPr="007978CB">
        <w:rPr>
          <w:rFonts w:eastAsiaTheme="minorHAnsi"/>
          <w:lang w:eastAsia="en-US"/>
        </w:rPr>
        <w:tab/>
        <w:t>Одобрение окружающими поступков человека может быть выражено в виде формальных и неформальных санкций. К числу формальных относится::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всенародная слава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 xml:space="preserve"> всеобщий почёт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награждение грамотой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доброжелательное отношение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9.</w:t>
      </w:r>
      <w:r w:rsidRPr="007978CB">
        <w:rPr>
          <w:rFonts w:eastAsiaTheme="minorHAnsi"/>
          <w:lang w:eastAsia="en-US"/>
        </w:rPr>
        <w:tab/>
        <w:t xml:space="preserve">Правовые нормы в отличие от других социальных норм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опираются на силу общественного мнения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обеспечиваются силой государственного принуждения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поддерживаются моральным сознанием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осваиваются в процессе социализации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10.</w:t>
      </w:r>
      <w:r w:rsidRPr="007978CB">
        <w:rPr>
          <w:rFonts w:eastAsiaTheme="minorHAnsi"/>
          <w:lang w:eastAsia="en-US"/>
        </w:rPr>
        <w:tab/>
        <w:t>Отклоняющееся (девиантное) поведение всегда: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1.</w:t>
      </w:r>
      <w:r w:rsidRPr="007978CB">
        <w:rPr>
          <w:rFonts w:eastAsiaTheme="minorHAnsi"/>
          <w:lang w:eastAsia="en-US"/>
        </w:rPr>
        <w:tab/>
        <w:t xml:space="preserve">наносит ущерб обществу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2.</w:t>
      </w:r>
      <w:r w:rsidRPr="007978CB">
        <w:rPr>
          <w:rFonts w:eastAsiaTheme="minorHAnsi"/>
          <w:lang w:eastAsia="en-US"/>
        </w:rPr>
        <w:tab/>
        <w:t>причиняет вред личности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3.</w:t>
      </w:r>
      <w:r w:rsidRPr="007978CB">
        <w:rPr>
          <w:rFonts w:eastAsiaTheme="minorHAnsi"/>
          <w:lang w:eastAsia="en-US"/>
        </w:rPr>
        <w:tab/>
        <w:t xml:space="preserve">нарушает нормы права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4.</w:t>
      </w:r>
      <w:r w:rsidRPr="007978CB">
        <w:rPr>
          <w:rFonts w:eastAsiaTheme="minorHAnsi"/>
          <w:lang w:eastAsia="en-US"/>
        </w:rPr>
        <w:tab/>
        <w:t xml:space="preserve">не соответствует социальным нормам </w:t>
      </w:r>
    </w:p>
    <w:p w:rsidR="005C584A" w:rsidRPr="007978CB" w:rsidRDefault="005C584A" w:rsidP="004E204B">
      <w:pPr>
        <w:ind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1 За добросовестный многолетний труд  гражданин Т. Был награждён орденом. К числу других формальных позитивных санкций относится: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вручение грамоты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комплименты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аплодисменты</w:t>
      </w:r>
    </w:p>
    <w:p w:rsidR="005C584A" w:rsidRPr="007978CB" w:rsidRDefault="005C584A" w:rsidP="004E204B">
      <w:pPr>
        <w:numPr>
          <w:ilvl w:val="0"/>
          <w:numId w:val="41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слава</w:t>
      </w:r>
    </w:p>
    <w:p w:rsidR="005C584A" w:rsidRPr="007978CB" w:rsidRDefault="005C584A" w:rsidP="004E204B">
      <w:pPr>
        <w:numPr>
          <w:ilvl w:val="1"/>
          <w:numId w:val="41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К социальным нормам относятся: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научные идеи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обычаи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экономические законы</w:t>
      </w:r>
    </w:p>
    <w:p w:rsidR="005C584A" w:rsidRPr="007978CB" w:rsidRDefault="005C584A" w:rsidP="004E204B">
      <w:pPr>
        <w:numPr>
          <w:ilvl w:val="0"/>
          <w:numId w:val="42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технические нормы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Художник следует в своем творчестве сложившимся в данную эпоху представлениям о прекрасном, т.е.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традициям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этическим нормам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эстетическим нормам</w:t>
      </w:r>
    </w:p>
    <w:p w:rsidR="005C584A" w:rsidRPr="007978CB" w:rsidRDefault="005C584A" w:rsidP="004E204B">
      <w:pPr>
        <w:numPr>
          <w:ilvl w:val="0"/>
          <w:numId w:val="43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правилам этикета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Мера отрицательного или положительного воздействия на человека - это: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социальная норма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lastRenderedPageBreak/>
        <w:t>социальная санкция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социальная роль</w:t>
      </w:r>
    </w:p>
    <w:p w:rsidR="005C584A" w:rsidRPr="007978CB" w:rsidRDefault="005C584A" w:rsidP="004E204B">
      <w:pPr>
        <w:numPr>
          <w:ilvl w:val="0"/>
          <w:numId w:val="44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социальный статус</w:t>
      </w:r>
    </w:p>
    <w:p w:rsidR="005C584A" w:rsidRPr="007978CB" w:rsidRDefault="005C584A" w:rsidP="004E204B">
      <w:pPr>
        <w:numPr>
          <w:ilvl w:val="0"/>
          <w:numId w:val="49"/>
        </w:numPr>
        <w:ind w:left="0" w:firstLine="709"/>
        <w:contextualSpacing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Автор романа получил государственную премию. Другим примером формальных позитивных санкций является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всенародная слава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лестные отзывы читателей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вручение памятного подарка</w:t>
      </w:r>
    </w:p>
    <w:p w:rsidR="005C584A" w:rsidRPr="007978CB" w:rsidRDefault="005C584A" w:rsidP="004E204B">
      <w:pPr>
        <w:numPr>
          <w:ilvl w:val="0"/>
          <w:numId w:val="45"/>
        </w:numPr>
        <w:ind w:left="0" w:firstLine="709"/>
        <w:rPr>
          <w:rFonts w:eastAsiaTheme="minorHAnsi"/>
          <w:lang w:eastAsia="en-US"/>
        </w:rPr>
      </w:pPr>
      <w:r w:rsidRPr="007978CB">
        <w:rPr>
          <w:rFonts w:eastAsiaTheme="minorHAnsi"/>
          <w:lang w:eastAsia="en-US"/>
        </w:rPr>
        <w:t>всеобщее уважение</w:t>
      </w:r>
    </w:p>
    <w:p w:rsidR="005C584A" w:rsidRPr="007978CB" w:rsidRDefault="005C584A" w:rsidP="004E204B">
      <w:pPr>
        <w:ind w:firstLine="709"/>
        <w:rPr>
          <w:b/>
        </w:rPr>
      </w:pPr>
      <w:r w:rsidRPr="007978CB">
        <w:rPr>
          <w:b/>
        </w:rPr>
        <w:t>Раздел 5. «Политические отношения»</w:t>
      </w: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Тема 5.1 Политика и власть. Политическая система</w:t>
      </w:r>
    </w:p>
    <w:p w:rsidR="005C584A" w:rsidRPr="007978CB" w:rsidRDefault="005C584A" w:rsidP="004E204B">
      <w:pPr>
        <w:pStyle w:val="a3"/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5C584A" w:rsidRPr="007978CB" w:rsidRDefault="005C584A" w:rsidP="004E204B">
      <w:pPr>
        <w:numPr>
          <w:ilvl w:val="0"/>
          <w:numId w:val="50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5C584A" w:rsidRPr="007978CB" w:rsidRDefault="005C584A" w:rsidP="004E204B">
      <w:pPr>
        <w:ind w:firstLine="709"/>
      </w:pPr>
      <w:r w:rsidRPr="007978CB">
        <w:t>Вариант 1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>Поиск идеальной формы правления наиболее характерен для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Древнего Востока</w:t>
      </w:r>
    </w:p>
    <w:p w:rsidR="005C584A" w:rsidRPr="007978CB" w:rsidRDefault="005C584A" w:rsidP="004E204B">
      <w:pPr>
        <w:tabs>
          <w:tab w:val="left" w:pos="708"/>
          <w:tab w:val="left" w:pos="1416"/>
          <w:tab w:val="left" w:pos="2124"/>
          <w:tab w:val="left" w:pos="2768"/>
        </w:tabs>
        <w:ind w:firstLine="709"/>
      </w:pPr>
      <w:r w:rsidRPr="007978CB">
        <w:t>б.</w:t>
      </w:r>
      <w:r w:rsidRPr="007978CB">
        <w:tab/>
        <w:t xml:space="preserve">Античности </w:t>
      </w:r>
      <w:r w:rsidRPr="007978CB">
        <w:tab/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Средневековья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Эпохи просвещения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>Лучшие формы правления по Платону(несколько)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Аристократия</w:t>
      </w:r>
      <w:r w:rsidRPr="007978CB">
        <w:tab/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Демократия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Монархия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Тирания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>Наиболее худшие формы правления по Аристотелю(несколько)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Демократия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Монархия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Тирания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Аристократия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Полития</w:t>
      </w:r>
    </w:p>
    <w:p w:rsidR="005C584A" w:rsidRPr="007978CB" w:rsidRDefault="005C584A" w:rsidP="004E204B">
      <w:pPr>
        <w:ind w:firstLine="709"/>
      </w:pPr>
      <w:r w:rsidRPr="007978CB">
        <w:t>е.</w:t>
      </w:r>
      <w:r w:rsidRPr="007978CB">
        <w:tab/>
        <w:t xml:space="preserve">Олигархия </w:t>
      </w:r>
    </w:p>
    <w:p w:rsidR="005C584A" w:rsidRPr="007978CB" w:rsidRDefault="005C584A" w:rsidP="004E204B">
      <w:pPr>
        <w:ind w:firstLine="709"/>
      </w:pPr>
      <w:r w:rsidRPr="007978CB">
        <w:t>4.</w:t>
      </w:r>
      <w:r w:rsidRPr="007978CB">
        <w:tab/>
        <w:t>Какое общественно-политическое направление получило наибольшее влияние в Китае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Даосизм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Моизм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Легизм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Конфуцианство</w:t>
      </w:r>
    </w:p>
    <w:p w:rsidR="005C584A" w:rsidRPr="007978CB" w:rsidRDefault="005C584A" w:rsidP="004E204B">
      <w:pPr>
        <w:ind w:firstLine="709"/>
      </w:pPr>
      <w:r w:rsidRPr="007978CB">
        <w:t>5.</w:t>
      </w:r>
      <w:r w:rsidRPr="007978CB">
        <w:tab/>
        <w:t>В чем главная идея Никколо Маккиавели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Теория общественного договора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Теория естественных прав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Теория утопического социализма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Теория светского (нерелигиозного) государства</w:t>
      </w:r>
    </w:p>
    <w:p w:rsidR="005C584A" w:rsidRPr="007978CB" w:rsidRDefault="005C584A" w:rsidP="004E204B">
      <w:pPr>
        <w:ind w:firstLine="709"/>
      </w:pPr>
      <w:r w:rsidRPr="007978CB">
        <w:t>6.</w:t>
      </w:r>
      <w:r w:rsidRPr="007978CB">
        <w:tab/>
        <w:t>Каким должно быть идеальное государство по Т. Мору 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коллективная собственность;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защита частной собственности</w:t>
      </w:r>
    </w:p>
    <w:p w:rsidR="005C584A" w:rsidRPr="007978CB" w:rsidRDefault="005C584A" w:rsidP="004E204B">
      <w:pPr>
        <w:ind w:firstLine="709"/>
      </w:pPr>
      <w:r w:rsidRPr="007978CB">
        <w:lastRenderedPageBreak/>
        <w:t>в.</w:t>
      </w:r>
      <w:r w:rsidRPr="007978CB">
        <w:tab/>
        <w:t>труд только для преступников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всеобщая обязательность труда;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одинаковый и скромный имущественный образ жизни</w:t>
      </w:r>
    </w:p>
    <w:p w:rsidR="005C584A" w:rsidRPr="007978CB" w:rsidRDefault="005C584A" w:rsidP="004E204B">
      <w:pPr>
        <w:ind w:firstLine="709"/>
      </w:pPr>
      <w:r w:rsidRPr="007978CB">
        <w:t>е.</w:t>
      </w:r>
      <w:r w:rsidRPr="007978CB">
        <w:tab/>
        <w:t>атеизм</w:t>
      </w:r>
    </w:p>
    <w:p w:rsidR="005C584A" w:rsidRPr="007978CB" w:rsidRDefault="005C584A" w:rsidP="004E204B">
      <w:pPr>
        <w:ind w:firstLine="709"/>
      </w:pPr>
      <w:r w:rsidRPr="007978CB">
        <w:t>7.</w:t>
      </w:r>
      <w:r w:rsidRPr="007978CB">
        <w:tab/>
        <w:t>Что характерно для эпохи Просвещения(несколько)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теория общественного договора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Обоснование необходимости разделения властей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Формирования концепции прав человека и гражданина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Поиск идеальной формы правления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Отсутствие частной собственности</w:t>
      </w:r>
    </w:p>
    <w:p w:rsidR="005C584A" w:rsidRPr="007978CB" w:rsidRDefault="005C584A" w:rsidP="004E204B">
      <w:pPr>
        <w:ind w:firstLine="709"/>
      </w:pPr>
      <w:r w:rsidRPr="007978CB">
        <w:t>е.</w:t>
      </w:r>
      <w:r w:rsidRPr="007978CB">
        <w:tab/>
        <w:t>Зависимость политической мысли от религии</w:t>
      </w:r>
    </w:p>
    <w:p w:rsidR="005C584A" w:rsidRPr="007978CB" w:rsidRDefault="005C584A" w:rsidP="004E204B">
      <w:pPr>
        <w:ind w:firstLine="709"/>
      </w:pPr>
      <w:r w:rsidRPr="007978CB">
        <w:t>8.</w:t>
      </w:r>
      <w:r w:rsidRPr="007978CB">
        <w:tab/>
        <w:t>Какие три направления политической мысли характерны для XIX века?</w:t>
      </w:r>
    </w:p>
    <w:p w:rsidR="005C584A" w:rsidRPr="007978CB" w:rsidRDefault="005C584A" w:rsidP="004E204B">
      <w:pPr>
        <w:ind w:firstLine="709"/>
      </w:pPr>
      <w:r w:rsidRPr="007978CB">
        <w:t>9.</w:t>
      </w:r>
      <w:r w:rsidRPr="007978CB">
        <w:tab/>
        <w:t>Соотнесите функции политики и их значение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 xml:space="preserve">Выражение властно значимых интересов всех групп и слоев общества. 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 xml:space="preserve">Социализация личности, формирование человека как самостоятельного, социально активного индивида. 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>Рационализация возникающих противоречий, обеспечение цивилизационного диалога граждан и государства.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 xml:space="preserve">Политика дает людям возможность для удовлетворения своих потребностей и изменения социального статуса. 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 xml:space="preserve">Через политику чело- век способен обрести социальные качества, она включает личность в сложный мир социальных отношений, конструирует индивида как самостоятельное социально активное существо, субъект политики. 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В ходе удовлетворения потребностей и интересов индивидов обнажаются противоречия, возникают конфликты. Роль политики – сгладить противоречия.</w:t>
      </w:r>
    </w:p>
    <w:p w:rsidR="005C584A" w:rsidRPr="007978CB" w:rsidRDefault="005C584A" w:rsidP="004E204B">
      <w:pPr>
        <w:ind w:firstLine="709"/>
      </w:pPr>
      <w:r w:rsidRPr="007978CB">
        <w:t>10.</w:t>
      </w:r>
      <w:r w:rsidRPr="007978CB">
        <w:tab/>
        <w:t>это тот, кто ведёт активную политическую жизнь, участвует в политическом процессе: личность, социальная группа, общественные и религиозные объединения, государство или его органы, международные организации и т.п.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субъект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объект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предмет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цель</w:t>
      </w:r>
    </w:p>
    <w:p w:rsidR="005C584A" w:rsidRPr="007978CB" w:rsidRDefault="005C584A" w:rsidP="004E204B">
      <w:pPr>
        <w:ind w:firstLine="709"/>
      </w:pPr>
      <w:r w:rsidRPr="007978CB">
        <w:t>Вариант 2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>Основные труды Платона(несколько)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«Политика»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«Никомахова этика»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 xml:space="preserve">«Государство» 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«Законы»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>Лучшие формы правления по Платону(несколько)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Аристократия</w:t>
      </w:r>
      <w:r w:rsidRPr="007978CB">
        <w:tab/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Демократия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Монархия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Тирания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>Наиболее лучшие формы правления по Аристотелю(несколько)</w:t>
      </w:r>
    </w:p>
    <w:p w:rsidR="005C584A" w:rsidRPr="007978CB" w:rsidRDefault="005C584A" w:rsidP="004E204B">
      <w:pPr>
        <w:ind w:firstLine="709"/>
      </w:pPr>
      <w:r w:rsidRPr="007978CB">
        <w:t>ж.</w:t>
      </w:r>
      <w:r w:rsidRPr="007978CB">
        <w:tab/>
        <w:t>Демократия</w:t>
      </w:r>
    </w:p>
    <w:p w:rsidR="005C584A" w:rsidRPr="007978CB" w:rsidRDefault="005C584A" w:rsidP="004E204B">
      <w:pPr>
        <w:ind w:firstLine="709"/>
      </w:pPr>
      <w:r w:rsidRPr="007978CB">
        <w:t>з.</w:t>
      </w:r>
      <w:r w:rsidRPr="007978CB">
        <w:tab/>
        <w:t>Монархия</w:t>
      </w:r>
    </w:p>
    <w:p w:rsidR="005C584A" w:rsidRPr="007978CB" w:rsidRDefault="005C584A" w:rsidP="004E204B">
      <w:pPr>
        <w:ind w:firstLine="709"/>
      </w:pPr>
      <w:r w:rsidRPr="007978CB">
        <w:t>и.</w:t>
      </w:r>
      <w:r w:rsidRPr="007978CB">
        <w:tab/>
        <w:t>Тирания</w:t>
      </w:r>
    </w:p>
    <w:p w:rsidR="005C584A" w:rsidRPr="007978CB" w:rsidRDefault="005C584A" w:rsidP="004E204B">
      <w:pPr>
        <w:ind w:firstLine="709"/>
      </w:pPr>
      <w:r w:rsidRPr="007978CB">
        <w:t>к.</w:t>
      </w:r>
      <w:r w:rsidRPr="007978CB">
        <w:tab/>
        <w:t>Аристократия</w:t>
      </w:r>
    </w:p>
    <w:p w:rsidR="005C584A" w:rsidRPr="007978CB" w:rsidRDefault="005C584A" w:rsidP="004E204B">
      <w:pPr>
        <w:ind w:firstLine="709"/>
      </w:pPr>
      <w:r w:rsidRPr="007978CB">
        <w:t>л.</w:t>
      </w:r>
      <w:r w:rsidRPr="007978CB">
        <w:tab/>
        <w:t>Полития</w:t>
      </w:r>
    </w:p>
    <w:p w:rsidR="005C584A" w:rsidRPr="007978CB" w:rsidRDefault="005C584A" w:rsidP="004E204B">
      <w:pPr>
        <w:ind w:firstLine="709"/>
      </w:pPr>
      <w:r w:rsidRPr="007978CB">
        <w:t>м.</w:t>
      </w:r>
      <w:r w:rsidRPr="007978CB">
        <w:tab/>
        <w:t xml:space="preserve">Олигархия </w:t>
      </w:r>
    </w:p>
    <w:p w:rsidR="005C584A" w:rsidRPr="007978CB" w:rsidRDefault="005C584A" w:rsidP="004E204B">
      <w:pPr>
        <w:ind w:firstLine="709"/>
      </w:pPr>
      <w:r w:rsidRPr="007978CB">
        <w:t>4.</w:t>
      </w:r>
      <w:r w:rsidRPr="007978CB">
        <w:tab/>
        <w:t>Какая общественно-политическая концепция считает, что люди поделены небом на «управляющих» («благородных мужей»), способных к нравственному самоусовершенствованию, и «управляемых» («низкий, презренный люд»)?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Даосизм</w:t>
      </w:r>
    </w:p>
    <w:p w:rsidR="005C584A" w:rsidRPr="007978CB" w:rsidRDefault="005C584A" w:rsidP="004E204B">
      <w:pPr>
        <w:ind w:firstLine="709"/>
      </w:pPr>
      <w:r w:rsidRPr="007978CB">
        <w:lastRenderedPageBreak/>
        <w:t>б.</w:t>
      </w:r>
      <w:r w:rsidRPr="007978CB">
        <w:tab/>
        <w:t>Моизм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Легизм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Конфуцианство</w:t>
      </w:r>
    </w:p>
    <w:p w:rsidR="005C584A" w:rsidRPr="007978CB" w:rsidRDefault="005C584A" w:rsidP="004E204B">
      <w:pPr>
        <w:ind w:firstLine="709"/>
      </w:pPr>
      <w:r w:rsidRPr="007978CB">
        <w:t>5.</w:t>
      </w:r>
      <w:r w:rsidRPr="007978CB">
        <w:tab/>
        <w:t>Маккиавелизм это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Беспринципная политика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 xml:space="preserve">Светское государство 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Социалистическая утопия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Теория общественного доровора</w:t>
      </w:r>
    </w:p>
    <w:p w:rsidR="005C584A" w:rsidRPr="007978CB" w:rsidRDefault="005C584A" w:rsidP="004E204B">
      <w:pPr>
        <w:ind w:firstLine="709"/>
      </w:pPr>
      <w:r w:rsidRPr="007978CB">
        <w:t>6.</w:t>
      </w:r>
      <w:r w:rsidRPr="007978CB">
        <w:tab/>
        <w:t>Каким НЕ должно быть идеальное государство по Т. Мору 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коллективная собственность;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защита частной собственности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труд только для преступников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всеобщая обязательность труда;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одинаковый и скромный имущественный образ жизни</w:t>
      </w:r>
    </w:p>
    <w:p w:rsidR="005C584A" w:rsidRPr="007978CB" w:rsidRDefault="005C584A" w:rsidP="004E204B">
      <w:pPr>
        <w:ind w:firstLine="709"/>
      </w:pPr>
      <w:r w:rsidRPr="007978CB">
        <w:t>е.</w:t>
      </w:r>
      <w:r w:rsidRPr="007978CB">
        <w:tab/>
        <w:t>атеизм</w:t>
      </w:r>
    </w:p>
    <w:p w:rsidR="005C584A" w:rsidRPr="007978CB" w:rsidRDefault="005C584A" w:rsidP="004E204B">
      <w:pPr>
        <w:ind w:firstLine="709"/>
      </w:pPr>
      <w:r w:rsidRPr="007978CB">
        <w:t>7.</w:t>
      </w:r>
      <w:r w:rsidRPr="007978CB">
        <w:tab/>
        <w:t>Кто разработал концепцию разделения властей 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Джон Локк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 xml:space="preserve">Шарль Луи Монтескье  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Вольтер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 xml:space="preserve">Жан-Жак Руссо  </w:t>
      </w:r>
    </w:p>
    <w:p w:rsidR="005C584A" w:rsidRPr="007978CB" w:rsidRDefault="005C584A" w:rsidP="004E204B">
      <w:pPr>
        <w:ind w:firstLine="709"/>
      </w:pPr>
      <w:r w:rsidRPr="007978CB">
        <w:t>7.</w:t>
      </w:r>
      <w:r w:rsidRPr="007978CB">
        <w:tab/>
        <w:t>Что НЕ характерно для эпохи Просвещения(несколько)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теория общественного договора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Обоснование необходимости разделения властей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Формирования концепции прав человека и гражданина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Поиск идеальной формы правления</w:t>
      </w:r>
    </w:p>
    <w:p w:rsidR="005C584A" w:rsidRPr="007978CB" w:rsidRDefault="005C584A" w:rsidP="004E204B">
      <w:pPr>
        <w:ind w:firstLine="709"/>
      </w:pPr>
      <w:r w:rsidRPr="007978CB">
        <w:t>д.</w:t>
      </w:r>
      <w:r w:rsidRPr="007978CB">
        <w:tab/>
        <w:t>Отсутствие частной собственности</w:t>
      </w:r>
    </w:p>
    <w:p w:rsidR="005C584A" w:rsidRPr="007978CB" w:rsidRDefault="005C584A" w:rsidP="004E204B">
      <w:pPr>
        <w:ind w:firstLine="709"/>
      </w:pPr>
      <w:r w:rsidRPr="007978CB">
        <w:t>е.</w:t>
      </w:r>
      <w:r w:rsidRPr="007978CB">
        <w:tab/>
        <w:t>Зависимость политической мысли от религии</w:t>
      </w:r>
    </w:p>
    <w:p w:rsidR="005C584A" w:rsidRPr="007978CB" w:rsidRDefault="005C584A" w:rsidP="004E204B">
      <w:pPr>
        <w:ind w:firstLine="709"/>
      </w:pPr>
      <w:r w:rsidRPr="007978CB">
        <w:t>8.</w:t>
      </w:r>
      <w:r w:rsidRPr="007978CB">
        <w:tab/>
        <w:t>Какие три направления политической мысли характерны для XIX века?</w:t>
      </w:r>
    </w:p>
    <w:p w:rsidR="005C584A" w:rsidRPr="007978CB" w:rsidRDefault="005C584A" w:rsidP="004E204B">
      <w:pPr>
        <w:ind w:firstLine="709"/>
      </w:pPr>
      <w:r w:rsidRPr="007978CB">
        <w:t>9.</w:t>
      </w:r>
      <w:r w:rsidRPr="007978CB">
        <w:tab/>
        <w:t>Соотнесите функции политики и их значение</w:t>
      </w:r>
    </w:p>
    <w:p w:rsidR="005C584A" w:rsidRPr="007978CB" w:rsidRDefault="005C584A" w:rsidP="004E204B">
      <w:pPr>
        <w:ind w:firstLine="709"/>
      </w:pPr>
      <w:r w:rsidRPr="007978CB">
        <w:t>1.</w:t>
      </w:r>
      <w:r w:rsidRPr="007978CB">
        <w:tab/>
        <w:t xml:space="preserve">Управление и руководство политическими и общественными процессами. </w:t>
      </w:r>
    </w:p>
    <w:p w:rsidR="005C584A" w:rsidRPr="007978CB" w:rsidRDefault="005C584A" w:rsidP="004E204B">
      <w:pPr>
        <w:ind w:firstLine="709"/>
      </w:pPr>
      <w:r w:rsidRPr="007978CB">
        <w:t>2.</w:t>
      </w:r>
      <w:r w:rsidRPr="007978CB">
        <w:tab/>
        <w:t>Интеграция различных социальных слоев населения, поддержание целостности общественной системы, стабильности и порядка.</w:t>
      </w:r>
    </w:p>
    <w:p w:rsidR="005C584A" w:rsidRPr="007978CB" w:rsidRDefault="005C584A" w:rsidP="004E204B">
      <w:pPr>
        <w:ind w:firstLine="709"/>
      </w:pPr>
      <w:r w:rsidRPr="007978CB">
        <w:t>3.</w:t>
      </w:r>
      <w:r w:rsidRPr="007978CB">
        <w:tab/>
        <w:t>Обеспечение преемственности социального развития общества в целом и каждого человека в отдельности.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В этом случае выбранный обществом политический курс должен предвидеть не только отдалённые последствия предпринимаемых действий, но и постоянно проверяться практическим опытом, здравым смыслом, нормами нравственности.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Политические процессы, проходящие в интересах тех или иных слоев населения или социума в целом, предполагают использование средств принуждения и социального насилия.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В ходе удовлетворения потребностей и интересов индивидов обнажаются противоречия, возникают конфликты. Роль политики – сгладить противоречия.</w:t>
      </w:r>
    </w:p>
    <w:p w:rsidR="005C584A" w:rsidRPr="007978CB" w:rsidRDefault="005C584A" w:rsidP="004E204B">
      <w:pPr>
        <w:ind w:firstLine="709"/>
      </w:pPr>
      <w:r w:rsidRPr="007978CB">
        <w:t>10.</w:t>
      </w:r>
      <w:r w:rsidRPr="007978CB">
        <w:tab/>
        <w:t>то, на что направлены усилия субъекта политики: власть, интересы и ценности, население как электорат, государство, личность и т.п.</w:t>
      </w:r>
    </w:p>
    <w:p w:rsidR="005C584A" w:rsidRPr="007978CB" w:rsidRDefault="005C584A" w:rsidP="004E204B">
      <w:pPr>
        <w:ind w:firstLine="709"/>
      </w:pPr>
      <w:r w:rsidRPr="007978CB">
        <w:t>а.</w:t>
      </w:r>
      <w:r w:rsidRPr="007978CB">
        <w:tab/>
        <w:t>субъект</w:t>
      </w:r>
    </w:p>
    <w:p w:rsidR="005C584A" w:rsidRPr="007978CB" w:rsidRDefault="005C584A" w:rsidP="004E204B">
      <w:pPr>
        <w:ind w:firstLine="709"/>
      </w:pPr>
      <w:r w:rsidRPr="007978CB">
        <w:t>б.</w:t>
      </w:r>
      <w:r w:rsidRPr="007978CB">
        <w:tab/>
        <w:t>объект</w:t>
      </w:r>
    </w:p>
    <w:p w:rsidR="005C584A" w:rsidRPr="007978CB" w:rsidRDefault="005C584A" w:rsidP="004E204B">
      <w:pPr>
        <w:ind w:firstLine="709"/>
      </w:pPr>
      <w:r w:rsidRPr="007978CB">
        <w:t>в.</w:t>
      </w:r>
      <w:r w:rsidRPr="007978CB">
        <w:tab/>
        <w:t>предмет</w:t>
      </w:r>
    </w:p>
    <w:p w:rsidR="005C584A" w:rsidRPr="007978CB" w:rsidRDefault="005C584A" w:rsidP="004E204B">
      <w:pPr>
        <w:ind w:firstLine="709"/>
      </w:pPr>
      <w:r w:rsidRPr="007978CB">
        <w:t>г.</w:t>
      </w:r>
      <w:r w:rsidRPr="007978CB">
        <w:tab/>
        <w:t>цель</w:t>
      </w:r>
    </w:p>
    <w:p w:rsidR="005C584A" w:rsidRPr="007978CB" w:rsidRDefault="005C584A" w:rsidP="004E204B">
      <w:pPr>
        <w:ind w:firstLine="709"/>
      </w:pPr>
      <w:r w:rsidRPr="007978CB">
        <w:t xml:space="preserve">3 вариант </w:t>
      </w:r>
    </w:p>
    <w:p w:rsidR="005C584A" w:rsidRPr="007978CB" w:rsidRDefault="005C584A" w:rsidP="004E204B">
      <w:pPr>
        <w:ind w:firstLine="709"/>
      </w:pPr>
      <w:r w:rsidRPr="007978CB">
        <w:t>1. Это слово в переводе с греческого означает искусство управления государством</w:t>
      </w:r>
    </w:p>
    <w:p w:rsidR="005C584A" w:rsidRPr="007978CB" w:rsidRDefault="005C584A" w:rsidP="004E204B">
      <w:pPr>
        <w:ind w:firstLine="709"/>
      </w:pPr>
      <w:r w:rsidRPr="007978CB">
        <w:t>1) демократия</w:t>
      </w:r>
    </w:p>
    <w:p w:rsidR="005C584A" w:rsidRPr="007978CB" w:rsidRDefault="005C584A" w:rsidP="004E204B">
      <w:pPr>
        <w:ind w:firstLine="709"/>
      </w:pPr>
      <w:r w:rsidRPr="007978CB">
        <w:t>2) демагогия</w:t>
      </w:r>
    </w:p>
    <w:p w:rsidR="005C584A" w:rsidRPr="007978CB" w:rsidRDefault="005C584A" w:rsidP="004E204B">
      <w:pPr>
        <w:ind w:firstLine="709"/>
      </w:pPr>
      <w:r w:rsidRPr="007978CB">
        <w:t>3) политика</w:t>
      </w:r>
    </w:p>
    <w:p w:rsidR="005C584A" w:rsidRPr="007978CB" w:rsidRDefault="005C584A" w:rsidP="004E204B">
      <w:pPr>
        <w:ind w:firstLine="709"/>
      </w:pPr>
      <w:r w:rsidRPr="007978CB">
        <w:t>4) олигархия</w:t>
      </w:r>
    </w:p>
    <w:p w:rsidR="005C584A" w:rsidRPr="007978CB" w:rsidRDefault="005C584A" w:rsidP="004E204B">
      <w:pPr>
        <w:ind w:firstLine="709"/>
      </w:pPr>
      <w:r w:rsidRPr="007978CB">
        <w:lastRenderedPageBreak/>
        <w:t>2. Политическая партия, выступающая против господствую¬щей партии, называется</w:t>
      </w:r>
    </w:p>
    <w:p w:rsidR="005C584A" w:rsidRPr="007978CB" w:rsidRDefault="005C584A" w:rsidP="004E204B">
      <w:pPr>
        <w:ind w:firstLine="709"/>
      </w:pPr>
      <w:r w:rsidRPr="007978CB">
        <w:t>1) партией власти</w:t>
      </w:r>
    </w:p>
    <w:p w:rsidR="005C584A" w:rsidRPr="007978CB" w:rsidRDefault="005C584A" w:rsidP="004E204B">
      <w:pPr>
        <w:ind w:firstLine="709"/>
      </w:pPr>
      <w:r w:rsidRPr="007978CB">
        <w:t>2) оппозиционной</w:t>
      </w:r>
    </w:p>
    <w:p w:rsidR="005C584A" w:rsidRPr="007978CB" w:rsidRDefault="005C584A" w:rsidP="004E204B">
      <w:pPr>
        <w:ind w:firstLine="709"/>
      </w:pPr>
      <w:r w:rsidRPr="007978CB">
        <w:t>3) запрещенной</w:t>
      </w:r>
    </w:p>
    <w:p w:rsidR="005C584A" w:rsidRPr="007978CB" w:rsidRDefault="005C584A" w:rsidP="004E204B">
      <w:pPr>
        <w:ind w:firstLine="709"/>
      </w:pPr>
      <w:r w:rsidRPr="007978CB">
        <w:t>4) теневой</w:t>
      </w:r>
    </w:p>
    <w:p w:rsidR="005C584A" w:rsidRPr="007978CB" w:rsidRDefault="005C584A" w:rsidP="004E204B">
      <w:pPr>
        <w:ind w:firstLine="709"/>
      </w:pPr>
      <w:r w:rsidRPr="007978CB">
        <w:t>3. Верны ли следующие суждения о политической власти?</w:t>
      </w:r>
    </w:p>
    <w:p w:rsidR="005C584A" w:rsidRPr="007978CB" w:rsidRDefault="005C584A" w:rsidP="004E204B">
      <w:pPr>
        <w:ind w:firstLine="709"/>
      </w:pPr>
      <w:r w:rsidRPr="007978CB">
        <w:t>А. Политическая власть осуществляет руководство обще¬ством в целом.</w:t>
      </w:r>
    </w:p>
    <w:p w:rsidR="005C584A" w:rsidRPr="007978CB" w:rsidRDefault="005C584A" w:rsidP="004E204B">
      <w:pPr>
        <w:ind w:firstLine="709"/>
      </w:pPr>
      <w:r w:rsidRPr="007978CB">
        <w:t>Б. Политическая власть определяет основные направления</w:t>
      </w:r>
    </w:p>
    <w:p w:rsidR="005C584A" w:rsidRPr="007978CB" w:rsidRDefault="005C584A" w:rsidP="004E204B">
      <w:pPr>
        <w:ind w:firstLine="709"/>
      </w:pPr>
      <w:r w:rsidRPr="007978CB">
        <w:t>1) верно только А</w:t>
      </w:r>
    </w:p>
    <w:p w:rsidR="005C584A" w:rsidRPr="007978CB" w:rsidRDefault="005C584A" w:rsidP="004E204B">
      <w:pPr>
        <w:ind w:firstLine="709"/>
      </w:pPr>
      <w:r w:rsidRPr="007978CB">
        <w:t>2) верно только Б</w:t>
      </w:r>
    </w:p>
    <w:p w:rsidR="005C584A" w:rsidRPr="007978CB" w:rsidRDefault="005C584A" w:rsidP="004E204B">
      <w:pPr>
        <w:ind w:firstLine="709"/>
      </w:pPr>
      <w:r w:rsidRPr="007978CB">
        <w:t>3) верны оба суждения</w:t>
      </w:r>
    </w:p>
    <w:p w:rsidR="005C584A" w:rsidRPr="007978CB" w:rsidRDefault="005C584A" w:rsidP="004E204B">
      <w:pPr>
        <w:ind w:firstLine="709"/>
      </w:pPr>
      <w:r w:rsidRPr="007978CB">
        <w:t>4) оба суждения неверны</w:t>
      </w:r>
    </w:p>
    <w:p w:rsidR="005C584A" w:rsidRPr="007978CB" w:rsidRDefault="005C584A" w:rsidP="004E204B">
      <w:pPr>
        <w:ind w:firstLine="709"/>
      </w:pPr>
      <w:r w:rsidRPr="007978CB">
        <w:t>4. Четвертой властью называют</w:t>
      </w:r>
    </w:p>
    <w:p w:rsidR="005C584A" w:rsidRPr="007978CB" w:rsidRDefault="005C584A" w:rsidP="004E204B">
      <w:pPr>
        <w:ind w:firstLine="709"/>
      </w:pPr>
      <w:r w:rsidRPr="007978CB">
        <w:t>1) средства массовой информации</w:t>
      </w:r>
    </w:p>
    <w:p w:rsidR="005C584A" w:rsidRPr="007978CB" w:rsidRDefault="005C584A" w:rsidP="004E204B">
      <w:pPr>
        <w:ind w:firstLine="709"/>
      </w:pPr>
      <w:r w:rsidRPr="007978CB">
        <w:t>2) избирательную власть</w:t>
      </w:r>
    </w:p>
    <w:p w:rsidR="005C584A" w:rsidRPr="007978CB" w:rsidRDefault="005C584A" w:rsidP="004E204B">
      <w:pPr>
        <w:ind w:firstLine="709"/>
      </w:pPr>
      <w:r w:rsidRPr="007978CB">
        <w:t>3) парламент</w:t>
      </w:r>
    </w:p>
    <w:p w:rsidR="005C584A" w:rsidRPr="007978CB" w:rsidRDefault="005C584A" w:rsidP="004E204B">
      <w:pPr>
        <w:ind w:firstLine="709"/>
      </w:pPr>
      <w:r w:rsidRPr="007978CB">
        <w:t>4) систему прокуратуры</w:t>
      </w:r>
    </w:p>
    <w:p w:rsidR="005C584A" w:rsidRPr="007978CB" w:rsidRDefault="005C584A" w:rsidP="004E204B">
      <w:pPr>
        <w:ind w:firstLine="709"/>
      </w:pPr>
      <w:r w:rsidRPr="007978CB">
        <w:t xml:space="preserve">5. Конституция Российской Федерации основным источником власти считает </w:t>
      </w:r>
    </w:p>
    <w:p w:rsidR="005C584A" w:rsidRPr="007978CB" w:rsidRDefault="005C584A" w:rsidP="004E204B">
      <w:pPr>
        <w:ind w:firstLine="709"/>
      </w:pPr>
      <w:r w:rsidRPr="007978CB">
        <w:t>1) многонациональный народ Российской Федерации</w:t>
      </w:r>
    </w:p>
    <w:p w:rsidR="005C584A" w:rsidRPr="007978CB" w:rsidRDefault="005C584A" w:rsidP="004E204B">
      <w:pPr>
        <w:ind w:firstLine="709"/>
      </w:pPr>
      <w:r w:rsidRPr="007978CB">
        <w:t>2) Президента Российской Федерации</w:t>
      </w:r>
    </w:p>
    <w:p w:rsidR="005C584A" w:rsidRPr="007978CB" w:rsidRDefault="005C584A" w:rsidP="004E204B">
      <w:pPr>
        <w:ind w:firstLine="709"/>
      </w:pPr>
      <w:r w:rsidRPr="007978CB">
        <w:t>3) суверенитет</w:t>
      </w:r>
    </w:p>
    <w:p w:rsidR="005C584A" w:rsidRPr="007978CB" w:rsidRDefault="005C584A" w:rsidP="004E204B">
      <w:pPr>
        <w:ind w:firstLine="709"/>
      </w:pPr>
      <w:r w:rsidRPr="007978CB">
        <w:t>4) Федеральное Собрание Российской Федерации</w:t>
      </w:r>
    </w:p>
    <w:p w:rsidR="005C584A" w:rsidRPr="007978CB" w:rsidRDefault="005C584A" w:rsidP="004E204B">
      <w:pPr>
        <w:ind w:firstLine="709"/>
      </w:pPr>
      <w:r w:rsidRPr="007978CB">
        <w:t xml:space="preserve">6. Высшим выражением власти народа согласно Конституции Российской Федерации являются(ется) </w:t>
      </w:r>
    </w:p>
    <w:p w:rsidR="005C584A" w:rsidRPr="007978CB" w:rsidRDefault="005C584A" w:rsidP="004E204B">
      <w:pPr>
        <w:ind w:firstLine="709"/>
      </w:pPr>
      <w:r w:rsidRPr="007978CB">
        <w:t>1) Федеральное Собрание РФ</w:t>
      </w:r>
    </w:p>
    <w:p w:rsidR="005C584A" w:rsidRPr="007978CB" w:rsidRDefault="005C584A" w:rsidP="004E204B">
      <w:pPr>
        <w:ind w:firstLine="709"/>
      </w:pPr>
      <w:r w:rsidRPr="007978CB">
        <w:t>2) референдум и свободные выборы</w:t>
      </w:r>
    </w:p>
    <w:p w:rsidR="005C584A" w:rsidRPr="007978CB" w:rsidRDefault="005C584A" w:rsidP="004E204B">
      <w:pPr>
        <w:ind w:firstLine="709"/>
      </w:pPr>
      <w:r w:rsidRPr="007978CB">
        <w:t>3) суверенитет</w:t>
      </w:r>
    </w:p>
    <w:p w:rsidR="005C584A" w:rsidRPr="007978CB" w:rsidRDefault="005C584A" w:rsidP="004E204B">
      <w:pPr>
        <w:ind w:firstLine="709"/>
      </w:pPr>
      <w:r w:rsidRPr="007978CB">
        <w:t>4) демократия и правовое государство</w:t>
      </w:r>
    </w:p>
    <w:p w:rsidR="005C584A" w:rsidRPr="007978CB" w:rsidRDefault="005C584A" w:rsidP="004E204B">
      <w:pPr>
        <w:ind w:firstLine="709"/>
      </w:pPr>
      <w:r w:rsidRPr="007978CB">
        <w:t xml:space="preserve">7. Верны ли следующие суждения о власти? </w:t>
      </w:r>
    </w:p>
    <w:p w:rsidR="005C584A" w:rsidRPr="007978CB" w:rsidRDefault="005C584A" w:rsidP="004E204B">
      <w:pPr>
        <w:ind w:firstLine="709"/>
      </w:pPr>
      <w:r w:rsidRPr="007978CB">
        <w:t>А. Никто не может присваивать власть в Российской Феде¬рации.</w:t>
      </w:r>
    </w:p>
    <w:p w:rsidR="005C584A" w:rsidRPr="007978CB" w:rsidRDefault="005C584A" w:rsidP="004E204B">
      <w:pPr>
        <w:ind w:firstLine="709"/>
      </w:pPr>
      <w:r w:rsidRPr="007978CB">
        <w:t xml:space="preserve">Б. Согласно Конституции РФ народ осуществляет свою власть непосредственно, а также через органы госу-дарственной власти и органы местного самоуправления. </w:t>
      </w:r>
    </w:p>
    <w:p w:rsidR="005C584A" w:rsidRPr="007978CB" w:rsidRDefault="005C584A" w:rsidP="004E204B">
      <w:pPr>
        <w:ind w:firstLine="709"/>
      </w:pPr>
      <w:r w:rsidRPr="007978CB">
        <w:t>1) верно только А</w:t>
      </w:r>
    </w:p>
    <w:p w:rsidR="005C584A" w:rsidRPr="007978CB" w:rsidRDefault="005C584A" w:rsidP="004E204B">
      <w:pPr>
        <w:ind w:firstLine="709"/>
      </w:pPr>
      <w:r w:rsidRPr="007978CB">
        <w:t>2) верно только Б</w:t>
      </w:r>
    </w:p>
    <w:p w:rsidR="005C584A" w:rsidRPr="007978CB" w:rsidRDefault="005C584A" w:rsidP="004E204B">
      <w:pPr>
        <w:ind w:firstLine="709"/>
      </w:pPr>
      <w:r w:rsidRPr="007978CB">
        <w:t>3) верны оба суждения</w:t>
      </w:r>
    </w:p>
    <w:p w:rsidR="005C584A" w:rsidRPr="007978CB" w:rsidRDefault="005C584A" w:rsidP="004E204B">
      <w:pPr>
        <w:ind w:firstLine="709"/>
      </w:pPr>
      <w:r w:rsidRPr="007978CB">
        <w:t>4) оба суждения неверны</w:t>
      </w:r>
    </w:p>
    <w:p w:rsidR="005C584A" w:rsidRPr="007978CB" w:rsidRDefault="005C584A" w:rsidP="004E204B">
      <w:pPr>
        <w:ind w:firstLine="709"/>
      </w:pPr>
      <w:r w:rsidRPr="007978CB">
        <w:t>8. Всенародное голосование граждан по законопроектам, законам и другим вопросам государственного значения, одно из высших выражений власти народа</w:t>
      </w:r>
    </w:p>
    <w:p w:rsidR="005C584A" w:rsidRPr="007978CB" w:rsidRDefault="005C584A" w:rsidP="004E204B">
      <w:pPr>
        <w:ind w:firstLine="709"/>
      </w:pPr>
      <w:r w:rsidRPr="007978CB">
        <w:t>1) демократия</w:t>
      </w:r>
    </w:p>
    <w:p w:rsidR="005C584A" w:rsidRPr="007978CB" w:rsidRDefault="005C584A" w:rsidP="004E204B">
      <w:pPr>
        <w:ind w:firstLine="709"/>
      </w:pPr>
      <w:r w:rsidRPr="007978CB">
        <w:t>2) референдум</w:t>
      </w:r>
    </w:p>
    <w:p w:rsidR="005C584A" w:rsidRPr="007978CB" w:rsidRDefault="005C584A" w:rsidP="004E204B">
      <w:pPr>
        <w:ind w:firstLine="709"/>
      </w:pPr>
      <w:r w:rsidRPr="007978CB">
        <w:t>3) избирательный процесс</w:t>
      </w:r>
    </w:p>
    <w:p w:rsidR="005C584A" w:rsidRPr="007978CB" w:rsidRDefault="005C584A" w:rsidP="004E204B">
      <w:pPr>
        <w:ind w:firstLine="709"/>
      </w:pPr>
      <w:r w:rsidRPr="007978CB">
        <w:t>4) законотворчество</w:t>
      </w:r>
    </w:p>
    <w:p w:rsidR="005C584A" w:rsidRPr="007978CB" w:rsidRDefault="005C584A" w:rsidP="004E204B">
      <w:pPr>
        <w:ind w:firstLine="709"/>
      </w:pPr>
      <w:r w:rsidRPr="007978CB">
        <w:t>9. Верны ли следующие суждения о власти?</w:t>
      </w:r>
    </w:p>
    <w:p w:rsidR="005C584A" w:rsidRPr="007978CB" w:rsidRDefault="005C584A" w:rsidP="004E204B">
      <w:pPr>
        <w:ind w:firstLine="709"/>
      </w:pPr>
      <w:r w:rsidRPr="007978CB">
        <w:t>А. К методам власти можно отнести методы убеждения и принуждения.</w:t>
      </w:r>
    </w:p>
    <w:p w:rsidR="005C584A" w:rsidRPr="007978CB" w:rsidRDefault="005C584A" w:rsidP="004E204B">
      <w:pPr>
        <w:ind w:firstLine="709"/>
      </w:pPr>
      <w:r w:rsidRPr="007978CB">
        <w:t>Б. Согласно Конституции РФ присвоение властных полномочий преследуется по федеральному закону.</w:t>
      </w:r>
    </w:p>
    <w:p w:rsidR="005C584A" w:rsidRPr="007978CB" w:rsidRDefault="005C584A" w:rsidP="004E204B">
      <w:pPr>
        <w:ind w:firstLine="709"/>
      </w:pPr>
      <w:r w:rsidRPr="007978CB">
        <w:t>1) верно только А</w:t>
      </w:r>
    </w:p>
    <w:p w:rsidR="005C584A" w:rsidRPr="007978CB" w:rsidRDefault="005C584A" w:rsidP="004E204B">
      <w:pPr>
        <w:ind w:firstLine="709"/>
      </w:pPr>
      <w:r w:rsidRPr="007978CB">
        <w:t>2) верно только Б</w:t>
      </w:r>
    </w:p>
    <w:p w:rsidR="005C584A" w:rsidRPr="007978CB" w:rsidRDefault="005C584A" w:rsidP="004E204B">
      <w:pPr>
        <w:ind w:firstLine="709"/>
      </w:pPr>
      <w:r w:rsidRPr="007978CB">
        <w:t>3) верны оба суждения</w:t>
      </w:r>
    </w:p>
    <w:p w:rsidR="005C584A" w:rsidRPr="007978CB" w:rsidRDefault="005C584A" w:rsidP="004E204B">
      <w:pPr>
        <w:ind w:firstLine="709"/>
      </w:pPr>
      <w:r w:rsidRPr="007978CB">
        <w:t xml:space="preserve">4) оба суждения неверны </w:t>
      </w:r>
    </w:p>
    <w:p w:rsidR="005C584A" w:rsidRPr="007978CB" w:rsidRDefault="005C584A" w:rsidP="004E204B">
      <w:pPr>
        <w:ind w:firstLine="709"/>
      </w:pPr>
      <w:r w:rsidRPr="007978CB">
        <w:t>10. Радикальные партии и группировки, чьи программы категорически отрицают политические установки правящей партии, называются __________ оппозицией.</w:t>
      </w:r>
    </w:p>
    <w:p w:rsidR="005C584A" w:rsidRPr="007978CB" w:rsidRDefault="005C584A" w:rsidP="004E204B">
      <w:pPr>
        <w:ind w:firstLine="709"/>
      </w:pPr>
      <w:r w:rsidRPr="007978CB">
        <w:t>1) системной</w:t>
      </w:r>
    </w:p>
    <w:p w:rsidR="005C584A" w:rsidRPr="007978CB" w:rsidRDefault="005C584A" w:rsidP="004E204B">
      <w:pPr>
        <w:ind w:firstLine="709"/>
      </w:pPr>
      <w:r w:rsidRPr="007978CB">
        <w:lastRenderedPageBreak/>
        <w:t>2) демократической</w:t>
      </w:r>
    </w:p>
    <w:p w:rsidR="005C584A" w:rsidRPr="007978CB" w:rsidRDefault="005C584A" w:rsidP="004E204B">
      <w:pPr>
        <w:ind w:firstLine="709"/>
      </w:pPr>
      <w:r w:rsidRPr="007978CB">
        <w:t>3) политической</w:t>
      </w:r>
    </w:p>
    <w:p w:rsidR="005C584A" w:rsidRPr="007978CB" w:rsidRDefault="005C584A" w:rsidP="004E204B">
      <w:pPr>
        <w:ind w:firstLine="709"/>
      </w:pPr>
      <w:r w:rsidRPr="007978CB">
        <w:t>4) внесистемной</w:t>
      </w:r>
    </w:p>
    <w:p w:rsidR="005C584A" w:rsidRPr="007978CB" w:rsidRDefault="005C584A" w:rsidP="004E204B">
      <w:pPr>
        <w:ind w:firstLine="709"/>
        <w:rPr>
          <w:b/>
          <w:bCs/>
        </w:rPr>
      </w:pP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Тема 5.2.Политическая культура общества и личности. Политический процесс и его участники</w:t>
      </w:r>
    </w:p>
    <w:p w:rsidR="005C584A" w:rsidRPr="007978CB" w:rsidRDefault="005C584A" w:rsidP="004E204B">
      <w:pPr>
        <w:pStyle w:val="a3"/>
        <w:numPr>
          <w:ilvl w:val="0"/>
          <w:numId w:val="5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5C584A" w:rsidRPr="007978CB" w:rsidRDefault="005C584A" w:rsidP="004E204B">
      <w:pPr>
        <w:numPr>
          <w:ilvl w:val="0"/>
          <w:numId w:val="50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5C584A" w:rsidRPr="007978CB" w:rsidRDefault="005C584A" w:rsidP="004E204B">
      <w:pPr>
        <w:ind w:firstLine="709"/>
        <w:contextualSpacing/>
      </w:pPr>
      <w:r w:rsidRPr="007978CB">
        <w:t>1 вариант</w:t>
      </w:r>
    </w:p>
    <w:p w:rsidR="005C584A" w:rsidRPr="007978CB" w:rsidRDefault="005C584A" w:rsidP="004E204B">
      <w:pPr>
        <w:ind w:firstLine="709"/>
        <w:contextualSpacing/>
      </w:pPr>
      <w:r w:rsidRPr="007978CB">
        <w:t>1. Из представленных ниже вариантов, укажите термин, относящийся к понятию “выборы”:</w:t>
      </w:r>
      <w:r w:rsidRPr="007978CB">
        <w:br/>
        <w:t xml:space="preserve">а) парламент </w:t>
      </w:r>
      <w:r w:rsidRPr="007978CB">
        <w:br/>
        <w:t>б) министр</w:t>
      </w:r>
      <w:r w:rsidRPr="007978CB">
        <w:br/>
        <w:t>в) учитель</w:t>
      </w:r>
    </w:p>
    <w:p w:rsidR="005C584A" w:rsidRPr="007978CB" w:rsidRDefault="005C584A" w:rsidP="004E204B">
      <w:pPr>
        <w:ind w:firstLine="709"/>
        <w:contextualSpacing/>
      </w:pPr>
      <w:r w:rsidRPr="007978CB">
        <w:t>2. Партии, критикующие правящую партию и разрабатывающие собственную программу развития страны, называются:</w:t>
      </w:r>
      <w:r w:rsidRPr="007978CB">
        <w:br/>
        <w:t>а) левые</w:t>
      </w:r>
      <w:r w:rsidRPr="007978CB">
        <w:br/>
        <w:t xml:space="preserve">б) оппозиционные </w:t>
      </w:r>
      <w:r w:rsidRPr="007978CB">
        <w:br/>
        <w:t>в) правые</w:t>
      </w:r>
    </w:p>
    <w:p w:rsidR="005C584A" w:rsidRPr="007978CB" w:rsidRDefault="005C584A" w:rsidP="004E204B">
      <w:pPr>
        <w:ind w:firstLine="709"/>
        <w:contextualSpacing/>
      </w:pPr>
      <w:r w:rsidRPr="007978CB">
        <w:t>3. Выберите правильный ответ:</w:t>
      </w:r>
      <w:r w:rsidRPr="007978CB">
        <w:br/>
        <w:t>Общественно-политические объединения создаются по инициативе людей снизу, так ли это:</w:t>
      </w:r>
      <w:r w:rsidRPr="007978CB">
        <w:br/>
        <w:t>а) нет</w:t>
      </w:r>
      <w:r w:rsidRPr="007978CB">
        <w:br/>
        <w:t>б) неизвестно</w:t>
      </w:r>
      <w:r w:rsidRPr="007978CB">
        <w:br/>
        <w:t xml:space="preserve">в) да </w:t>
      </w:r>
    </w:p>
    <w:p w:rsidR="005C584A" w:rsidRPr="007978CB" w:rsidRDefault="005C584A" w:rsidP="004E204B">
      <w:pPr>
        <w:ind w:firstLine="709"/>
        <w:contextualSpacing/>
      </w:pPr>
      <w:r w:rsidRPr="007978CB">
        <w:t>4. Выберите правильный ответ:</w:t>
      </w:r>
      <w:r w:rsidRPr="007978CB">
        <w:br/>
        <w:t>Общественно-политические объединения имеют постоянное членство, так ли это:</w:t>
      </w:r>
      <w:r w:rsidRPr="007978CB">
        <w:br/>
        <w:t>а) да</w:t>
      </w:r>
      <w:r w:rsidRPr="007978CB">
        <w:br/>
        <w:t xml:space="preserve">б) нет </w:t>
      </w:r>
      <w:r w:rsidRPr="007978CB">
        <w:br/>
        <w:t>в) неизвестно</w:t>
      </w:r>
    </w:p>
    <w:p w:rsidR="005C584A" w:rsidRPr="007978CB" w:rsidRDefault="005C584A" w:rsidP="004E204B">
      <w:pPr>
        <w:ind w:firstLine="709"/>
        <w:contextualSpacing/>
      </w:pPr>
      <w:r w:rsidRPr="007978CB">
        <w:t>5. Где отражено многообразие политических мнений в нашей стране:</w:t>
      </w:r>
      <w:r w:rsidRPr="007978CB">
        <w:br/>
        <w:t>а) свободной рыночной экономике</w:t>
      </w:r>
      <w:r w:rsidRPr="007978CB">
        <w:br/>
        <w:t>б) идее правового государства</w:t>
      </w:r>
      <w:r w:rsidRPr="007978CB">
        <w:br/>
        <w:t xml:space="preserve">в) многопартийности </w:t>
      </w:r>
    </w:p>
    <w:p w:rsidR="005C584A" w:rsidRPr="007978CB" w:rsidRDefault="005C584A" w:rsidP="004E204B">
      <w:pPr>
        <w:ind w:firstLine="709"/>
        <w:contextualSpacing/>
      </w:pPr>
      <w:r w:rsidRPr="007978CB">
        <w:t>6. Политическое объединение, характеризующее обязательное участие в выборах, носят название:</w:t>
      </w:r>
      <w:r w:rsidRPr="007978CB">
        <w:br/>
        <w:t>а) политический клуб</w:t>
      </w:r>
      <w:r w:rsidRPr="007978CB">
        <w:br/>
        <w:t xml:space="preserve">б) политическая партия </w:t>
      </w:r>
      <w:r w:rsidRPr="007978CB">
        <w:br/>
        <w:t>в) профсоюз</w:t>
      </w:r>
    </w:p>
    <w:p w:rsidR="005C584A" w:rsidRPr="007978CB" w:rsidRDefault="005C584A" w:rsidP="004E204B">
      <w:pPr>
        <w:ind w:firstLine="709"/>
        <w:contextualSpacing/>
      </w:pPr>
      <w:r w:rsidRPr="007978CB">
        <w:t>7. Что из представленного ниже, не является функцией политической партии:</w:t>
      </w:r>
      <w:r w:rsidRPr="007978CB">
        <w:br/>
        <w:t xml:space="preserve">а) издание законов </w:t>
      </w:r>
      <w:r w:rsidRPr="007978CB">
        <w:br/>
        <w:t>б) пропаганда своих программных целей и политики</w:t>
      </w:r>
      <w:r w:rsidRPr="007978CB">
        <w:br/>
        <w:t>в) выполнение предвыборной программы</w:t>
      </w:r>
    </w:p>
    <w:p w:rsidR="005C584A" w:rsidRPr="007978CB" w:rsidRDefault="005C584A" w:rsidP="004E204B">
      <w:pPr>
        <w:ind w:firstLine="709"/>
        <w:contextualSpacing/>
      </w:pPr>
      <w:r w:rsidRPr="007978CB">
        <w:t>8. Необходимо правильно указать один из признаков политической партии:</w:t>
      </w:r>
      <w:r w:rsidRPr="007978CB">
        <w:br/>
        <w:t>а) необязательность полного идеологического единения её участников</w:t>
      </w:r>
      <w:r w:rsidRPr="007978CB">
        <w:br/>
      </w:r>
      <w:r w:rsidRPr="007978CB">
        <w:lastRenderedPageBreak/>
        <w:t>б) выразитель частных интересов той или иной группы людей</w:t>
      </w:r>
      <w:r w:rsidRPr="007978CB">
        <w:br/>
        <w:t xml:space="preserve">в) носитель определённой идеологии </w:t>
      </w:r>
    </w:p>
    <w:p w:rsidR="005C584A" w:rsidRPr="007978CB" w:rsidRDefault="005C584A" w:rsidP="004E204B">
      <w:pPr>
        <w:ind w:firstLine="709"/>
        <w:contextualSpacing/>
      </w:pPr>
      <w:r w:rsidRPr="007978CB">
        <w:t>9. Что из представленного ниже, является признаком, который отличает общественно-политическое движение от политической партии:</w:t>
      </w:r>
      <w:r w:rsidRPr="007978CB">
        <w:br/>
        <w:t>а) участие в выборах</w:t>
      </w:r>
      <w:r w:rsidRPr="007978CB">
        <w:br/>
        <w:t xml:space="preserve">б) пестрота социального состава </w:t>
      </w:r>
      <w:r w:rsidRPr="007978CB">
        <w:br/>
        <w:t>в) чёткая организационная структура</w:t>
      </w:r>
    </w:p>
    <w:p w:rsidR="005C584A" w:rsidRPr="007978CB" w:rsidRDefault="005C584A" w:rsidP="004E204B">
      <w:pPr>
        <w:ind w:firstLine="709"/>
        <w:contextualSpacing/>
      </w:pPr>
      <w:r w:rsidRPr="007978CB">
        <w:t>10. В демократическом обществе, одной из функций политических партий является:</w:t>
      </w:r>
      <w:r w:rsidRPr="007978CB">
        <w:br/>
        <w:t>а) управление предприятиями</w:t>
      </w:r>
      <w:r w:rsidRPr="007978CB">
        <w:br/>
        <w:t xml:space="preserve">б) предложение программ развития общества </w:t>
      </w:r>
      <w:r w:rsidRPr="007978CB">
        <w:br/>
        <w:t>в) разработка и принятие законов</w:t>
      </w:r>
    </w:p>
    <w:p w:rsidR="005C584A" w:rsidRPr="007978CB" w:rsidRDefault="005C584A" w:rsidP="004E204B">
      <w:pPr>
        <w:ind w:firstLine="709"/>
        <w:contextualSpacing/>
      </w:pPr>
      <w:r w:rsidRPr="007978CB">
        <w:t>2 вариант</w:t>
      </w:r>
    </w:p>
    <w:p w:rsidR="005C584A" w:rsidRPr="007978CB" w:rsidRDefault="005C584A" w:rsidP="004E204B">
      <w:pPr>
        <w:ind w:firstLine="709"/>
        <w:contextualSpacing/>
      </w:pPr>
      <w:r w:rsidRPr="007978CB">
        <w:t>1. В демократическом обществе, одной из функций политических партий является:</w:t>
      </w:r>
      <w:r w:rsidRPr="007978CB">
        <w:br/>
        <w:t>а) представление интересов определённой социальной группы +</w:t>
      </w:r>
      <w:r w:rsidRPr="007978CB">
        <w:br/>
        <w:t>б) контроль над средствами массовой информации</w:t>
      </w:r>
      <w:r w:rsidRPr="007978CB">
        <w:br/>
        <w:t>в) управление федеральной собственностью</w:t>
      </w:r>
    </w:p>
    <w:p w:rsidR="005C584A" w:rsidRPr="007978CB" w:rsidRDefault="005C584A" w:rsidP="004E204B">
      <w:pPr>
        <w:ind w:firstLine="709"/>
        <w:contextualSpacing/>
      </w:pPr>
      <w:r w:rsidRPr="007978CB">
        <w:t>2. Что из представленного ниже, отличает политическую партию от других политических объединений:</w:t>
      </w:r>
      <w:r w:rsidRPr="007978CB">
        <w:br/>
        <w:t>а) отсутствие четкой организации</w:t>
      </w:r>
      <w:r w:rsidRPr="007978CB">
        <w:br/>
        <w:t>б) завоевание власти или участие в осуществлении власти +</w:t>
      </w:r>
      <w:r w:rsidRPr="007978CB">
        <w:br/>
        <w:t>в) отказ от участия в выборах</w:t>
      </w:r>
    </w:p>
    <w:p w:rsidR="005C584A" w:rsidRPr="007978CB" w:rsidRDefault="005C584A" w:rsidP="004E204B">
      <w:pPr>
        <w:ind w:firstLine="709"/>
        <w:contextualSpacing/>
      </w:pPr>
      <w:r w:rsidRPr="007978CB">
        <w:t>3. Что из представленного ниже, отличает политическую партию от других политических объединений:</w:t>
      </w:r>
      <w:r w:rsidRPr="007978CB">
        <w:br/>
        <w:t>а) объединение существует достаточно долго +</w:t>
      </w:r>
      <w:r w:rsidRPr="007978CB">
        <w:br/>
        <w:t>б) отказ от участия в выборах</w:t>
      </w:r>
      <w:r w:rsidRPr="007978CB">
        <w:br/>
        <w:t>в) объединение имеет пестрый социальный состав</w:t>
      </w:r>
    </w:p>
    <w:p w:rsidR="005C584A" w:rsidRPr="007978CB" w:rsidRDefault="005C584A" w:rsidP="004E204B">
      <w:pPr>
        <w:ind w:firstLine="709"/>
        <w:contextualSpacing/>
      </w:pPr>
      <w:r w:rsidRPr="007978CB">
        <w:t>4. Что из представленного ниже, отличает политическую партию от других политических объединений:</w:t>
      </w:r>
      <w:r w:rsidRPr="007978CB">
        <w:br/>
        <w:t>а) объединение имеет пестрый социальный состав</w:t>
      </w:r>
      <w:r w:rsidRPr="007978CB">
        <w:br/>
        <w:t>б) отсутствие четкой организации</w:t>
      </w:r>
      <w:r w:rsidRPr="007978CB">
        <w:br/>
        <w:t xml:space="preserve">в) выдвижение кандидатов на выборах </w:t>
      </w:r>
    </w:p>
    <w:p w:rsidR="005C584A" w:rsidRPr="007978CB" w:rsidRDefault="005C584A" w:rsidP="004E204B">
      <w:pPr>
        <w:ind w:firstLine="709"/>
        <w:contextualSpacing/>
      </w:pPr>
      <w:r w:rsidRPr="007978CB">
        <w:t>5. Выберите правильный ответ:</w:t>
      </w:r>
      <w:r w:rsidRPr="007978CB">
        <w:br/>
        <w:t>Политическая партия объединяет всех недовольных существующим режимом, так ли это:</w:t>
      </w:r>
      <w:r w:rsidRPr="007978CB">
        <w:br/>
        <w:t xml:space="preserve">а) нет </w:t>
      </w:r>
      <w:r w:rsidRPr="007978CB">
        <w:br/>
        <w:t>б) да</w:t>
      </w:r>
      <w:r w:rsidRPr="007978CB">
        <w:br/>
        <w:t>в) неизвестно</w:t>
      </w:r>
    </w:p>
    <w:p w:rsidR="005C584A" w:rsidRPr="007978CB" w:rsidRDefault="005C584A" w:rsidP="004E204B">
      <w:pPr>
        <w:ind w:firstLine="709"/>
        <w:contextualSpacing/>
      </w:pPr>
      <w:r w:rsidRPr="007978CB">
        <w:t>6. Выберите правильный ответ:</w:t>
      </w:r>
      <w:r w:rsidRPr="007978CB">
        <w:br/>
        <w:t>Политические партии представляют разные идеологические направления, так ли это:</w:t>
      </w:r>
      <w:r w:rsidRPr="007978CB">
        <w:br/>
        <w:t>а) нет</w:t>
      </w:r>
      <w:r w:rsidRPr="007978CB">
        <w:br/>
        <w:t xml:space="preserve">б) да </w:t>
      </w:r>
      <w:r w:rsidRPr="007978CB">
        <w:br/>
        <w:t>в) отчасти</w:t>
      </w:r>
    </w:p>
    <w:p w:rsidR="005C584A" w:rsidRPr="007978CB" w:rsidRDefault="005C584A" w:rsidP="004E204B">
      <w:pPr>
        <w:ind w:firstLine="709"/>
        <w:contextualSpacing/>
      </w:pPr>
      <w:r w:rsidRPr="007978CB">
        <w:t>7. На данный момент, в РФ действует такая система:</w:t>
      </w:r>
      <w:r w:rsidRPr="007978CB">
        <w:br/>
        <w:t>а) многопартийная система</w:t>
      </w:r>
      <w:r w:rsidRPr="007978CB">
        <w:br/>
        <w:t>б) беспартийная система</w:t>
      </w:r>
      <w:r w:rsidRPr="007978CB">
        <w:br/>
        <w:t>в) двухпартийная система</w:t>
      </w:r>
    </w:p>
    <w:p w:rsidR="005C584A" w:rsidRPr="007978CB" w:rsidRDefault="005C584A" w:rsidP="004E204B">
      <w:pPr>
        <w:ind w:firstLine="709"/>
        <w:contextualSpacing/>
      </w:pPr>
      <w:r w:rsidRPr="007978CB">
        <w:t>8. Что из представленного ниже, не является целью политической партии:</w:t>
      </w:r>
      <w:r w:rsidRPr="007978CB">
        <w:br/>
        <w:t>а) формирование общественного мнения</w:t>
      </w:r>
      <w:r w:rsidRPr="007978CB">
        <w:br/>
        <w:t xml:space="preserve">б) самороспуск после достижения целей </w:t>
      </w:r>
      <w:r w:rsidRPr="007978CB">
        <w:br/>
        <w:t>в) выражение мнения</w:t>
      </w:r>
    </w:p>
    <w:p w:rsidR="005C584A" w:rsidRPr="007978CB" w:rsidRDefault="005C584A" w:rsidP="004E204B">
      <w:pPr>
        <w:ind w:firstLine="709"/>
        <w:contextualSpacing/>
      </w:pPr>
      <w:r w:rsidRPr="007978CB">
        <w:t>9. Партии, в отличие от общественно-политических движений:</w:t>
      </w:r>
      <w:r w:rsidRPr="007978CB">
        <w:br/>
        <w:t>а) стремятся донести до власти свои взгляды</w:t>
      </w:r>
      <w:r w:rsidRPr="007978CB">
        <w:br/>
        <w:t>б) имеют свое самоуправление</w:t>
      </w:r>
      <w:r w:rsidRPr="007978CB">
        <w:br/>
        <w:t xml:space="preserve">в) существуют продолжительное время </w:t>
      </w:r>
    </w:p>
    <w:p w:rsidR="005C584A" w:rsidRPr="007978CB" w:rsidRDefault="005C584A" w:rsidP="004E204B">
      <w:pPr>
        <w:ind w:firstLine="709"/>
        <w:contextualSpacing/>
      </w:pPr>
      <w:r w:rsidRPr="007978CB">
        <w:lastRenderedPageBreak/>
        <w:t>10. Партии выражают интересы:</w:t>
      </w:r>
      <w:r w:rsidRPr="007978CB">
        <w:br/>
        <w:t xml:space="preserve">а) большой группы людей </w:t>
      </w:r>
      <w:r w:rsidRPr="007978CB">
        <w:br/>
        <w:t>б) собственные</w:t>
      </w:r>
      <w:r w:rsidRPr="007978CB">
        <w:br/>
        <w:t>в) узкого круга лиц</w:t>
      </w:r>
    </w:p>
    <w:p w:rsidR="005C584A" w:rsidRPr="007978CB" w:rsidRDefault="005C584A" w:rsidP="004E204B">
      <w:pPr>
        <w:ind w:firstLine="709"/>
        <w:contextualSpacing/>
      </w:pPr>
      <w:r w:rsidRPr="007978CB">
        <w:t>3 вариант</w:t>
      </w:r>
    </w:p>
    <w:p w:rsidR="005C584A" w:rsidRPr="007978CB" w:rsidRDefault="005C584A" w:rsidP="004E204B">
      <w:pPr>
        <w:ind w:firstLine="709"/>
        <w:contextualSpacing/>
      </w:pPr>
      <w:r w:rsidRPr="007978CB">
        <w:t>1. Законодательством РФ относительно партий является:</w:t>
      </w:r>
      <w:r w:rsidRPr="007978CB">
        <w:br/>
        <w:t>а) устав партии</w:t>
      </w:r>
      <w:r w:rsidRPr="007978CB">
        <w:br/>
        <w:t>б) Трудовой кодекс</w:t>
      </w:r>
      <w:r w:rsidRPr="007978CB">
        <w:br/>
        <w:t xml:space="preserve">в) Конституция РФ </w:t>
      </w:r>
    </w:p>
    <w:p w:rsidR="005C584A" w:rsidRPr="007978CB" w:rsidRDefault="005C584A" w:rsidP="004E204B">
      <w:pPr>
        <w:ind w:firstLine="709"/>
        <w:contextualSpacing/>
      </w:pPr>
      <w:r w:rsidRPr="007978CB">
        <w:t>2. Законодательством РФ относительно партий является:</w:t>
      </w:r>
      <w:r w:rsidRPr="007978CB">
        <w:br/>
        <w:t>а) Трудовой кодекс</w:t>
      </w:r>
      <w:r w:rsidRPr="007978CB">
        <w:br/>
        <w:t xml:space="preserve">б) закон “О политических партиях” </w:t>
      </w:r>
      <w:r w:rsidRPr="007978CB">
        <w:br/>
        <w:t>в) правила партии</w:t>
      </w:r>
    </w:p>
    <w:p w:rsidR="005C584A" w:rsidRPr="007978CB" w:rsidRDefault="005C584A" w:rsidP="004E204B">
      <w:pPr>
        <w:ind w:firstLine="709"/>
        <w:contextualSpacing/>
      </w:pPr>
      <w:r w:rsidRPr="007978CB">
        <w:t>3. Чем ограничена деятельность политических партий:</w:t>
      </w:r>
      <w:r w:rsidRPr="007978CB">
        <w:br/>
        <w:t>а) ограничена нормами морали</w:t>
      </w:r>
      <w:r w:rsidRPr="007978CB">
        <w:br/>
        <w:t>б) не ограничена</w:t>
      </w:r>
      <w:r w:rsidRPr="007978CB">
        <w:br/>
        <w:t xml:space="preserve">в) ограничена нормами законодательства РФ </w:t>
      </w:r>
    </w:p>
    <w:p w:rsidR="005C584A" w:rsidRPr="007978CB" w:rsidRDefault="005C584A" w:rsidP="004E204B">
      <w:pPr>
        <w:ind w:firstLine="709"/>
        <w:contextualSpacing/>
      </w:pPr>
      <w:r w:rsidRPr="007978CB">
        <w:t>4. Для политической партии обязательным является:</w:t>
      </w:r>
      <w:r w:rsidRPr="007978CB">
        <w:br/>
        <w:t xml:space="preserve">а) наличие своей программы </w:t>
      </w:r>
      <w:r w:rsidRPr="007978CB">
        <w:br/>
        <w:t>б) отсутствие своей программы</w:t>
      </w:r>
      <w:r w:rsidRPr="007978CB">
        <w:br/>
        <w:t>в) отсутствие лидера</w:t>
      </w:r>
    </w:p>
    <w:p w:rsidR="005C584A" w:rsidRPr="007978CB" w:rsidRDefault="005C584A" w:rsidP="004E204B">
      <w:pPr>
        <w:ind w:firstLine="709"/>
        <w:contextualSpacing/>
      </w:pPr>
      <w:r w:rsidRPr="007978CB">
        <w:t>5. Для политической партии обязательным является:</w:t>
      </w:r>
      <w:r w:rsidRPr="007978CB">
        <w:br/>
        <w:t>а) поддержка со стороны узкого круга лиц</w:t>
      </w:r>
      <w:r w:rsidRPr="007978CB">
        <w:br/>
        <w:t>б) отсутствие поддержки со стороны больших социальных групп</w:t>
      </w:r>
      <w:r w:rsidRPr="007978CB">
        <w:br/>
        <w:t xml:space="preserve">в) поддержка со стороны больших социальных групп </w:t>
      </w:r>
    </w:p>
    <w:p w:rsidR="005C584A" w:rsidRPr="007978CB" w:rsidRDefault="005C584A" w:rsidP="004E204B">
      <w:pPr>
        <w:ind w:firstLine="709"/>
        <w:contextualSpacing/>
      </w:pPr>
      <w:r w:rsidRPr="007978CB">
        <w:t>6. Для политической партии обязательным является:</w:t>
      </w:r>
      <w:r w:rsidRPr="007978CB">
        <w:br/>
        <w:t>а) отсутствие мест в центральных органах власти</w:t>
      </w:r>
      <w:r w:rsidRPr="007978CB">
        <w:br/>
        <w:t xml:space="preserve">б) места в центральных органах власти </w:t>
      </w:r>
      <w:r w:rsidRPr="007978CB">
        <w:br/>
        <w:t>в) поддержка со стороны узкого круга лиц</w:t>
      </w:r>
    </w:p>
    <w:p w:rsidR="005C584A" w:rsidRPr="007978CB" w:rsidRDefault="005C584A" w:rsidP="004E204B">
      <w:pPr>
        <w:ind w:firstLine="709"/>
        <w:contextualSpacing/>
      </w:pPr>
      <w:r w:rsidRPr="007978CB">
        <w:t>7. Что из представленного ниже, является признаком общественно-политического движения:</w:t>
      </w:r>
      <w:r w:rsidRPr="007978CB">
        <w:br/>
        <w:t xml:space="preserve">а) общая цель участников </w:t>
      </w:r>
      <w:r w:rsidRPr="007978CB">
        <w:br/>
        <w:t>б) принцип обязательности</w:t>
      </w:r>
      <w:r w:rsidRPr="007978CB">
        <w:br/>
        <w:t>в) отсутствие самоуправления</w:t>
      </w:r>
    </w:p>
    <w:p w:rsidR="005C584A" w:rsidRPr="007978CB" w:rsidRDefault="005C584A" w:rsidP="004E204B">
      <w:pPr>
        <w:ind w:firstLine="709"/>
        <w:contextualSpacing/>
      </w:pPr>
      <w:r w:rsidRPr="007978CB">
        <w:t>8. По таким вопросам возникает общественно-политическое движение:</w:t>
      </w:r>
      <w:r w:rsidRPr="007978CB">
        <w:br/>
        <w:t>а) культурным</w:t>
      </w:r>
      <w:r w:rsidRPr="007978CB">
        <w:br/>
        <w:t xml:space="preserve">б) волнующим многих людей </w:t>
      </w:r>
      <w:r w:rsidRPr="007978CB">
        <w:br/>
        <w:t>в) политическим</w:t>
      </w:r>
    </w:p>
    <w:p w:rsidR="005C584A" w:rsidRPr="007978CB" w:rsidRDefault="005C584A" w:rsidP="004E204B">
      <w:pPr>
        <w:ind w:firstLine="709"/>
        <w:contextualSpacing/>
      </w:pPr>
      <w:r w:rsidRPr="007978CB">
        <w:t>9. Из представленных ниже вариантов, необходимо правильно указать термин, который не относится к понятию “выборы”:</w:t>
      </w:r>
      <w:r w:rsidRPr="007978CB">
        <w:br/>
        <w:t xml:space="preserve">а) министр </w:t>
      </w:r>
      <w:r w:rsidRPr="007978CB">
        <w:br/>
        <w:t>б) парламент</w:t>
      </w:r>
      <w:r w:rsidRPr="007978CB">
        <w:br/>
        <w:t>в) кандидат</w:t>
      </w:r>
    </w:p>
    <w:p w:rsidR="005C584A" w:rsidRPr="007978CB" w:rsidRDefault="005C584A" w:rsidP="004E204B">
      <w:pPr>
        <w:ind w:firstLine="709"/>
        <w:contextualSpacing/>
      </w:pPr>
      <w:r w:rsidRPr="007978CB">
        <w:t>10. Из представленных ниже вариантов, необходимо правильно указать термин, который не относится к понятию “выборы”:</w:t>
      </w:r>
      <w:r w:rsidRPr="007978CB">
        <w:br/>
        <w:t>а) агитация</w:t>
      </w:r>
      <w:r w:rsidRPr="007978CB">
        <w:br/>
        <w:t>б) депутат</w:t>
      </w:r>
      <w:r w:rsidRPr="007978CB">
        <w:br/>
        <w:t xml:space="preserve">в) учитель </w:t>
      </w: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Раздел 6. Правовое Регулирование общественных отношений в Российской Федерации</w:t>
      </w: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Тема 6.1 Право в системе социальных норм</w:t>
      </w:r>
    </w:p>
    <w:p w:rsidR="005C584A" w:rsidRPr="007978CB" w:rsidRDefault="005C584A" w:rsidP="004E204B">
      <w:pPr>
        <w:pStyle w:val="a3"/>
        <w:numPr>
          <w:ilvl w:val="0"/>
          <w:numId w:val="5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5C584A" w:rsidRPr="007978CB" w:rsidRDefault="005C584A" w:rsidP="004E204B">
      <w:pPr>
        <w:numPr>
          <w:ilvl w:val="0"/>
          <w:numId w:val="51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lastRenderedPageBreak/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1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725A84" w:rsidRPr="007978CB" w:rsidRDefault="00725A84" w:rsidP="004E204B">
      <w:pPr>
        <w:ind w:firstLine="709"/>
      </w:pPr>
      <w:r w:rsidRPr="007978CB">
        <w:t>1 вариант</w:t>
      </w:r>
    </w:p>
    <w:p w:rsidR="00725A84" w:rsidRPr="007978CB" w:rsidRDefault="00725A84" w:rsidP="004E204B">
      <w:pPr>
        <w:ind w:firstLine="709"/>
      </w:pPr>
      <w:r w:rsidRPr="007978CB">
        <w:t>1. Официально закрепленные формы внешнего выражения содержания права называются</w:t>
      </w:r>
    </w:p>
    <w:p w:rsidR="00725A84" w:rsidRPr="007978CB" w:rsidRDefault="00725A84" w:rsidP="004E204B">
      <w:pPr>
        <w:ind w:firstLine="709"/>
      </w:pPr>
      <w:r w:rsidRPr="007978CB">
        <w:t>1) применением права</w:t>
      </w:r>
    </w:p>
    <w:p w:rsidR="00725A84" w:rsidRPr="007978CB" w:rsidRDefault="00725A84" w:rsidP="004E204B">
      <w:pPr>
        <w:ind w:firstLine="709"/>
      </w:pPr>
      <w:r w:rsidRPr="007978CB">
        <w:t>2) отраслью права</w:t>
      </w:r>
    </w:p>
    <w:p w:rsidR="00725A84" w:rsidRPr="007978CB" w:rsidRDefault="00725A84" w:rsidP="004E204B">
      <w:pPr>
        <w:ind w:firstLine="709"/>
      </w:pPr>
      <w:r w:rsidRPr="007978CB">
        <w:t>3) источником права</w:t>
      </w:r>
    </w:p>
    <w:p w:rsidR="00725A84" w:rsidRPr="007978CB" w:rsidRDefault="00725A84" w:rsidP="004E204B">
      <w:pPr>
        <w:ind w:firstLine="709"/>
      </w:pPr>
      <w:r w:rsidRPr="007978CB">
        <w:t>4) юридическими фактами</w:t>
      </w:r>
    </w:p>
    <w:p w:rsidR="00725A84" w:rsidRPr="007978CB" w:rsidRDefault="00725A84" w:rsidP="004E204B">
      <w:pPr>
        <w:ind w:firstLine="709"/>
      </w:pPr>
      <w:r w:rsidRPr="007978CB">
        <w:t>2. Основной закон России, в котором закреплены основные права и свободы человека и гражданина</w:t>
      </w:r>
    </w:p>
    <w:p w:rsidR="00725A84" w:rsidRPr="007978CB" w:rsidRDefault="00725A84" w:rsidP="004E204B">
      <w:pPr>
        <w:ind w:firstLine="709"/>
      </w:pPr>
      <w:r w:rsidRPr="007978CB">
        <w:t>1) Всеобщая декларация прав человека</w:t>
      </w:r>
    </w:p>
    <w:p w:rsidR="00725A84" w:rsidRPr="007978CB" w:rsidRDefault="00725A84" w:rsidP="004E204B">
      <w:pPr>
        <w:ind w:firstLine="709"/>
      </w:pPr>
      <w:r w:rsidRPr="007978CB">
        <w:t>2) Конституция Российской Федерации</w:t>
      </w:r>
    </w:p>
    <w:p w:rsidR="00725A84" w:rsidRPr="007978CB" w:rsidRDefault="00725A84" w:rsidP="004E204B">
      <w:pPr>
        <w:ind w:firstLine="709"/>
      </w:pPr>
      <w:r w:rsidRPr="007978CB">
        <w:t>3) Декларация о государственном суверенитете Российской Федерации</w:t>
      </w:r>
    </w:p>
    <w:p w:rsidR="00725A84" w:rsidRPr="007978CB" w:rsidRDefault="00725A84" w:rsidP="004E204B">
      <w:pPr>
        <w:ind w:firstLine="709"/>
      </w:pPr>
      <w:r w:rsidRPr="007978CB">
        <w:t>4) Федеральный закон «О гражданстве Российской Федерации»</w:t>
      </w:r>
    </w:p>
    <w:p w:rsidR="00725A84" w:rsidRPr="007978CB" w:rsidRDefault="00725A84" w:rsidP="004E204B">
      <w:pPr>
        <w:ind w:firstLine="709"/>
      </w:pPr>
      <w:r w:rsidRPr="007978CB">
        <w:t>3. Президент Российской Федерации федеральные законы</w:t>
      </w:r>
    </w:p>
    <w:p w:rsidR="00725A84" w:rsidRPr="007978CB" w:rsidRDefault="00725A84" w:rsidP="004E204B">
      <w:pPr>
        <w:ind w:firstLine="709"/>
      </w:pPr>
      <w:r w:rsidRPr="007978CB">
        <w:t>1) принимает</w:t>
      </w:r>
    </w:p>
    <w:p w:rsidR="00725A84" w:rsidRPr="007978CB" w:rsidRDefault="00725A84" w:rsidP="004E204B">
      <w:pPr>
        <w:ind w:firstLine="709"/>
      </w:pPr>
      <w:r w:rsidRPr="007978CB">
        <w:t>2) одобряет</w:t>
      </w:r>
    </w:p>
    <w:p w:rsidR="00725A84" w:rsidRPr="007978CB" w:rsidRDefault="00725A84" w:rsidP="004E204B">
      <w:pPr>
        <w:ind w:firstLine="709"/>
      </w:pPr>
      <w:r w:rsidRPr="007978CB">
        <w:t>3) утверждает</w:t>
      </w:r>
    </w:p>
    <w:p w:rsidR="00725A84" w:rsidRPr="007978CB" w:rsidRDefault="00725A84" w:rsidP="004E204B">
      <w:pPr>
        <w:ind w:firstLine="709"/>
      </w:pPr>
      <w:r w:rsidRPr="007978CB">
        <w:t>4) подписывает</w:t>
      </w:r>
    </w:p>
    <w:p w:rsidR="00725A84" w:rsidRPr="007978CB" w:rsidRDefault="00725A84" w:rsidP="004E204B">
      <w:pPr>
        <w:ind w:firstLine="709"/>
      </w:pPr>
      <w:r w:rsidRPr="007978CB">
        <w:t>4. Совет Федерации Федерального Собрания Российской Федерации федеральные законы</w:t>
      </w:r>
    </w:p>
    <w:p w:rsidR="00725A84" w:rsidRPr="007978CB" w:rsidRDefault="00725A84" w:rsidP="004E204B">
      <w:pPr>
        <w:ind w:firstLine="709"/>
      </w:pPr>
      <w:r w:rsidRPr="007978CB">
        <w:t>1) одобряет</w:t>
      </w:r>
    </w:p>
    <w:p w:rsidR="00725A84" w:rsidRPr="007978CB" w:rsidRDefault="00725A84" w:rsidP="004E204B">
      <w:pPr>
        <w:ind w:firstLine="709"/>
      </w:pPr>
      <w:r w:rsidRPr="007978CB">
        <w:t>2) принимает</w:t>
      </w:r>
    </w:p>
    <w:p w:rsidR="00725A84" w:rsidRPr="007978CB" w:rsidRDefault="00725A84" w:rsidP="004E204B">
      <w:pPr>
        <w:ind w:firstLine="709"/>
      </w:pPr>
      <w:r w:rsidRPr="007978CB">
        <w:t>3) утверждает</w:t>
      </w:r>
    </w:p>
    <w:p w:rsidR="00725A84" w:rsidRPr="007978CB" w:rsidRDefault="00725A84" w:rsidP="004E204B">
      <w:pPr>
        <w:ind w:firstLine="709"/>
      </w:pPr>
      <w:r w:rsidRPr="007978CB">
        <w:t>4) подписывает</w:t>
      </w:r>
    </w:p>
    <w:p w:rsidR="00725A84" w:rsidRPr="007978CB" w:rsidRDefault="00725A84" w:rsidP="004E204B">
      <w:pPr>
        <w:ind w:firstLine="709"/>
      </w:pPr>
      <w:r w:rsidRPr="007978CB">
        <w:t xml:space="preserve">5. В совместном ведении Российской Федерации и субъектов Российской Федерации находится законодательство </w:t>
      </w:r>
    </w:p>
    <w:p w:rsidR="00725A84" w:rsidRPr="007978CB" w:rsidRDefault="00725A84" w:rsidP="004E204B">
      <w:pPr>
        <w:ind w:firstLine="709"/>
      </w:pPr>
      <w:r w:rsidRPr="007978CB">
        <w:t>1) административное</w:t>
      </w:r>
    </w:p>
    <w:p w:rsidR="00725A84" w:rsidRPr="007978CB" w:rsidRDefault="00725A84" w:rsidP="004E204B">
      <w:pPr>
        <w:ind w:firstLine="709"/>
      </w:pPr>
      <w:r w:rsidRPr="007978CB">
        <w:t>2) уголовное</w:t>
      </w:r>
    </w:p>
    <w:p w:rsidR="00725A84" w:rsidRPr="007978CB" w:rsidRDefault="00725A84" w:rsidP="004E204B">
      <w:pPr>
        <w:ind w:firstLine="709"/>
      </w:pPr>
      <w:r w:rsidRPr="007978CB">
        <w:t>3) гражданское</w:t>
      </w:r>
    </w:p>
    <w:p w:rsidR="00725A84" w:rsidRPr="007978CB" w:rsidRDefault="00725A84" w:rsidP="004E204B">
      <w:pPr>
        <w:ind w:firstLine="709"/>
      </w:pPr>
      <w:r w:rsidRPr="007978CB">
        <w:t>4) гражданско-процессуальное</w:t>
      </w:r>
    </w:p>
    <w:p w:rsidR="00725A84" w:rsidRPr="007978CB" w:rsidRDefault="00725A84" w:rsidP="004E204B">
      <w:pPr>
        <w:ind w:firstLine="709"/>
      </w:pPr>
      <w:r w:rsidRPr="007978CB">
        <w:t>6. Нормативно-правовой акт, регулирующий наиболее значимые общественные отношения и обладающий высшей юридической силой, называется</w:t>
      </w:r>
    </w:p>
    <w:p w:rsidR="00725A84" w:rsidRPr="007978CB" w:rsidRDefault="00725A84" w:rsidP="004E204B">
      <w:pPr>
        <w:ind w:firstLine="709"/>
      </w:pPr>
      <w:r w:rsidRPr="007978CB">
        <w:t>1) указом</w:t>
      </w:r>
    </w:p>
    <w:p w:rsidR="00725A84" w:rsidRPr="007978CB" w:rsidRDefault="00725A84" w:rsidP="004E204B">
      <w:pPr>
        <w:ind w:firstLine="709"/>
      </w:pPr>
      <w:r w:rsidRPr="007978CB">
        <w:t>2) постановлением</w:t>
      </w:r>
    </w:p>
    <w:p w:rsidR="00725A84" w:rsidRPr="007978CB" w:rsidRDefault="00725A84" w:rsidP="004E204B">
      <w:pPr>
        <w:ind w:firstLine="709"/>
      </w:pPr>
      <w:r w:rsidRPr="007978CB">
        <w:t>3) законом</w:t>
      </w:r>
    </w:p>
    <w:p w:rsidR="00725A84" w:rsidRPr="007978CB" w:rsidRDefault="00725A84" w:rsidP="004E204B">
      <w:pPr>
        <w:ind w:firstLine="709"/>
      </w:pPr>
      <w:r w:rsidRPr="007978CB">
        <w:t>4) декларацией</w:t>
      </w:r>
    </w:p>
    <w:p w:rsidR="00725A84" w:rsidRPr="007978CB" w:rsidRDefault="00725A84" w:rsidP="004E204B">
      <w:pPr>
        <w:ind w:firstLine="709"/>
      </w:pPr>
      <w:r w:rsidRPr="007978CB">
        <w:t>7. Нормативно-правовые акты, издаваемые Президентом Российской Федерации, называются</w:t>
      </w:r>
    </w:p>
    <w:p w:rsidR="00725A84" w:rsidRPr="007978CB" w:rsidRDefault="00725A84" w:rsidP="004E204B">
      <w:pPr>
        <w:ind w:firstLine="709"/>
      </w:pPr>
      <w:r w:rsidRPr="007978CB">
        <w:t>1) постановлениями</w:t>
      </w:r>
    </w:p>
    <w:p w:rsidR="00725A84" w:rsidRPr="007978CB" w:rsidRDefault="00725A84" w:rsidP="004E204B">
      <w:pPr>
        <w:ind w:firstLine="709"/>
      </w:pPr>
      <w:r w:rsidRPr="007978CB">
        <w:t>2) законами</w:t>
      </w:r>
    </w:p>
    <w:p w:rsidR="00725A84" w:rsidRPr="007978CB" w:rsidRDefault="00725A84" w:rsidP="004E204B">
      <w:pPr>
        <w:ind w:firstLine="709"/>
      </w:pPr>
      <w:r w:rsidRPr="007978CB">
        <w:t>3) указами</w:t>
      </w:r>
    </w:p>
    <w:p w:rsidR="00725A84" w:rsidRPr="007978CB" w:rsidRDefault="00725A84" w:rsidP="004E204B">
      <w:pPr>
        <w:ind w:firstLine="709"/>
      </w:pPr>
      <w:r w:rsidRPr="007978CB">
        <w:t>4) распоряжениями</w:t>
      </w:r>
    </w:p>
    <w:p w:rsidR="00725A84" w:rsidRPr="007978CB" w:rsidRDefault="00725A84" w:rsidP="004E204B">
      <w:pPr>
        <w:ind w:firstLine="709"/>
      </w:pPr>
      <w:r w:rsidRPr="007978CB">
        <w:t>8. Нормативно-правовые акты, издаваемые Правительством Российской Федерации, называются</w:t>
      </w:r>
    </w:p>
    <w:p w:rsidR="00725A84" w:rsidRPr="007978CB" w:rsidRDefault="00725A84" w:rsidP="004E204B">
      <w:pPr>
        <w:ind w:firstLine="709"/>
      </w:pPr>
      <w:r w:rsidRPr="007978CB">
        <w:t>1) указами</w:t>
      </w:r>
    </w:p>
    <w:p w:rsidR="00725A84" w:rsidRPr="007978CB" w:rsidRDefault="00725A84" w:rsidP="004E204B">
      <w:pPr>
        <w:ind w:firstLine="709"/>
      </w:pPr>
      <w:r w:rsidRPr="007978CB">
        <w:lastRenderedPageBreak/>
        <w:t>2) постановлениями</w:t>
      </w:r>
    </w:p>
    <w:p w:rsidR="00725A84" w:rsidRPr="007978CB" w:rsidRDefault="00725A84" w:rsidP="004E204B">
      <w:pPr>
        <w:ind w:firstLine="709"/>
      </w:pPr>
      <w:r w:rsidRPr="007978CB">
        <w:t>3) декретами</w:t>
      </w:r>
    </w:p>
    <w:p w:rsidR="00725A84" w:rsidRPr="007978CB" w:rsidRDefault="00725A84" w:rsidP="004E204B">
      <w:pPr>
        <w:ind w:firstLine="709"/>
      </w:pPr>
      <w:r w:rsidRPr="007978CB">
        <w:t>4) законами</w:t>
      </w:r>
    </w:p>
    <w:p w:rsidR="00725A84" w:rsidRPr="007978CB" w:rsidRDefault="00725A84" w:rsidP="004E204B">
      <w:pPr>
        <w:ind w:firstLine="709"/>
      </w:pPr>
      <w:r w:rsidRPr="007978CB">
        <w:t>9. Нормативно-правовыми актами министерств являются</w:t>
      </w:r>
    </w:p>
    <w:p w:rsidR="00725A84" w:rsidRPr="007978CB" w:rsidRDefault="00725A84" w:rsidP="004E204B">
      <w:pPr>
        <w:ind w:firstLine="709"/>
      </w:pPr>
      <w:r w:rsidRPr="007978CB">
        <w:t>1) указы</w:t>
      </w:r>
    </w:p>
    <w:p w:rsidR="00725A84" w:rsidRPr="007978CB" w:rsidRDefault="00725A84" w:rsidP="004E204B">
      <w:pPr>
        <w:ind w:firstLine="709"/>
      </w:pPr>
      <w:r w:rsidRPr="007978CB">
        <w:t>2) приказы</w:t>
      </w:r>
    </w:p>
    <w:p w:rsidR="00725A84" w:rsidRPr="007978CB" w:rsidRDefault="00725A84" w:rsidP="004E204B">
      <w:pPr>
        <w:ind w:firstLine="709"/>
      </w:pPr>
      <w:r w:rsidRPr="007978CB">
        <w:t>3) решения</w:t>
      </w:r>
    </w:p>
    <w:p w:rsidR="00725A84" w:rsidRPr="007978CB" w:rsidRDefault="00725A84" w:rsidP="004E204B">
      <w:pPr>
        <w:ind w:firstLine="709"/>
      </w:pPr>
      <w:r w:rsidRPr="007978CB">
        <w:t>4) договоры</w:t>
      </w:r>
    </w:p>
    <w:p w:rsidR="00725A84" w:rsidRPr="007978CB" w:rsidRDefault="00725A84" w:rsidP="004E204B">
      <w:pPr>
        <w:ind w:firstLine="709"/>
      </w:pPr>
      <w:r w:rsidRPr="007978CB">
        <w:t>10. Первая глава Конституции Российской Федерации носит название</w:t>
      </w:r>
    </w:p>
    <w:p w:rsidR="00725A84" w:rsidRPr="007978CB" w:rsidRDefault="00725A84" w:rsidP="004E204B">
      <w:pPr>
        <w:ind w:firstLine="709"/>
      </w:pPr>
      <w:r w:rsidRPr="007978CB">
        <w:t>1) Федеративное устройство</w:t>
      </w:r>
    </w:p>
    <w:p w:rsidR="00725A84" w:rsidRPr="007978CB" w:rsidRDefault="00725A84" w:rsidP="004E204B">
      <w:pPr>
        <w:ind w:firstLine="709"/>
      </w:pPr>
      <w:r w:rsidRPr="007978CB">
        <w:t>2) Президент Российской Федерации</w:t>
      </w:r>
    </w:p>
    <w:p w:rsidR="00725A84" w:rsidRPr="007978CB" w:rsidRDefault="00725A84" w:rsidP="004E204B">
      <w:pPr>
        <w:ind w:firstLine="709"/>
      </w:pPr>
      <w:r w:rsidRPr="007978CB">
        <w:t>3) Права и свободы человека и гражданина</w:t>
      </w:r>
    </w:p>
    <w:p w:rsidR="00725A84" w:rsidRPr="007978CB" w:rsidRDefault="00725A84" w:rsidP="004E204B">
      <w:pPr>
        <w:ind w:firstLine="709"/>
      </w:pPr>
      <w:r w:rsidRPr="007978CB">
        <w:t>4) Основы конституционного строя</w:t>
      </w:r>
    </w:p>
    <w:p w:rsidR="00725A84" w:rsidRPr="007978CB" w:rsidRDefault="00725A84" w:rsidP="004E204B">
      <w:pPr>
        <w:ind w:firstLine="709"/>
      </w:pPr>
      <w:r w:rsidRPr="007978CB">
        <w:t>2 вариант</w:t>
      </w:r>
    </w:p>
    <w:p w:rsidR="00725A84" w:rsidRPr="007978CB" w:rsidRDefault="00725A84" w:rsidP="004E204B">
      <w:pPr>
        <w:ind w:firstLine="709"/>
      </w:pPr>
      <w:r w:rsidRPr="007978CB">
        <w:t xml:space="preserve">1. К подзаконным нормативно-правовым актам относятся </w:t>
      </w:r>
    </w:p>
    <w:p w:rsidR="00725A84" w:rsidRPr="007978CB" w:rsidRDefault="00725A84" w:rsidP="004E204B">
      <w:pPr>
        <w:ind w:firstLine="709"/>
      </w:pPr>
      <w:r w:rsidRPr="007978CB">
        <w:t>1) указы Президента РФ</w:t>
      </w:r>
    </w:p>
    <w:p w:rsidR="00725A84" w:rsidRPr="007978CB" w:rsidRDefault="00725A84" w:rsidP="004E204B">
      <w:pPr>
        <w:ind w:firstLine="709"/>
      </w:pPr>
      <w:r w:rsidRPr="007978CB">
        <w:t>2) федеральные законы</w:t>
      </w:r>
    </w:p>
    <w:p w:rsidR="00725A84" w:rsidRPr="007978CB" w:rsidRDefault="00725A84" w:rsidP="004E204B">
      <w:pPr>
        <w:ind w:firstLine="709"/>
      </w:pPr>
      <w:r w:rsidRPr="007978CB">
        <w:t>3) декларации</w:t>
      </w:r>
    </w:p>
    <w:p w:rsidR="00725A84" w:rsidRPr="007978CB" w:rsidRDefault="00725A84" w:rsidP="004E204B">
      <w:pPr>
        <w:ind w:firstLine="709"/>
      </w:pPr>
      <w:r w:rsidRPr="007978CB">
        <w:t>4) федеральные конституционные законы</w:t>
      </w:r>
    </w:p>
    <w:p w:rsidR="00725A84" w:rsidRPr="007978CB" w:rsidRDefault="00725A84" w:rsidP="004E204B">
      <w:pPr>
        <w:ind w:firstLine="709"/>
      </w:pPr>
      <w:r w:rsidRPr="007978CB">
        <w:t>2. К правовым обычаям относится(ятся)</w:t>
      </w:r>
    </w:p>
    <w:p w:rsidR="00725A84" w:rsidRPr="007978CB" w:rsidRDefault="00725A84" w:rsidP="004E204B">
      <w:pPr>
        <w:ind w:firstLine="709"/>
      </w:pPr>
      <w:r w:rsidRPr="007978CB">
        <w:t>1) традиции</w:t>
      </w:r>
    </w:p>
    <w:p w:rsidR="00725A84" w:rsidRPr="007978CB" w:rsidRDefault="00725A84" w:rsidP="004E204B">
      <w:pPr>
        <w:ind w:firstLine="709"/>
      </w:pPr>
      <w:r w:rsidRPr="007978CB">
        <w:t>2) доктрина</w:t>
      </w:r>
    </w:p>
    <w:p w:rsidR="00725A84" w:rsidRPr="007978CB" w:rsidRDefault="00725A84" w:rsidP="004E204B">
      <w:pPr>
        <w:ind w:firstLine="709"/>
      </w:pPr>
      <w:r w:rsidRPr="007978CB">
        <w:t>3) санкционированные государством и многократно повторяющиеся правила поведения</w:t>
      </w:r>
    </w:p>
    <w:p w:rsidR="00725A84" w:rsidRPr="007978CB" w:rsidRDefault="00725A84" w:rsidP="004E204B">
      <w:pPr>
        <w:ind w:firstLine="709"/>
      </w:pPr>
      <w:r w:rsidRPr="007978CB">
        <w:t>4) общие принципы права</w:t>
      </w:r>
    </w:p>
    <w:p w:rsidR="00725A84" w:rsidRPr="007978CB" w:rsidRDefault="00725A84" w:rsidP="004E204B">
      <w:pPr>
        <w:ind w:firstLine="709"/>
      </w:pPr>
      <w:r w:rsidRPr="007978CB">
        <w:t>3. Нормативно-правовым актом является</w:t>
      </w:r>
    </w:p>
    <w:p w:rsidR="00725A84" w:rsidRPr="007978CB" w:rsidRDefault="00725A84" w:rsidP="004E204B">
      <w:pPr>
        <w:ind w:firstLine="709"/>
      </w:pPr>
      <w:r w:rsidRPr="007978CB">
        <w:t>1) приказ ректора об отчислении студента из университета</w:t>
      </w:r>
    </w:p>
    <w:p w:rsidR="00725A84" w:rsidRPr="007978CB" w:rsidRDefault="00725A84" w:rsidP="004E204B">
      <w:pPr>
        <w:ind w:firstLine="709"/>
      </w:pPr>
      <w:r w:rsidRPr="007978CB">
        <w:t>2) распоряжение Президента о назначении на должность полномочного представителя Президента в федеральном округе</w:t>
      </w:r>
    </w:p>
    <w:p w:rsidR="00725A84" w:rsidRPr="007978CB" w:rsidRDefault="00725A84" w:rsidP="004E204B">
      <w:pPr>
        <w:ind w:firstLine="709"/>
      </w:pPr>
      <w:r w:rsidRPr="007978CB">
        <w:t>3) приговор областного суда</w:t>
      </w:r>
    </w:p>
    <w:p w:rsidR="00725A84" w:rsidRPr="007978CB" w:rsidRDefault="00725A84" w:rsidP="004E204B">
      <w:pPr>
        <w:ind w:firstLine="709"/>
      </w:pPr>
      <w:r w:rsidRPr="007978CB">
        <w:t>4) Федеральный конституционный закон «О Правительстве Российской Федерации»</w:t>
      </w:r>
    </w:p>
    <w:p w:rsidR="00725A84" w:rsidRPr="007978CB" w:rsidRDefault="00725A84" w:rsidP="004E204B">
      <w:pPr>
        <w:ind w:firstLine="709"/>
      </w:pPr>
      <w:r w:rsidRPr="007978CB">
        <w:t>4. Подзаконным нормативно-правовым актом является</w:t>
      </w:r>
    </w:p>
    <w:p w:rsidR="00725A84" w:rsidRPr="007978CB" w:rsidRDefault="00725A84" w:rsidP="004E204B">
      <w:pPr>
        <w:ind w:firstLine="709"/>
      </w:pPr>
      <w:r w:rsidRPr="007978CB">
        <w:t>1) приговор суда</w:t>
      </w:r>
    </w:p>
    <w:p w:rsidR="00725A84" w:rsidRPr="007978CB" w:rsidRDefault="00725A84" w:rsidP="004E204B">
      <w:pPr>
        <w:ind w:firstLine="709"/>
      </w:pPr>
      <w:r w:rsidRPr="007978CB">
        <w:t>2) Всеобщая декларация прав человека</w:t>
      </w:r>
    </w:p>
    <w:p w:rsidR="00725A84" w:rsidRPr="007978CB" w:rsidRDefault="00725A84" w:rsidP="004E204B">
      <w:pPr>
        <w:ind w:firstLine="709"/>
      </w:pPr>
      <w:r w:rsidRPr="007978CB">
        <w:t>3) указ Президента Российской Федерации</w:t>
      </w:r>
    </w:p>
    <w:p w:rsidR="00725A84" w:rsidRPr="007978CB" w:rsidRDefault="00725A84" w:rsidP="004E204B">
      <w:pPr>
        <w:ind w:firstLine="709"/>
      </w:pPr>
      <w:r w:rsidRPr="007978CB">
        <w:t>4) декрет</w:t>
      </w:r>
    </w:p>
    <w:p w:rsidR="00725A84" w:rsidRPr="007978CB" w:rsidRDefault="00725A84" w:rsidP="004E204B">
      <w:pPr>
        <w:ind w:firstLine="709"/>
      </w:pPr>
      <w:r w:rsidRPr="007978CB">
        <w:t>5. Нормативные акты издаются органами местного самоуправления обычно в форме</w:t>
      </w:r>
    </w:p>
    <w:p w:rsidR="00725A84" w:rsidRPr="007978CB" w:rsidRDefault="00725A84" w:rsidP="004E204B">
      <w:pPr>
        <w:ind w:firstLine="709"/>
      </w:pPr>
      <w:r w:rsidRPr="007978CB">
        <w:t>1) решений</w:t>
      </w:r>
    </w:p>
    <w:p w:rsidR="00725A84" w:rsidRPr="007978CB" w:rsidRDefault="00725A84" w:rsidP="004E204B">
      <w:pPr>
        <w:ind w:firstLine="709"/>
      </w:pPr>
      <w:r w:rsidRPr="007978CB">
        <w:t>2) прецедентов</w:t>
      </w:r>
    </w:p>
    <w:p w:rsidR="00725A84" w:rsidRPr="007978CB" w:rsidRDefault="00725A84" w:rsidP="004E204B">
      <w:pPr>
        <w:ind w:firstLine="709"/>
      </w:pPr>
      <w:r w:rsidRPr="007978CB">
        <w:t>3) коллизий</w:t>
      </w:r>
    </w:p>
    <w:p w:rsidR="00725A84" w:rsidRPr="007978CB" w:rsidRDefault="00725A84" w:rsidP="004E204B">
      <w:pPr>
        <w:ind w:firstLine="709"/>
      </w:pPr>
      <w:r w:rsidRPr="007978CB">
        <w:t>4) законов</w:t>
      </w:r>
    </w:p>
    <w:p w:rsidR="00725A84" w:rsidRPr="007978CB" w:rsidRDefault="00725A84" w:rsidP="004E204B">
      <w:pPr>
        <w:ind w:firstLine="709"/>
      </w:pPr>
      <w:r w:rsidRPr="007978CB">
        <w:t>6. Основной закон России, в котором закреплены основные права и свободы человека и гражданина</w:t>
      </w:r>
    </w:p>
    <w:p w:rsidR="00725A84" w:rsidRPr="007978CB" w:rsidRDefault="00725A84" w:rsidP="004E204B">
      <w:pPr>
        <w:ind w:firstLine="709"/>
      </w:pPr>
      <w:r w:rsidRPr="007978CB">
        <w:t>1) Всеобщая декларация прав человека</w:t>
      </w:r>
    </w:p>
    <w:p w:rsidR="00725A84" w:rsidRPr="007978CB" w:rsidRDefault="00725A84" w:rsidP="004E204B">
      <w:pPr>
        <w:ind w:firstLine="709"/>
      </w:pPr>
      <w:r w:rsidRPr="007978CB">
        <w:t>2) Конституция Российской Федерации</w:t>
      </w:r>
    </w:p>
    <w:p w:rsidR="00725A84" w:rsidRPr="007978CB" w:rsidRDefault="00725A84" w:rsidP="004E204B">
      <w:pPr>
        <w:ind w:firstLine="709"/>
      </w:pPr>
      <w:r w:rsidRPr="007978CB">
        <w:t>3) Декларация о государственном суверенитете Российской Федерации</w:t>
      </w:r>
    </w:p>
    <w:p w:rsidR="00725A84" w:rsidRPr="007978CB" w:rsidRDefault="00725A84" w:rsidP="004E204B">
      <w:pPr>
        <w:ind w:firstLine="709"/>
      </w:pPr>
      <w:r w:rsidRPr="007978CB">
        <w:t>4) Федеральный закон «О гражданстве Российской Федерации»</w:t>
      </w:r>
    </w:p>
    <w:p w:rsidR="00725A84" w:rsidRPr="007978CB" w:rsidRDefault="00725A84" w:rsidP="004E204B">
      <w:pPr>
        <w:ind w:firstLine="709"/>
      </w:pPr>
      <w:r w:rsidRPr="007978CB">
        <w:t>7. Президент Российской Федерации федеральные законы</w:t>
      </w:r>
    </w:p>
    <w:p w:rsidR="00725A84" w:rsidRPr="007978CB" w:rsidRDefault="00725A84" w:rsidP="004E204B">
      <w:pPr>
        <w:ind w:firstLine="709"/>
      </w:pPr>
      <w:r w:rsidRPr="007978CB">
        <w:t>1) принимает</w:t>
      </w:r>
    </w:p>
    <w:p w:rsidR="00725A84" w:rsidRPr="007978CB" w:rsidRDefault="00725A84" w:rsidP="004E204B">
      <w:pPr>
        <w:ind w:firstLine="709"/>
      </w:pPr>
      <w:r w:rsidRPr="007978CB">
        <w:t>2) одобряет</w:t>
      </w:r>
    </w:p>
    <w:p w:rsidR="00725A84" w:rsidRPr="007978CB" w:rsidRDefault="00725A84" w:rsidP="004E204B">
      <w:pPr>
        <w:ind w:firstLine="709"/>
      </w:pPr>
      <w:r w:rsidRPr="007978CB">
        <w:t>3) утверждает</w:t>
      </w:r>
    </w:p>
    <w:p w:rsidR="00725A84" w:rsidRPr="007978CB" w:rsidRDefault="00725A84" w:rsidP="004E204B">
      <w:pPr>
        <w:ind w:firstLine="709"/>
      </w:pPr>
      <w:r w:rsidRPr="007978CB">
        <w:t>4) подписывает</w:t>
      </w:r>
    </w:p>
    <w:p w:rsidR="00725A84" w:rsidRPr="007978CB" w:rsidRDefault="00725A84" w:rsidP="004E204B">
      <w:pPr>
        <w:ind w:firstLine="709"/>
      </w:pPr>
      <w:r w:rsidRPr="007978CB">
        <w:lastRenderedPageBreak/>
        <w:t>8. Совет Федерации Федерального Собрания Российской Федерации федеральные законы</w:t>
      </w:r>
    </w:p>
    <w:p w:rsidR="00725A84" w:rsidRPr="007978CB" w:rsidRDefault="00725A84" w:rsidP="004E204B">
      <w:pPr>
        <w:ind w:firstLine="709"/>
      </w:pPr>
      <w:r w:rsidRPr="007978CB">
        <w:t>1) одобряет</w:t>
      </w:r>
    </w:p>
    <w:p w:rsidR="00725A84" w:rsidRPr="007978CB" w:rsidRDefault="00725A84" w:rsidP="004E204B">
      <w:pPr>
        <w:ind w:firstLine="709"/>
      </w:pPr>
      <w:r w:rsidRPr="007978CB">
        <w:t>2) принимает</w:t>
      </w:r>
    </w:p>
    <w:p w:rsidR="00725A84" w:rsidRPr="007978CB" w:rsidRDefault="00725A84" w:rsidP="004E204B">
      <w:pPr>
        <w:ind w:firstLine="709"/>
      </w:pPr>
      <w:r w:rsidRPr="007978CB">
        <w:t>3) утверждает</w:t>
      </w:r>
    </w:p>
    <w:p w:rsidR="00725A84" w:rsidRPr="007978CB" w:rsidRDefault="00725A84" w:rsidP="004E204B">
      <w:pPr>
        <w:ind w:firstLine="709"/>
      </w:pPr>
      <w:r w:rsidRPr="007978CB">
        <w:t>4) подписывает</w:t>
      </w:r>
    </w:p>
    <w:p w:rsidR="00725A84" w:rsidRPr="007978CB" w:rsidRDefault="00725A84" w:rsidP="004E204B">
      <w:pPr>
        <w:ind w:firstLine="709"/>
      </w:pPr>
      <w:r w:rsidRPr="007978CB">
        <w:t xml:space="preserve">9. В совместном ведении Российской Федерации и субъектов Российской Федерации находится законодательство </w:t>
      </w:r>
    </w:p>
    <w:p w:rsidR="00725A84" w:rsidRPr="007978CB" w:rsidRDefault="00725A84" w:rsidP="004E204B">
      <w:pPr>
        <w:ind w:firstLine="709"/>
      </w:pPr>
      <w:r w:rsidRPr="007978CB">
        <w:t>1) административное</w:t>
      </w:r>
    </w:p>
    <w:p w:rsidR="00725A84" w:rsidRPr="007978CB" w:rsidRDefault="00725A84" w:rsidP="004E204B">
      <w:pPr>
        <w:ind w:firstLine="709"/>
      </w:pPr>
      <w:r w:rsidRPr="007978CB">
        <w:t>2) уголовное</w:t>
      </w:r>
    </w:p>
    <w:p w:rsidR="00725A84" w:rsidRPr="007978CB" w:rsidRDefault="00725A84" w:rsidP="004E204B">
      <w:pPr>
        <w:ind w:firstLine="709"/>
      </w:pPr>
      <w:r w:rsidRPr="007978CB">
        <w:t>3) гражданское</w:t>
      </w:r>
    </w:p>
    <w:p w:rsidR="00725A84" w:rsidRPr="007978CB" w:rsidRDefault="00725A84" w:rsidP="004E204B">
      <w:pPr>
        <w:ind w:firstLine="709"/>
      </w:pPr>
      <w:r w:rsidRPr="007978CB">
        <w:t>4) гражданско-процессуальное</w:t>
      </w:r>
    </w:p>
    <w:p w:rsidR="00725A84" w:rsidRPr="007978CB" w:rsidRDefault="00725A84" w:rsidP="004E204B">
      <w:pPr>
        <w:ind w:firstLine="709"/>
      </w:pPr>
      <w:r w:rsidRPr="007978CB">
        <w:t>10. Нормативно-правовой акт, регулирующий наиболее значимые общественные отношения и обладающий высшей юридической силой, называется</w:t>
      </w:r>
    </w:p>
    <w:p w:rsidR="00725A84" w:rsidRPr="007978CB" w:rsidRDefault="00725A84" w:rsidP="004E204B">
      <w:pPr>
        <w:ind w:firstLine="709"/>
      </w:pPr>
      <w:r w:rsidRPr="007978CB">
        <w:t>1) указом</w:t>
      </w:r>
    </w:p>
    <w:p w:rsidR="00725A84" w:rsidRPr="007978CB" w:rsidRDefault="00725A84" w:rsidP="004E204B">
      <w:pPr>
        <w:ind w:firstLine="709"/>
      </w:pPr>
      <w:r w:rsidRPr="007978CB">
        <w:t>2) постановлением</w:t>
      </w:r>
    </w:p>
    <w:p w:rsidR="00725A84" w:rsidRPr="007978CB" w:rsidRDefault="00725A84" w:rsidP="004E204B">
      <w:pPr>
        <w:ind w:firstLine="709"/>
      </w:pPr>
      <w:r w:rsidRPr="007978CB">
        <w:t>3) законом</w:t>
      </w:r>
    </w:p>
    <w:p w:rsidR="00725A84" w:rsidRPr="007978CB" w:rsidRDefault="00725A84" w:rsidP="004E204B">
      <w:pPr>
        <w:ind w:firstLine="709"/>
      </w:pPr>
      <w:r w:rsidRPr="007978CB">
        <w:t>4) декларацией</w:t>
      </w:r>
    </w:p>
    <w:p w:rsidR="00725A84" w:rsidRPr="007978CB" w:rsidRDefault="00725A84" w:rsidP="004E204B">
      <w:pPr>
        <w:ind w:firstLine="709"/>
      </w:pPr>
      <w:r w:rsidRPr="007978CB">
        <w:t>Вариант 3</w:t>
      </w:r>
    </w:p>
    <w:p w:rsidR="00725A84" w:rsidRPr="007978CB" w:rsidRDefault="00725A84" w:rsidP="004E204B">
      <w:pPr>
        <w:ind w:firstLine="709"/>
      </w:pPr>
      <w:r w:rsidRPr="007978CB">
        <w:t>1. Нормативно-правовые акты, издаваемые Президентом Российской Федерации, называются</w:t>
      </w:r>
    </w:p>
    <w:p w:rsidR="00725A84" w:rsidRPr="007978CB" w:rsidRDefault="00725A84" w:rsidP="004E204B">
      <w:pPr>
        <w:ind w:firstLine="709"/>
      </w:pPr>
      <w:r w:rsidRPr="007978CB">
        <w:t>1) постановлениями</w:t>
      </w:r>
    </w:p>
    <w:p w:rsidR="00725A84" w:rsidRPr="007978CB" w:rsidRDefault="00725A84" w:rsidP="004E204B">
      <w:pPr>
        <w:ind w:firstLine="709"/>
      </w:pPr>
      <w:r w:rsidRPr="007978CB">
        <w:t>2) законами</w:t>
      </w:r>
    </w:p>
    <w:p w:rsidR="00725A84" w:rsidRPr="007978CB" w:rsidRDefault="00725A84" w:rsidP="004E204B">
      <w:pPr>
        <w:ind w:firstLine="709"/>
      </w:pPr>
      <w:r w:rsidRPr="007978CB">
        <w:t>3) указами</w:t>
      </w:r>
    </w:p>
    <w:p w:rsidR="00725A84" w:rsidRPr="007978CB" w:rsidRDefault="00725A84" w:rsidP="004E204B">
      <w:pPr>
        <w:ind w:firstLine="709"/>
      </w:pPr>
      <w:r w:rsidRPr="007978CB">
        <w:t>4) распоряжениями</w:t>
      </w:r>
    </w:p>
    <w:p w:rsidR="00725A84" w:rsidRPr="007978CB" w:rsidRDefault="00725A84" w:rsidP="004E204B">
      <w:pPr>
        <w:ind w:firstLine="709"/>
      </w:pPr>
      <w:r w:rsidRPr="007978CB">
        <w:t>2. Нормативно-правовые акты, издаваемые Правительством Российской Федерации, называются</w:t>
      </w:r>
    </w:p>
    <w:p w:rsidR="00725A84" w:rsidRPr="007978CB" w:rsidRDefault="00725A84" w:rsidP="004E204B">
      <w:pPr>
        <w:ind w:firstLine="709"/>
      </w:pPr>
      <w:r w:rsidRPr="007978CB">
        <w:t>1) указами</w:t>
      </w:r>
    </w:p>
    <w:p w:rsidR="00725A84" w:rsidRPr="007978CB" w:rsidRDefault="00725A84" w:rsidP="004E204B">
      <w:pPr>
        <w:ind w:firstLine="709"/>
      </w:pPr>
      <w:r w:rsidRPr="007978CB">
        <w:t>2) постановлениями</w:t>
      </w:r>
    </w:p>
    <w:p w:rsidR="00725A84" w:rsidRPr="007978CB" w:rsidRDefault="00725A84" w:rsidP="004E204B">
      <w:pPr>
        <w:ind w:firstLine="709"/>
      </w:pPr>
      <w:r w:rsidRPr="007978CB">
        <w:t>3) декретами</w:t>
      </w:r>
    </w:p>
    <w:p w:rsidR="00725A84" w:rsidRPr="007978CB" w:rsidRDefault="00725A84" w:rsidP="004E204B">
      <w:pPr>
        <w:ind w:firstLine="709"/>
      </w:pPr>
      <w:r w:rsidRPr="007978CB">
        <w:t>4) законами</w:t>
      </w:r>
    </w:p>
    <w:p w:rsidR="00725A84" w:rsidRPr="007978CB" w:rsidRDefault="00725A84" w:rsidP="004E204B">
      <w:pPr>
        <w:ind w:firstLine="709"/>
      </w:pPr>
      <w:r w:rsidRPr="007978CB">
        <w:t>3. Нормативно-правовыми актами министерств являются</w:t>
      </w:r>
    </w:p>
    <w:p w:rsidR="00725A84" w:rsidRPr="007978CB" w:rsidRDefault="00725A84" w:rsidP="004E204B">
      <w:pPr>
        <w:ind w:firstLine="709"/>
      </w:pPr>
      <w:r w:rsidRPr="007978CB">
        <w:t>1) указы</w:t>
      </w:r>
    </w:p>
    <w:p w:rsidR="00725A84" w:rsidRPr="007978CB" w:rsidRDefault="00725A84" w:rsidP="004E204B">
      <w:pPr>
        <w:ind w:firstLine="709"/>
      </w:pPr>
      <w:r w:rsidRPr="007978CB">
        <w:t>2) приказы</w:t>
      </w:r>
    </w:p>
    <w:p w:rsidR="00725A84" w:rsidRPr="007978CB" w:rsidRDefault="00725A84" w:rsidP="004E204B">
      <w:pPr>
        <w:ind w:firstLine="709"/>
      </w:pPr>
      <w:r w:rsidRPr="007978CB">
        <w:t>3) решения</w:t>
      </w:r>
    </w:p>
    <w:p w:rsidR="00725A84" w:rsidRPr="007978CB" w:rsidRDefault="00725A84" w:rsidP="004E204B">
      <w:pPr>
        <w:ind w:firstLine="709"/>
      </w:pPr>
      <w:r w:rsidRPr="007978CB">
        <w:t>4) договоры</w:t>
      </w:r>
    </w:p>
    <w:p w:rsidR="00725A84" w:rsidRPr="007978CB" w:rsidRDefault="00725A84" w:rsidP="004E204B">
      <w:pPr>
        <w:ind w:firstLine="709"/>
      </w:pPr>
      <w:r w:rsidRPr="007978CB">
        <w:t>4. Первая глава Конституции Российской Федерации носит название</w:t>
      </w:r>
    </w:p>
    <w:p w:rsidR="00725A84" w:rsidRPr="007978CB" w:rsidRDefault="00725A84" w:rsidP="004E204B">
      <w:pPr>
        <w:ind w:firstLine="709"/>
      </w:pPr>
      <w:r w:rsidRPr="007978CB">
        <w:t>1) Федеративное устройство</w:t>
      </w:r>
    </w:p>
    <w:p w:rsidR="00725A84" w:rsidRPr="007978CB" w:rsidRDefault="00725A84" w:rsidP="004E204B">
      <w:pPr>
        <w:ind w:firstLine="709"/>
      </w:pPr>
      <w:r w:rsidRPr="007978CB">
        <w:t>2) Президент Российской Федерации</w:t>
      </w:r>
    </w:p>
    <w:p w:rsidR="00725A84" w:rsidRPr="007978CB" w:rsidRDefault="00725A84" w:rsidP="004E204B">
      <w:pPr>
        <w:ind w:firstLine="709"/>
      </w:pPr>
      <w:r w:rsidRPr="007978CB">
        <w:t>3) Права и свободы человека и гражданина</w:t>
      </w:r>
    </w:p>
    <w:p w:rsidR="00725A84" w:rsidRPr="007978CB" w:rsidRDefault="00725A84" w:rsidP="004E204B">
      <w:pPr>
        <w:ind w:firstLine="709"/>
      </w:pPr>
      <w:r w:rsidRPr="007978CB">
        <w:t>4) Основы конституционного строя</w:t>
      </w:r>
    </w:p>
    <w:p w:rsidR="00725A84" w:rsidRPr="007978CB" w:rsidRDefault="00725A84" w:rsidP="004E204B">
      <w:pPr>
        <w:ind w:firstLine="709"/>
      </w:pPr>
      <w:r w:rsidRPr="007978CB">
        <w:t>5. Нормативные акты издаются органами местного самоуправления обычно в форме</w:t>
      </w:r>
    </w:p>
    <w:p w:rsidR="00725A84" w:rsidRPr="007978CB" w:rsidRDefault="00725A84" w:rsidP="004E204B">
      <w:pPr>
        <w:ind w:firstLine="709"/>
      </w:pPr>
      <w:r w:rsidRPr="007978CB">
        <w:t>1) решений</w:t>
      </w:r>
    </w:p>
    <w:p w:rsidR="00725A84" w:rsidRPr="007978CB" w:rsidRDefault="00725A84" w:rsidP="004E204B">
      <w:pPr>
        <w:ind w:firstLine="709"/>
      </w:pPr>
      <w:r w:rsidRPr="007978CB">
        <w:t>2) прецедентов</w:t>
      </w:r>
    </w:p>
    <w:p w:rsidR="00725A84" w:rsidRPr="007978CB" w:rsidRDefault="00725A84" w:rsidP="004E204B">
      <w:pPr>
        <w:ind w:firstLine="709"/>
      </w:pPr>
      <w:r w:rsidRPr="007978CB">
        <w:t>3) коллизий</w:t>
      </w:r>
    </w:p>
    <w:p w:rsidR="00725A84" w:rsidRPr="007978CB" w:rsidRDefault="00725A84" w:rsidP="004E204B">
      <w:pPr>
        <w:ind w:firstLine="709"/>
      </w:pPr>
      <w:r w:rsidRPr="007978CB">
        <w:t>4) законов</w:t>
      </w:r>
    </w:p>
    <w:p w:rsidR="00725A84" w:rsidRPr="007978CB" w:rsidRDefault="00725A84" w:rsidP="004E204B">
      <w:pPr>
        <w:ind w:firstLine="709"/>
      </w:pPr>
      <w:r w:rsidRPr="007978CB">
        <w:t>6. Основной закон России, в котором закреплены основные права и свободы человека и гражданина</w:t>
      </w:r>
    </w:p>
    <w:p w:rsidR="00725A84" w:rsidRPr="007978CB" w:rsidRDefault="00725A84" w:rsidP="004E204B">
      <w:pPr>
        <w:ind w:firstLine="709"/>
      </w:pPr>
      <w:r w:rsidRPr="007978CB">
        <w:t>1) Всеобщая декларация прав человека</w:t>
      </w:r>
    </w:p>
    <w:p w:rsidR="00725A84" w:rsidRPr="007978CB" w:rsidRDefault="00725A84" w:rsidP="004E204B">
      <w:pPr>
        <w:ind w:firstLine="709"/>
      </w:pPr>
      <w:r w:rsidRPr="007978CB">
        <w:t>2) Конституция Российской Федерации</w:t>
      </w:r>
    </w:p>
    <w:p w:rsidR="00725A84" w:rsidRPr="007978CB" w:rsidRDefault="00725A84" w:rsidP="004E204B">
      <w:pPr>
        <w:ind w:firstLine="709"/>
      </w:pPr>
      <w:r w:rsidRPr="007978CB">
        <w:t>3) Декларация о государственном суверенитете Российской Федерации</w:t>
      </w:r>
    </w:p>
    <w:p w:rsidR="00725A84" w:rsidRPr="007978CB" w:rsidRDefault="00725A84" w:rsidP="004E204B">
      <w:pPr>
        <w:ind w:firstLine="709"/>
      </w:pPr>
      <w:r w:rsidRPr="007978CB">
        <w:t>4) Федеральный закон «О гражданстве Российской Федерации»</w:t>
      </w:r>
    </w:p>
    <w:p w:rsidR="00725A84" w:rsidRPr="007978CB" w:rsidRDefault="00725A84" w:rsidP="004E204B">
      <w:pPr>
        <w:ind w:firstLine="709"/>
      </w:pPr>
      <w:r w:rsidRPr="007978CB">
        <w:t>7. Президент Российской Федерации федеральные законы</w:t>
      </w:r>
    </w:p>
    <w:p w:rsidR="00725A84" w:rsidRPr="007978CB" w:rsidRDefault="00725A84" w:rsidP="004E204B">
      <w:pPr>
        <w:ind w:firstLine="709"/>
      </w:pPr>
      <w:r w:rsidRPr="007978CB">
        <w:lastRenderedPageBreak/>
        <w:t>1) принимает</w:t>
      </w:r>
    </w:p>
    <w:p w:rsidR="00725A84" w:rsidRPr="007978CB" w:rsidRDefault="00725A84" w:rsidP="004E204B">
      <w:pPr>
        <w:ind w:firstLine="709"/>
      </w:pPr>
      <w:r w:rsidRPr="007978CB">
        <w:t>2) одобряет</w:t>
      </w:r>
    </w:p>
    <w:p w:rsidR="00725A84" w:rsidRPr="007978CB" w:rsidRDefault="00725A84" w:rsidP="004E204B">
      <w:pPr>
        <w:ind w:firstLine="709"/>
      </w:pPr>
      <w:r w:rsidRPr="007978CB">
        <w:t>3) утверждает</w:t>
      </w:r>
    </w:p>
    <w:p w:rsidR="00725A84" w:rsidRPr="007978CB" w:rsidRDefault="00725A84" w:rsidP="004E204B">
      <w:pPr>
        <w:ind w:firstLine="709"/>
      </w:pPr>
      <w:r w:rsidRPr="007978CB">
        <w:t>4) подписывает</w:t>
      </w:r>
    </w:p>
    <w:p w:rsidR="00725A84" w:rsidRPr="007978CB" w:rsidRDefault="00725A84" w:rsidP="004E204B">
      <w:pPr>
        <w:ind w:firstLine="709"/>
      </w:pPr>
      <w:r w:rsidRPr="007978CB">
        <w:t>8. Совет Федерации Федерального Собрания Российской Федерации федеральные законы</w:t>
      </w:r>
    </w:p>
    <w:p w:rsidR="00725A84" w:rsidRPr="007978CB" w:rsidRDefault="00725A84" w:rsidP="004E204B">
      <w:pPr>
        <w:ind w:firstLine="709"/>
      </w:pPr>
      <w:r w:rsidRPr="007978CB">
        <w:t>1) одобряет</w:t>
      </w:r>
    </w:p>
    <w:p w:rsidR="00725A84" w:rsidRPr="007978CB" w:rsidRDefault="00725A84" w:rsidP="004E204B">
      <w:pPr>
        <w:ind w:firstLine="709"/>
      </w:pPr>
      <w:r w:rsidRPr="007978CB">
        <w:t>2) принимает</w:t>
      </w:r>
    </w:p>
    <w:p w:rsidR="00725A84" w:rsidRPr="007978CB" w:rsidRDefault="00725A84" w:rsidP="004E204B">
      <w:pPr>
        <w:ind w:firstLine="709"/>
      </w:pPr>
      <w:r w:rsidRPr="007978CB">
        <w:t>3) утверждает</w:t>
      </w:r>
    </w:p>
    <w:p w:rsidR="00725A84" w:rsidRPr="007978CB" w:rsidRDefault="00725A84" w:rsidP="004E204B">
      <w:pPr>
        <w:ind w:firstLine="709"/>
      </w:pPr>
      <w:r w:rsidRPr="007978CB">
        <w:t>4) подписывает</w:t>
      </w:r>
    </w:p>
    <w:p w:rsidR="00725A84" w:rsidRPr="007978CB" w:rsidRDefault="00725A84" w:rsidP="004E204B">
      <w:pPr>
        <w:ind w:firstLine="709"/>
      </w:pPr>
      <w:r w:rsidRPr="007978CB">
        <w:t xml:space="preserve">9. В совместном ведении Российской Федерации и субъектов Российской Федерации находится законодательство </w:t>
      </w:r>
    </w:p>
    <w:p w:rsidR="00725A84" w:rsidRPr="007978CB" w:rsidRDefault="00725A84" w:rsidP="004E204B">
      <w:pPr>
        <w:ind w:firstLine="709"/>
      </w:pPr>
      <w:r w:rsidRPr="007978CB">
        <w:t>1) административное</w:t>
      </w:r>
    </w:p>
    <w:p w:rsidR="00725A84" w:rsidRPr="007978CB" w:rsidRDefault="00725A84" w:rsidP="004E204B">
      <w:pPr>
        <w:ind w:firstLine="709"/>
      </w:pPr>
      <w:r w:rsidRPr="007978CB">
        <w:t>2) уголовное</w:t>
      </w:r>
    </w:p>
    <w:p w:rsidR="00725A84" w:rsidRPr="007978CB" w:rsidRDefault="00725A84" w:rsidP="004E204B">
      <w:pPr>
        <w:ind w:firstLine="709"/>
      </w:pPr>
      <w:r w:rsidRPr="007978CB">
        <w:t>3) гражданское</w:t>
      </w:r>
    </w:p>
    <w:p w:rsidR="00725A84" w:rsidRPr="007978CB" w:rsidRDefault="00725A84" w:rsidP="004E204B">
      <w:pPr>
        <w:ind w:firstLine="709"/>
      </w:pPr>
      <w:r w:rsidRPr="007978CB">
        <w:t>4) гражданско-процессуальное</w:t>
      </w:r>
    </w:p>
    <w:p w:rsidR="00725A84" w:rsidRPr="007978CB" w:rsidRDefault="00725A84" w:rsidP="004E204B">
      <w:pPr>
        <w:ind w:firstLine="709"/>
      </w:pPr>
      <w:r w:rsidRPr="007978CB">
        <w:t>10. Нормативно-правовой акт, регулирующий наиболее значимые общественные отношения и обладающий высшей юридической силой, называется</w:t>
      </w:r>
    </w:p>
    <w:p w:rsidR="00725A84" w:rsidRPr="007978CB" w:rsidRDefault="00725A84" w:rsidP="004E204B">
      <w:pPr>
        <w:ind w:firstLine="709"/>
      </w:pPr>
      <w:r w:rsidRPr="007978CB">
        <w:t>1) указом</w:t>
      </w:r>
    </w:p>
    <w:p w:rsidR="00725A84" w:rsidRPr="007978CB" w:rsidRDefault="00725A84" w:rsidP="004E204B">
      <w:pPr>
        <w:ind w:firstLine="709"/>
      </w:pPr>
      <w:r w:rsidRPr="007978CB">
        <w:t>2) постановлением</w:t>
      </w:r>
    </w:p>
    <w:p w:rsidR="00725A84" w:rsidRPr="007978CB" w:rsidRDefault="00725A84" w:rsidP="004E204B">
      <w:pPr>
        <w:ind w:firstLine="709"/>
      </w:pPr>
      <w:r w:rsidRPr="007978CB">
        <w:t>3) законом</w:t>
      </w:r>
    </w:p>
    <w:p w:rsidR="00725A84" w:rsidRPr="007978CB" w:rsidRDefault="00725A84" w:rsidP="004E204B">
      <w:pPr>
        <w:ind w:firstLine="709"/>
      </w:pPr>
      <w:r w:rsidRPr="007978CB">
        <w:t>4) декларацией</w:t>
      </w:r>
    </w:p>
    <w:p w:rsidR="005C584A" w:rsidRPr="007978CB" w:rsidRDefault="005C584A" w:rsidP="004E204B">
      <w:pPr>
        <w:ind w:firstLine="709"/>
        <w:rPr>
          <w:b/>
          <w:bCs/>
        </w:rPr>
      </w:pP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Тема 6.2 Основы конституционного права Российской Федерации</w:t>
      </w:r>
    </w:p>
    <w:p w:rsidR="005C584A" w:rsidRPr="007978CB" w:rsidRDefault="005C584A" w:rsidP="004E204B">
      <w:pPr>
        <w:pStyle w:val="a3"/>
        <w:numPr>
          <w:ilvl w:val="0"/>
          <w:numId w:val="5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тестирование</w:t>
      </w:r>
    </w:p>
    <w:p w:rsidR="005C584A" w:rsidRPr="007978CB" w:rsidRDefault="005C584A" w:rsidP="004E204B">
      <w:pPr>
        <w:numPr>
          <w:ilvl w:val="0"/>
          <w:numId w:val="52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2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725A84" w:rsidRPr="007978CB" w:rsidRDefault="00725A84" w:rsidP="004E204B">
      <w:pPr>
        <w:ind w:firstLine="709"/>
        <w:rPr>
          <w:bCs/>
        </w:rPr>
      </w:pPr>
      <w:r w:rsidRPr="007978CB">
        <w:rPr>
          <w:bCs/>
        </w:rPr>
        <w:t>1 вариант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1.</w:t>
      </w:r>
      <w:r w:rsidRPr="007978CB">
        <w:t> К неотчуждаемым правам человека относится</w:t>
      </w:r>
    </w:p>
    <w:p w:rsidR="00725A84" w:rsidRPr="007978CB" w:rsidRDefault="00725A84" w:rsidP="004E204B">
      <w:pPr>
        <w:ind w:firstLine="709"/>
      </w:pPr>
      <w:r w:rsidRPr="007978CB">
        <w:t>1) право на свободу слова</w:t>
      </w:r>
      <w:r w:rsidRPr="007978CB">
        <w:br/>
        <w:t>2) право на жилище</w:t>
      </w:r>
      <w:r w:rsidRPr="007978CB">
        <w:br/>
        <w:t>3) право на образование</w:t>
      </w:r>
      <w:r w:rsidRPr="007978CB">
        <w:br/>
        <w:t>4) право на создание союзов и объединений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2.</w:t>
      </w:r>
      <w:r w:rsidRPr="007978CB">
        <w:t> Установленное государством общеобязательное правило поведения, действие которого поддерживается силой государственного принуждения, — это</w:t>
      </w:r>
    </w:p>
    <w:p w:rsidR="00725A84" w:rsidRPr="007978CB" w:rsidRDefault="00725A84" w:rsidP="004E204B">
      <w:pPr>
        <w:ind w:firstLine="709"/>
      </w:pPr>
      <w:r w:rsidRPr="007978CB">
        <w:t>1) отрасль права</w:t>
      </w:r>
      <w:r w:rsidRPr="007978CB">
        <w:br/>
        <w:t>2) подотрасль права</w:t>
      </w:r>
      <w:r w:rsidRPr="007978CB">
        <w:br/>
        <w:t>3) институт права</w:t>
      </w:r>
      <w:r w:rsidRPr="007978CB">
        <w:br/>
        <w:t>4) норма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3.</w:t>
      </w:r>
      <w:r w:rsidRPr="007978CB">
        <w:t> К институтам права относится(-ятся)</w:t>
      </w:r>
    </w:p>
    <w:p w:rsidR="00725A84" w:rsidRPr="007978CB" w:rsidRDefault="00725A84" w:rsidP="004E204B">
      <w:pPr>
        <w:ind w:firstLine="709"/>
      </w:pPr>
      <w:r w:rsidRPr="007978CB">
        <w:t>1) трудовое право</w:t>
      </w:r>
      <w:r w:rsidRPr="007978CB">
        <w:br/>
        <w:t>2) наследственное право</w:t>
      </w:r>
      <w:r w:rsidRPr="007978CB">
        <w:br/>
        <w:t>3) земельное право</w:t>
      </w:r>
      <w:r w:rsidRPr="007978CB">
        <w:br/>
        <w:t>4) все перечисленные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4.</w:t>
      </w:r>
      <w:r w:rsidRPr="007978CB">
        <w:t> Совокупность однопорядковых правовых норм, регулирующих целую сферу однородных общественных отношений, — это</w:t>
      </w:r>
    </w:p>
    <w:p w:rsidR="00725A84" w:rsidRPr="007978CB" w:rsidRDefault="00725A84" w:rsidP="004E204B">
      <w:pPr>
        <w:ind w:firstLine="709"/>
      </w:pPr>
      <w:r w:rsidRPr="007978CB">
        <w:lastRenderedPageBreak/>
        <w:t>1) система права</w:t>
      </w:r>
      <w:r w:rsidRPr="007978CB">
        <w:br/>
        <w:t>2) институт права</w:t>
      </w:r>
      <w:r w:rsidRPr="007978CB">
        <w:br/>
        <w:t>3) отрасль права</w:t>
      </w:r>
      <w:r w:rsidRPr="007978CB">
        <w:br/>
        <w:t>4) подотрасль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5.</w:t>
      </w:r>
      <w:r w:rsidRPr="007978CB">
        <w:t> Верны ли следующие суждения о норматив-</w:t>
      </w:r>
    </w:p>
    <w:p w:rsidR="00725A84" w:rsidRPr="007978CB" w:rsidRDefault="00725A84" w:rsidP="004E204B">
      <w:pPr>
        <w:ind w:firstLine="709"/>
      </w:pPr>
      <w:r w:rsidRPr="007978CB">
        <w:t>А. В рамках нормативно-правового подхода право рассматривается как исходящая от государства система общеобязательных норм, которая обеспечивает юридическое регулирование общественных отношений.</w:t>
      </w:r>
      <w:r w:rsidRPr="007978CB">
        <w:br/>
        <w:t>Б. В рамках нормативно-правового подхода естественное право рассматривается как требование, стоящее выше государства и его законов.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6.</w:t>
      </w:r>
      <w:r w:rsidRPr="007978CB">
        <w:t> Верны ли следующие суждения о соотношении закона и права?</w:t>
      </w:r>
    </w:p>
    <w:p w:rsidR="00725A84" w:rsidRPr="007978CB" w:rsidRDefault="00725A84" w:rsidP="004E204B">
      <w:pPr>
        <w:ind w:firstLine="709"/>
      </w:pPr>
      <w:r w:rsidRPr="007978CB">
        <w:t>А. Закон может соответствовать праву.</w:t>
      </w:r>
      <w:r w:rsidRPr="007978CB">
        <w:br/>
        <w:t>Б. Закон может противоречить праву.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7.</w:t>
      </w:r>
      <w:r w:rsidRPr="007978CB">
        <w:t> Верны ли следующие суждения об отличии частного права от публичного?</w:t>
      </w:r>
    </w:p>
    <w:p w:rsidR="00725A84" w:rsidRPr="007978CB" w:rsidRDefault="00725A84" w:rsidP="004E204B">
      <w:pPr>
        <w:ind w:firstLine="709"/>
      </w:pPr>
      <w:r w:rsidRPr="007978CB">
        <w:t>А. Для частного права, в отличие от публичного, характерна защита частной жизни граждан.</w:t>
      </w:r>
      <w:r w:rsidRPr="007978CB">
        <w:br/>
        <w:t>Б. Для частного права, в отличие от публичного, характерно регулирование имущественных отношений.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8.</w:t>
      </w:r>
      <w:r w:rsidRPr="007978CB">
        <w:t> Конституционное, административное, уголовное, семейное право — это</w:t>
      </w:r>
    </w:p>
    <w:p w:rsidR="00725A84" w:rsidRPr="007978CB" w:rsidRDefault="00725A84" w:rsidP="004E204B">
      <w:pPr>
        <w:ind w:firstLine="709"/>
      </w:pPr>
      <w:r w:rsidRPr="007978CB">
        <w:t>1) нормы права</w:t>
      </w:r>
      <w:r w:rsidRPr="007978CB">
        <w:br/>
        <w:t>2) институты права</w:t>
      </w:r>
      <w:r w:rsidRPr="007978CB">
        <w:br/>
        <w:t>3) подотрасли права</w:t>
      </w:r>
      <w:r w:rsidRPr="007978CB">
        <w:br/>
        <w:t>4) отрасли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9.</w:t>
      </w:r>
      <w:r w:rsidRPr="007978CB">
        <w:t> В Конституции РФ в ст. 29, п. 2 говорится: «Запрещается пропаганда социального, расового, национального, религиозного или языкового превосходства». Какая дополнительная информация позволит сделать вывод о том, что речь идёт о норме права?</w:t>
      </w:r>
    </w:p>
    <w:p w:rsidR="00725A84" w:rsidRPr="007978CB" w:rsidRDefault="00725A84" w:rsidP="004E204B">
      <w:pPr>
        <w:ind w:firstLine="709"/>
      </w:pPr>
      <w:r w:rsidRPr="007978CB">
        <w:t>1) обеспечивается авторитетом коллективного сознания</w:t>
      </w:r>
      <w:r w:rsidRPr="007978CB">
        <w:br/>
        <w:t>2) обеспечивается силой государства</w:t>
      </w:r>
      <w:r w:rsidRPr="007978CB">
        <w:br/>
        <w:t>3) опирается на представление о прекрасном и безобразном</w:t>
      </w:r>
      <w:r w:rsidRPr="007978CB">
        <w:br/>
        <w:t>4) поддерживается моральным сознанием верующих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10.</w:t>
      </w:r>
      <w:r w:rsidRPr="007978CB">
        <w:t> Право частной собственности, охраняемое законом, является примером нормы права</w:t>
      </w:r>
    </w:p>
    <w:p w:rsidR="00725A84" w:rsidRPr="007978CB" w:rsidRDefault="00725A84" w:rsidP="004E204B">
      <w:pPr>
        <w:ind w:firstLine="709"/>
      </w:pPr>
      <w:r w:rsidRPr="007978CB">
        <w:t>1) административного</w:t>
      </w:r>
      <w:r w:rsidRPr="007978CB">
        <w:br/>
        <w:t>2) трудового</w:t>
      </w:r>
      <w:r w:rsidRPr="007978CB">
        <w:br/>
        <w:t>3) государственного</w:t>
      </w:r>
      <w:r w:rsidRPr="007978CB">
        <w:br/>
        <w:t>4) семейного</w:t>
      </w:r>
    </w:p>
    <w:p w:rsidR="00725A84" w:rsidRPr="007978CB" w:rsidRDefault="00725A84" w:rsidP="004E204B">
      <w:pPr>
        <w:ind w:firstLine="709"/>
      </w:pPr>
      <w:r w:rsidRPr="007978CB">
        <w:t>2 вариант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1.</w:t>
      </w:r>
      <w:r w:rsidRPr="007978CB">
        <w:t> Верны ли следующие суждения о норматив-</w:t>
      </w:r>
    </w:p>
    <w:p w:rsidR="00725A84" w:rsidRPr="007978CB" w:rsidRDefault="00725A84" w:rsidP="004E204B">
      <w:pPr>
        <w:ind w:firstLine="709"/>
      </w:pPr>
      <w:r w:rsidRPr="007978CB">
        <w:t>А. В рамках нормативно-правового подхода право рассматривается как исходящая от государства система общеобязательных норм, которая обеспечивает юридическое регулирование общественных отношений.</w:t>
      </w:r>
      <w:r w:rsidRPr="007978CB">
        <w:br/>
      </w:r>
      <w:r w:rsidRPr="007978CB">
        <w:lastRenderedPageBreak/>
        <w:t>Б. В рамках нормативно-правового подхода естественное право рассматривается как требование, стоящее выше государства и его законов.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2.</w:t>
      </w:r>
      <w:r w:rsidRPr="007978CB">
        <w:t> Верны ли следующие суждения о соотношении закона и права?</w:t>
      </w:r>
    </w:p>
    <w:p w:rsidR="00725A84" w:rsidRPr="007978CB" w:rsidRDefault="00725A84" w:rsidP="004E204B">
      <w:pPr>
        <w:ind w:firstLine="709"/>
      </w:pPr>
      <w:r w:rsidRPr="007978CB">
        <w:t>А. Закон может соответствовать праву.</w:t>
      </w:r>
      <w:r w:rsidRPr="007978CB">
        <w:br/>
        <w:t>Б. Закон может противоречить праву.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3.</w:t>
      </w:r>
      <w:r w:rsidRPr="007978CB">
        <w:t> Верны ли следующие суждения об отличии частного права от публичного?</w:t>
      </w:r>
    </w:p>
    <w:p w:rsidR="00725A84" w:rsidRPr="007978CB" w:rsidRDefault="00725A84" w:rsidP="004E204B">
      <w:pPr>
        <w:ind w:firstLine="709"/>
      </w:pPr>
      <w:r w:rsidRPr="007978CB">
        <w:t>А. Для частного права, в отличие от публичного, характерна защита частной жизни граждан.</w:t>
      </w:r>
      <w:r w:rsidRPr="007978CB">
        <w:br/>
        <w:t>Б. Для частного права, в отличие от публичного, характерно регулирование имущественных отношений.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4.</w:t>
      </w:r>
      <w:r w:rsidRPr="007978CB">
        <w:t> Конституционное, административное, уголовное, семейное право — это</w:t>
      </w:r>
    </w:p>
    <w:p w:rsidR="00725A84" w:rsidRPr="007978CB" w:rsidRDefault="00725A84" w:rsidP="004E204B">
      <w:pPr>
        <w:ind w:firstLine="709"/>
      </w:pPr>
      <w:r w:rsidRPr="007978CB">
        <w:t>1) нормы права</w:t>
      </w:r>
      <w:r w:rsidRPr="007978CB">
        <w:br/>
        <w:t>2) институты права</w:t>
      </w:r>
      <w:r w:rsidRPr="007978CB">
        <w:br/>
        <w:t>3) подотрасли права</w:t>
      </w:r>
      <w:r w:rsidRPr="007978CB">
        <w:br/>
        <w:t>4) отрасли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5.</w:t>
      </w:r>
      <w:r w:rsidRPr="007978CB">
        <w:t> В Конституции РФ в ст. 29, п. 2 говорится: «Запрещается пропаганда социального, расового, национального, религиозного или языкового превосходства». Какая дополнительная информация позволит сделать вывод о том, что речь идёт о норме права?</w:t>
      </w:r>
    </w:p>
    <w:p w:rsidR="00725A84" w:rsidRPr="007978CB" w:rsidRDefault="00725A84" w:rsidP="004E204B">
      <w:pPr>
        <w:ind w:firstLine="709"/>
      </w:pPr>
      <w:r w:rsidRPr="007978CB">
        <w:t>1) обеспечивается авторитетом коллективного сознания</w:t>
      </w:r>
      <w:r w:rsidRPr="007978CB">
        <w:br/>
        <w:t>2) обеспечивается силой государства</w:t>
      </w:r>
      <w:r w:rsidRPr="007978CB">
        <w:br/>
        <w:t>3) опирается на представление о прекрасном и безобразном</w:t>
      </w:r>
      <w:r w:rsidRPr="007978CB">
        <w:br/>
        <w:t>4) поддерживается моральным сознанием верующих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6.</w:t>
      </w:r>
      <w:r w:rsidRPr="007978CB">
        <w:t> Право частной собственности, охраняемое законом, является примером нормы права</w:t>
      </w:r>
    </w:p>
    <w:p w:rsidR="00725A84" w:rsidRPr="007978CB" w:rsidRDefault="00725A84" w:rsidP="004E204B">
      <w:pPr>
        <w:ind w:firstLine="709"/>
      </w:pPr>
      <w:r w:rsidRPr="007978CB">
        <w:t>1) административного</w:t>
      </w:r>
      <w:r w:rsidRPr="007978CB">
        <w:br/>
        <w:t>2) трудового</w:t>
      </w:r>
      <w:r w:rsidRPr="007978CB">
        <w:br/>
        <w:t>3) государственного</w:t>
      </w:r>
      <w:r w:rsidRPr="007978CB">
        <w:br/>
        <w:t>4) семейного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7.</w:t>
      </w:r>
      <w:r w:rsidRPr="007978CB">
        <w:t> Установленное государством общеобязательное правило поведения, действие которого поддерживается силой государственного принуждения, — это</w:t>
      </w:r>
    </w:p>
    <w:p w:rsidR="00725A84" w:rsidRPr="007978CB" w:rsidRDefault="00725A84" w:rsidP="004E204B">
      <w:pPr>
        <w:ind w:firstLine="709"/>
      </w:pPr>
      <w:r w:rsidRPr="007978CB">
        <w:t>1) отрасль права</w:t>
      </w:r>
      <w:r w:rsidRPr="007978CB">
        <w:br/>
        <w:t>2) подотрасль права</w:t>
      </w:r>
      <w:r w:rsidRPr="007978CB">
        <w:br/>
        <w:t>3) институт права</w:t>
      </w:r>
      <w:r w:rsidRPr="007978CB">
        <w:br/>
        <w:t>4) норма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8.</w:t>
      </w:r>
      <w:r w:rsidRPr="007978CB">
        <w:t> К институтам права относится(-ятся)</w:t>
      </w:r>
    </w:p>
    <w:p w:rsidR="00725A84" w:rsidRPr="007978CB" w:rsidRDefault="00725A84" w:rsidP="004E204B">
      <w:pPr>
        <w:ind w:firstLine="709"/>
      </w:pPr>
      <w:r w:rsidRPr="007978CB">
        <w:t>1) трудовое право</w:t>
      </w:r>
      <w:r w:rsidRPr="007978CB">
        <w:br/>
        <w:t>2) наследственное право</w:t>
      </w:r>
      <w:r w:rsidRPr="007978CB">
        <w:br/>
        <w:t>3) земельное право</w:t>
      </w:r>
      <w:r w:rsidRPr="007978CB">
        <w:br/>
        <w:t>4) все перечисленные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9.</w:t>
      </w:r>
      <w:r w:rsidRPr="007978CB">
        <w:t> Совокупность однопорядковых правовых норм, регулирующих целую сферу однородных общественных отношений, — это</w:t>
      </w:r>
    </w:p>
    <w:p w:rsidR="00725A84" w:rsidRPr="007978CB" w:rsidRDefault="00725A84" w:rsidP="004E204B">
      <w:pPr>
        <w:ind w:firstLine="709"/>
      </w:pPr>
      <w:r w:rsidRPr="007978CB">
        <w:lastRenderedPageBreak/>
        <w:t>1) система права</w:t>
      </w:r>
      <w:r w:rsidRPr="007978CB">
        <w:br/>
        <w:t>2) институт права</w:t>
      </w:r>
      <w:r w:rsidRPr="007978CB">
        <w:br/>
        <w:t>3) отрасль права</w:t>
      </w:r>
      <w:r w:rsidRPr="007978CB">
        <w:br/>
        <w:t>4) подотрасль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10.</w:t>
      </w:r>
      <w:r w:rsidRPr="007978CB">
        <w:t>Верны ли следующие суждения о норматив-</w:t>
      </w:r>
    </w:p>
    <w:p w:rsidR="00725A84" w:rsidRPr="007978CB" w:rsidRDefault="00725A84" w:rsidP="004E204B">
      <w:pPr>
        <w:ind w:firstLine="709"/>
      </w:pPr>
      <w:r w:rsidRPr="007978CB">
        <w:t>А. В рамках нормативно-правового подхода право рассматривается как исходящая от государства система общеобязательных норм, которая обеспечивает юридическое регулирование общественных отношений.</w:t>
      </w:r>
      <w:r w:rsidRPr="007978CB">
        <w:br/>
        <w:t>Б. В рамках нормативно-правового подхода естественное право рассматривается как требование, стоящее выше государства и его законов.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</w:p>
    <w:p w:rsidR="00725A84" w:rsidRPr="007978CB" w:rsidRDefault="00725A84" w:rsidP="004E204B">
      <w:pPr>
        <w:ind w:firstLine="709"/>
      </w:pPr>
      <w:r w:rsidRPr="007978CB">
        <w:t xml:space="preserve">3 вариант 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1.</w:t>
      </w:r>
      <w:r w:rsidRPr="007978CB">
        <w:t> К неотчуждаемым правам человека относится</w:t>
      </w:r>
    </w:p>
    <w:p w:rsidR="00725A84" w:rsidRPr="007978CB" w:rsidRDefault="00725A84" w:rsidP="004E204B">
      <w:pPr>
        <w:ind w:firstLine="709"/>
      </w:pPr>
      <w:r w:rsidRPr="007978CB">
        <w:t>1) право на свободу слова</w:t>
      </w:r>
      <w:r w:rsidRPr="007978CB">
        <w:br/>
        <w:t>2) право на жилище</w:t>
      </w:r>
      <w:r w:rsidRPr="007978CB">
        <w:br/>
        <w:t>3) право на образование</w:t>
      </w:r>
      <w:r w:rsidRPr="007978CB">
        <w:br/>
        <w:t>4) право на создание союзов и объединений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2.</w:t>
      </w:r>
      <w:r w:rsidRPr="007978CB">
        <w:t> Установленное государством общеобязательное правило поведения, действие которого поддерживается силой государственного принуждения, — это</w:t>
      </w:r>
    </w:p>
    <w:p w:rsidR="00725A84" w:rsidRPr="007978CB" w:rsidRDefault="00725A84" w:rsidP="004E204B">
      <w:pPr>
        <w:ind w:firstLine="709"/>
      </w:pPr>
      <w:r w:rsidRPr="007978CB">
        <w:t>1) отрасль права</w:t>
      </w:r>
      <w:r w:rsidRPr="007978CB">
        <w:br/>
        <w:t>2) подотрасль права</w:t>
      </w:r>
      <w:r w:rsidRPr="007978CB">
        <w:br/>
        <w:t>3) институт права</w:t>
      </w:r>
      <w:r w:rsidRPr="007978CB">
        <w:br/>
        <w:t>4) норма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3.</w:t>
      </w:r>
      <w:r w:rsidRPr="007978CB">
        <w:t> К институтам права относится(-ятся)</w:t>
      </w:r>
    </w:p>
    <w:p w:rsidR="00725A84" w:rsidRPr="007978CB" w:rsidRDefault="00725A84" w:rsidP="004E204B">
      <w:pPr>
        <w:ind w:firstLine="709"/>
      </w:pPr>
      <w:r w:rsidRPr="007978CB">
        <w:t>1) трудовое право</w:t>
      </w:r>
      <w:r w:rsidRPr="007978CB">
        <w:br/>
        <w:t>2) наследственное право</w:t>
      </w:r>
      <w:r w:rsidRPr="007978CB">
        <w:br/>
        <w:t>3) земельное право</w:t>
      </w:r>
      <w:r w:rsidRPr="007978CB">
        <w:br/>
        <w:t>4) все перечисленные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4.</w:t>
      </w:r>
      <w:r w:rsidRPr="007978CB">
        <w:t> Совокупность однопорядковых правовых норм, регулирующих целую сферу однородных общественных отношений, — это</w:t>
      </w:r>
    </w:p>
    <w:p w:rsidR="00725A84" w:rsidRPr="007978CB" w:rsidRDefault="00725A84" w:rsidP="004E204B">
      <w:pPr>
        <w:ind w:firstLine="709"/>
      </w:pPr>
      <w:r w:rsidRPr="007978CB">
        <w:t>1) система права</w:t>
      </w:r>
      <w:r w:rsidRPr="007978CB">
        <w:br/>
        <w:t>2) институт права</w:t>
      </w:r>
      <w:r w:rsidRPr="007978CB">
        <w:br/>
        <w:t>3) отрасль права</w:t>
      </w:r>
      <w:r w:rsidRPr="007978CB">
        <w:br/>
        <w:t>4) подотрасль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5.</w:t>
      </w:r>
      <w:r w:rsidRPr="007978CB">
        <w:t> Верны ли следующие суждения о норматив-</w:t>
      </w:r>
    </w:p>
    <w:p w:rsidR="00725A84" w:rsidRPr="007978CB" w:rsidRDefault="00725A84" w:rsidP="004E204B">
      <w:pPr>
        <w:ind w:firstLine="709"/>
      </w:pPr>
      <w:r w:rsidRPr="007978CB">
        <w:t>А. В рамках нормативно-правового подхода право рассматривается как исходящая от государства система общеобязательных норм, которая обеспечивает юридическое регулирование общественных отношений.</w:t>
      </w:r>
      <w:r w:rsidRPr="007978CB">
        <w:br/>
        <w:t>Б. В рамках нормативно-правового подхода естественное право рассматривается как требование, стоящее выше государства и его законов.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6.</w:t>
      </w:r>
      <w:r w:rsidRPr="007978CB">
        <w:t> Верны ли следующие суждения о соотношении закона и права?</w:t>
      </w:r>
    </w:p>
    <w:p w:rsidR="00725A84" w:rsidRPr="007978CB" w:rsidRDefault="00725A84" w:rsidP="004E204B">
      <w:pPr>
        <w:ind w:firstLine="709"/>
      </w:pPr>
      <w:r w:rsidRPr="007978CB">
        <w:t>А. Закон может соответствовать праву.</w:t>
      </w:r>
      <w:r w:rsidRPr="007978CB">
        <w:br/>
        <w:t>Б. Закон может противоречить праву.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</w:r>
      <w:r w:rsidRPr="007978CB">
        <w:lastRenderedPageBreak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7.</w:t>
      </w:r>
      <w:r w:rsidRPr="007978CB">
        <w:t> Верны ли следующие суждения об отличии частного права от публичного?</w:t>
      </w:r>
    </w:p>
    <w:p w:rsidR="00725A84" w:rsidRPr="007978CB" w:rsidRDefault="00725A84" w:rsidP="004E204B">
      <w:pPr>
        <w:ind w:firstLine="709"/>
      </w:pPr>
      <w:r w:rsidRPr="007978CB">
        <w:t>А. Для частного права, в отличие от публичного, характерна защита частной жизни граждан.</w:t>
      </w:r>
      <w:r w:rsidRPr="007978CB">
        <w:br/>
        <w:t>Б. Для частного права, в отличие от публичного, характерно регулирование имущественных отношений.</w:t>
      </w:r>
    </w:p>
    <w:p w:rsidR="00725A84" w:rsidRPr="007978CB" w:rsidRDefault="00725A84" w:rsidP="004E204B">
      <w:pPr>
        <w:ind w:firstLine="709"/>
      </w:pPr>
      <w:r w:rsidRPr="007978CB">
        <w:t>1) верно только А</w:t>
      </w:r>
      <w:r w:rsidRPr="007978CB">
        <w:br/>
        <w:t>2) верно только Б</w:t>
      </w:r>
      <w:r w:rsidRPr="007978CB">
        <w:br/>
        <w:t>3) верны оба суждения</w:t>
      </w:r>
      <w:r w:rsidRPr="007978CB">
        <w:br/>
        <w:t>4) оба суждения неверны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8.</w:t>
      </w:r>
      <w:r w:rsidRPr="007978CB">
        <w:t> Конституционное, административное, уголовное, семейное право — это</w:t>
      </w:r>
    </w:p>
    <w:p w:rsidR="00725A84" w:rsidRPr="007978CB" w:rsidRDefault="00725A84" w:rsidP="004E204B">
      <w:pPr>
        <w:ind w:firstLine="709"/>
      </w:pPr>
      <w:r w:rsidRPr="007978CB">
        <w:t>1) нормы права</w:t>
      </w:r>
      <w:r w:rsidRPr="007978CB">
        <w:br/>
        <w:t>2) институты права</w:t>
      </w:r>
      <w:r w:rsidRPr="007978CB">
        <w:br/>
        <w:t>3) подотрасли права</w:t>
      </w:r>
      <w:r w:rsidRPr="007978CB">
        <w:br/>
        <w:t>4) отрасли права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9.</w:t>
      </w:r>
      <w:r w:rsidRPr="007978CB">
        <w:t> В Конституции РФ в ст. 29, п. 2 говорится: «Запрещается пропаганда социального, расового, национального, религиозного или языкового превосходства». Какая дополнительная информация позволит сделать вывод о том, что речь идёт о норме права?</w:t>
      </w:r>
    </w:p>
    <w:p w:rsidR="00725A84" w:rsidRPr="007978CB" w:rsidRDefault="00725A84" w:rsidP="004E204B">
      <w:pPr>
        <w:ind w:firstLine="709"/>
      </w:pPr>
      <w:r w:rsidRPr="007978CB">
        <w:t>1) обеспечивается авторитетом коллективного сознания</w:t>
      </w:r>
      <w:r w:rsidRPr="007978CB">
        <w:br/>
        <w:t>2) обеспечивается силой государства</w:t>
      </w:r>
      <w:r w:rsidRPr="007978CB">
        <w:br/>
        <w:t>3) опирается на представление о прекрасном и безобразном</w:t>
      </w:r>
      <w:r w:rsidRPr="007978CB">
        <w:br/>
        <w:t>4) поддерживается моральным сознанием верующих</w:t>
      </w:r>
    </w:p>
    <w:p w:rsidR="00725A84" w:rsidRPr="007978CB" w:rsidRDefault="00725A84" w:rsidP="004E204B">
      <w:pPr>
        <w:ind w:firstLine="709"/>
      </w:pPr>
      <w:r w:rsidRPr="007978CB">
        <w:rPr>
          <w:bCs/>
        </w:rPr>
        <w:t>10.</w:t>
      </w:r>
      <w:r w:rsidRPr="007978CB">
        <w:t> Право частной собственности, охраняемое законом, является примером нормы права</w:t>
      </w:r>
    </w:p>
    <w:p w:rsidR="00725A84" w:rsidRPr="007978CB" w:rsidRDefault="00725A84" w:rsidP="004E204B">
      <w:pPr>
        <w:ind w:firstLine="709"/>
      </w:pPr>
      <w:r w:rsidRPr="007978CB">
        <w:t>1) административного</w:t>
      </w:r>
      <w:r w:rsidRPr="007978CB">
        <w:br/>
        <w:t>2) трудового</w:t>
      </w:r>
      <w:r w:rsidRPr="007978CB">
        <w:br/>
        <w:t>3) государственного</w:t>
      </w:r>
      <w:r w:rsidRPr="007978CB">
        <w:br/>
        <w:t>4) семейного</w:t>
      </w:r>
    </w:p>
    <w:p w:rsidR="00725A84" w:rsidRPr="007978CB" w:rsidRDefault="00725A84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</w:p>
    <w:p w:rsidR="005C584A" w:rsidRPr="007978CB" w:rsidRDefault="005C584A" w:rsidP="004E204B">
      <w:pPr>
        <w:ind w:firstLine="709"/>
        <w:rPr>
          <w:b/>
        </w:rPr>
      </w:pPr>
      <w:r w:rsidRPr="007978CB">
        <w:rPr>
          <w:b/>
          <w:bCs/>
        </w:rPr>
        <w:t xml:space="preserve">Тема 6.3 </w:t>
      </w:r>
      <w:r w:rsidRPr="007978CB">
        <w:rPr>
          <w:b/>
        </w:rPr>
        <w:t>Правовое регулирование гражданских, семейных, трудовых, образовательных правоотношений</w:t>
      </w:r>
    </w:p>
    <w:p w:rsidR="005C584A" w:rsidRPr="007978CB" w:rsidRDefault="007978CB" w:rsidP="004E204B">
      <w:pPr>
        <w:pStyle w:val="a3"/>
        <w:numPr>
          <w:ilvl w:val="0"/>
          <w:numId w:val="5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Форма проведения:</w:t>
      </w:r>
      <w:r w:rsidR="005C584A"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 тестирование</w:t>
      </w:r>
    </w:p>
    <w:p w:rsidR="005C584A" w:rsidRPr="007978CB" w:rsidRDefault="005C584A" w:rsidP="004E204B">
      <w:pPr>
        <w:numPr>
          <w:ilvl w:val="0"/>
          <w:numId w:val="53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725A84" w:rsidRPr="007978CB" w:rsidRDefault="00725A84" w:rsidP="004E204B">
      <w:pPr>
        <w:ind w:firstLine="709"/>
      </w:pPr>
      <w:r w:rsidRPr="007978CB">
        <w:t>1 Вариант</w:t>
      </w:r>
    </w:p>
    <w:p w:rsidR="00725A84" w:rsidRPr="007978CB" w:rsidRDefault="00725A84" w:rsidP="004E204B">
      <w:pPr>
        <w:ind w:firstLine="709"/>
      </w:pPr>
      <w:r w:rsidRPr="007978CB">
        <w:t>1. Что регулирует гражданское право:</w:t>
      </w:r>
      <w:r w:rsidRPr="007978CB">
        <w:br/>
        <w:t>а) правоотношения, связанные с гражданством</w:t>
      </w:r>
      <w:r w:rsidRPr="007978CB">
        <w:br/>
        <w:t xml:space="preserve">б) имущественные правоотношения  </w:t>
      </w:r>
      <w:r w:rsidRPr="007978CB">
        <w:br/>
        <w:t>в) правоотношения между органами государственной власти</w:t>
      </w:r>
    </w:p>
    <w:p w:rsidR="00725A84" w:rsidRPr="007978CB" w:rsidRDefault="00725A84" w:rsidP="004E204B">
      <w:pPr>
        <w:ind w:firstLine="709"/>
      </w:pPr>
      <w:r w:rsidRPr="007978CB">
        <w:t>2. Совокупность правовых норм, закрепляющих, регулирую</w:t>
      </w:r>
      <w:r w:rsidRPr="007978CB">
        <w:softHyphen/>
        <w:t>щих и охраняющих принадлежность материальных благ конкретным лицам (или государству), составляет понятие права:</w:t>
      </w:r>
      <w:r w:rsidRPr="007978CB">
        <w:br/>
        <w:t xml:space="preserve">а) собственности  </w:t>
      </w:r>
      <w:r w:rsidRPr="007978CB">
        <w:br/>
      </w:r>
      <w:r w:rsidRPr="007978CB">
        <w:lastRenderedPageBreak/>
        <w:t>б) на труд</w:t>
      </w:r>
      <w:r w:rsidRPr="007978CB">
        <w:br/>
        <w:t>в) на забастовку</w:t>
      </w:r>
    </w:p>
    <w:p w:rsidR="00725A84" w:rsidRPr="007978CB" w:rsidRDefault="00725A84" w:rsidP="004E204B">
      <w:pPr>
        <w:ind w:firstLine="709"/>
      </w:pPr>
      <w:r w:rsidRPr="007978CB">
        <w:t>3. Как называется фактическое обладание вещью, создающее для обладателя возможность непосредственного воздействия на вещь:</w:t>
      </w:r>
      <w:r w:rsidRPr="007978CB">
        <w:br/>
        <w:t>а) применение</w:t>
      </w:r>
      <w:r w:rsidRPr="007978CB">
        <w:br/>
        <w:t>б) распоряжение</w:t>
      </w:r>
      <w:r w:rsidRPr="007978CB">
        <w:br/>
        <w:t xml:space="preserve">в) владение  </w:t>
      </w:r>
    </w:p>
    <w:p w:rsidR="00725A84" w:rsidRPr="007978CB" w:rsidRDefault="00725A84" w:rsidP="004E204B">
      <w:pPr>
        <w:ind w:firstLine="709"/>
      </w:pPr>
      <w:r w:rsidRPr="007978CB">
        <w:t>4. Как называется извлечение из имущества полезных свойств:</w:t>
      </w:r>
      <w:r w:rsidRPr="007978CB">
        <w:br/>
        <w:t xml:space="preserve">а) пользование  </w:t>
      </w:r>
      <w:r w:rsidRPr="007978CB">
        <w:br/>
        <w:t>б) применение</w:t>
      </w:r>
      <w:r w:rsidRPr="007978CB">
        <w:br/>
        <w:t>в) распоряжение</w:t>
      </w:r>
    </w:p>
    <w:p w:rsidR="00725A84" w:rsidRPr="007978CB" w:rsidRDefault="00725A84" w:rsidP="004E204B">
      <w:pPr>
        <w:ind w:firstLine="709"/>
      </w:pPr>
      <w:r w:rsidRPr="007978CB">
        <w:t>5. Как называется возможность изменения принадлежности имущества:</w:t>
      </w:r>
      <w:r w:rsidRPr="007978CB">
        <w:br/>
        <w:t>а) пользование</w:t>
      </w:r>
      <w:r w:rsidRPr="007978CB">
        <w:br/>
        <w:t>б) владение</w:t>
      </w:r>
      <w:r w:rsidRPr="007978CB">
        <w:br/>
        <w:t xml:space="preserve">в) распоряжение  </w:t>
      </w:r>
    </w:p>
    <w:p w:rsidR="00725A84" w:rsidRPr="007978CB" w:rsidRDefault="00725A84" w:rsidP="004E204B">
      <w:pPr>
        <w:ind w:firstLine="709"/>
      </w:pPr>
      <w:r w:rsidRPr="007978CB">
        <w:t>6. Что относится к имуществу, ограниченному в обороте:</w:t>
      </w:r>
      <w:r w:rsidRPr="007978CB">
        <w:br/>
        <w:t>а) акции горнодобывающей компании</w:t>
      </w:r>
      <w:r w:rsidRPr="007978CB">
        <w:br/>
        <w:t xml:space="preserve">б) охотничье ружье  </w:t>
      </w:r>
      <w:r w:rsidRPr="007978CB">
        <w:br/>
        <w:t>в) яхта</w:t>
      </w:r>
    </w:p>
    <w:p w:rsidR="00725A84" w:rsidRPr="007978CB" w:rsidRDefault="00725A84" w:rsidP="004E204B">
      <w:pPr>
        <w:ind w:firstLine="709"/>
      </w:pPr>
      <w:r w:rsidRPr="007978CB">
        <w:t>7. В качестве физического лица в гражданских правоотноше</w:t>
      </w:r>
      <w:r w:rsidRPr="007978CB">
        <w:softHyphen/>
        <w:t>ниях может выступать:</w:t>
      </w:r>
      <w:r w:rsidRPr="007978CB">
        <w:br/>
        <w:t>а) акционерное общество</w:t>
      </w:r>
      <w:r w:rsidRPr="007978CB">
        <w:br/>
        <w:t>б) ИП при заключении сделки по поставке овощей</w:t>
      </w:r>
      <w:r w:rsidRPr="007978CB">
        <w:br/>
        <w:t xml:space="preserve">в) подросток 16 лет  </w:t>
      </w:r>
    </w:p>
    <w:p w:rsidR="00725A84" w:rsidRPr="007978CB" w:rsidRDefault="00725A84" w:rsidP="004E204B">
      <w:pPr>
        <w:ind w:firstLine="709"/>
      </w:pPr>
      <w:r w:rsidRPr="007978CB">
        <w:t>8. Чьей собственностью является собственность физических и юридических лиц:</w:t>
      </w:r>
      <w:r w:rsidRPr="007978CB">
        <w:br/>
        <w:t xml:space="preserve">а) частной  </w:t>
      </w:r>
      <w:r w:rsidRPr="007978CB">
        <w:br/>
        <w:t>б) личной</w:t>
      </w:r>
      <w:r w:rsidRPr="007978CB">
        <w:br/>
        <w:t>в) муниципальной</w:t>
      </w:r>
    </w:p>
    <w:p w:rsidR="00725A84" w:rsidRPr="007978CB" w:rsidRDefault="00725A84" w:rsidP="004E204B">
      <w:pPr>
        <w:ind w:firstLine="709"/>
      </w:pPr>
      <w:r w:rsidRPr="007978CB">
        <w:t>9. Как называются действия лиц, направленные на установление, изменение или прекращение гражданских прав и обязанностей:</w:t>
      </w:r>
      <w:r w:rsidRPr="007978CB">
        <w:br/>
        <w:t>а) предпринимательством</w:t>
      </w:r>
      <w:r w:rsidRPr="007978CB">
        <w:br/>
        <w:t>б) событием</w:t>
      </w:r>
      <w:r w:rsidRPr="007978CB">
        <w:br/>
        <w:t xml:space="preserve">в) сделкой  </w:t>
      </w:r>
    </w:p>
    <w:p w:rsidR="00725A84" w:rsidRPr="007978CB" w:rsidRDefault="00725A84" w:rsidP="004E204B">
      <w:pPr>
        <w:ind w:firstLine="709"/>
      </w:pPr>
      <w:r w:rsidRPr="007978CB">
        <w:t>10. Как называется требование лица в судебном порядке защитить нарушенные права:</w:t>
      </w:r>
      <w:r w:rsidRPr="007978CB">
        <w:br/>
        <w:t>а) событие</w:t>
      </w:r>
      <w:r w:rsidRPr="007978CB">
        <w:br/>
        <w:t xml:space="preserve">б) иск  </w:t>
      </w:r>
      <w:r w:rsidRPr="007978CB">
        <w:br/>
        <w:t>в) сделка</w:t>
      </w:r>
    </w:p>
    <w:p w:rsidR="00725A84" w:rsidRPr="007978CB" w:rsidRDefault="00725A84" w:rsidP="004E204B">
      <w:pPr>
        <w:ind w:firstLine="709"/>
      </w:pPr>
      <w:r w:rsidRPr="007978CB">
        <w:t>2 Вариант</w:t>
      </w:r>
    </w:p>
    <w:p w:rsidR="00725A84" w:rsidRPr="007978CB" w:rsidRDefault="00725A84" w:rsidP="004E204B">
      <w:pPr>
        <w:ind w:firstLine="709"/>
      </w:pPr>
    </w:p>
    <w:p w:rsidR="00725A84" w:rsidRPr="007978CB" w:rsidRDefault="00725A84" w:rsidP="004E204B">
      <w:pPr>
        <w:ind w:firstLine="709"/>
      </w:pPr>
      <w:r w:rsidRPr="007978CB">
        <w:t>1. Где может быть рассмотрен спор о возврате денежной суммы, взятой в долг у соседа:</w:t>
      </w:r>
      <w:r w:rsidRPr="007978CB">
        <w:br/>
        <w:t xml:space="preserve">а) в районном суде  </w:t>
      </w:r>
      <w:r w:rsidRPr="007978CB">
        <w:br/>
        <w:t>б) в арбитражном суде</w:t>
      </w:r>
      <w:r w:rsidRPr="007978CB">
        <w:br/>
        <w:t>в) в Страсбургском суде</w:t>
      </w:r>
    </w:p>
    <w:p w:rsidR="00725A84" w:rsidRPr="007978CB" w:rsidRDefault="00725A84" w:rsidP="004E204B">
      <w:pPr>
        <w:ind w:firstLine="709"/>
      </w:pPr>
      <w:r w:rsidRPr="007978CB">
        <w:t>2. Где может быть разрешён спор между двумя фирмами (юридическими лицами) о по</w:t>
      </w:r>
      <w:r w:rsidRPr="007978CB">
        <w:softHyphen/>
        <w:t>ставке некачественного товара:</w:t>
      </w:r>
      <w:r w:rsidRPr="007978CB">
        <w:br/>
        <w:t>а) в Верховном Суде РФ</w:t>
      </w:r>
      <w:r w:rsidRPr="007978CB">
        <w:br/>
        <w:t xml:space="preserve">б) в арбитражном суде  </w:t>
      </w:r>
      <w:r w:rsidRPr="007978CB">
        <w:br/>
        <w:t>в) в районном суде</w:t>
      </w:r>
    </w:p>
    <w:p w:rsidR="00725A84" w:rsidRPr="007978CB" w:rsidRDefault="00725A84" w:rsidP="004E204B">
      <w:pPr>
        <w:ind w:firstLine="709"/>
      </w:pPr>
      <w:r w:rsidRPr="007978CB">
        <w:t>3. Правоспособность физических лиц наступает:</w:t>
      </w:r>
      <w:r w:rsidRPr="007978CB">
        <w:br/>
        <w:t xml:space="preserve">а) с момента рождения  </w:t>
      </w:r>
      <w:r w:rsidRPr="007978CB">
        <w:br/>
        <w:t>б) с 14 лет</w:t>
      </w:r>
      <w:r w:rsidRPr="007978CB">
        <w:br/>
        <w:t>в) с 15 лет</w:t>
      </w:r>
    </w:p>
    <w:p w:rsidR="00725A84" w:rsidRPr="007978CB" w:rsidRDefault="00725A84" w:rsidP="004E204B">
      <w:pPr>
        <w:ind w:firstLine="709"/>
      </w:pPr>
      <w:r w:rsidRPr="007978CB">
        <w:lastRenderedPageBreak/>
        <w:t>4. Дееспособность физических лиц в полном объеме наступает по общему правилу:</w:t>
      </w:r>
      <w:r w:rsidRPr="007978CB">
        <w:br/>
        <w:t>а) с 15 лет</w:t>
      </w:r>
      <w:r w:rsidRPr="007978CB">
        <w:br/>
        <w:t xml:space="preserve">б) с 18 лет  </w:t>
      </w:r>
      <w:r w:rsidRPr="007978CB">
        <w:br/>
        <w:t>в) с 14 лет</w:t>
      </w:r>
    </w:p>
    <w:p w:rsidR="00725A84" w:rsidRPr="007978CB" w:rsidRDefault="00725A84" w:rsidP="004E204B">
      <w:pPr>
        <w:ind w:firstLine="709"/>
      </w:pPr>
      <w:r w:rsidRPr="007978CB">
        <w:t>5. К институтам гражданского права относится институт</w:t>
      </w:r>
      <w:r w:rsidRPr="007978CB">
        <w:br/>
        <w:t>а) парламентаризма</w:t>
      </w:r>
      <w:r w:rsidRPr="007978CB">
        <w:br/>
        <w:t>б) соучастия</w:t>
      </w:r>
      <w:r w:rsidRPr="007978CB">
        <w:br/>
        <w:t xml:space="preserve">в) обязательственного права  </w:t>
      </w:r>
    </w:p>
    <w:p w:rsidR="00725A84" w:rsidRPr="007978CB" w:rsidRDefault="00725A84" w:rsidP="004E204B">
      <w:pPr>
        <w:ind w:firstLine="709"/>
      </w:pPr>
      <w:r w:rsidRPr="007978CB">
        <w:t>6. При получении кредита предпринимателем в коммерческом банке, кто является объектом гражданских правоотношений:</w:t>
      </w:r>
      <w:r w:rsidRPr="007978CB">
        <w:br/>
        <w:t>а) банк</w:t>
      </w:r>
      <w:r w:rsidRPr="007978CB">
        <w:br/>
        <w:t xml:space="preserve">б) деньги  </w:t>
      </w:r>
      <w:r w:rsidRPr="007978CB">
        <w:br/>
        <w:t>в) государство</w:t>
      </w:r>
    </w:p>
    <w:p w:rsidR="00725A84" w:rsidRPr="007978CB" w:rsidRDefault="00725A84" w:rsidP="004E204B">
      <w:pPr>
        <w:ind w:firstLine="709"/>
      </w:pPr>
      <w:r w:rsidRPr="007978CB">
        <w:t>7. Как называется совокупность гражданско-правовых норм, регулирующих обязательства:</w:t>
      </w:r>
      <w:r w:rsidRPr="007978CB">
        <w:br/>
        <w:t>а) обязательством</w:t>
      </w:r>
      <w:r w:rsidRPr="007978CB">
        <w:br/>
        <w:t>б) договором</w:t>
      </w:r>
      <w:r w:rsidRPr="007978CB">
        <w:br/>
        <w:t xml:space="preserve">в) обязательственным правом  </w:t>
      </w:r>
    </w:p>
    <w:p w:rsidR="00725A84" w:rsidRPr="007978CB" w:rsidRDefault="00725A84" w:rsidP="004E204B">
      <w:pPr>
        <w:ind w:firstLine="709"/>
      </w:pPr>
      <w:r w:rsidRPr="007978CB">
        <w:t>8. Необходимо выбрать коммерческое юридическое лицо:</w:t>
      </w:r>
      <w:r w:rsidRPr="007978CB">
        <w:br/>
        <w:t xml:space="preserve">а) унитарное предприятие  </w:t>
      </w:r>
      <w:r w:rsidRPr="007978CB">
        <w:br/>
        <w:t>б) потребительский кооператив</w:t>
      </w:r>
      <w:r w:rsidRPr="007978CB">
        <w:br/>
        <w:t>в) спортивный фонд</w:t>
      </w:r>
    </w:p>
    <w:p w:rsidR="00725A84" w:rsidRPr="007978CB" w:rsidRDefault="00725A84" w:rsidP="004E204B">
      <w:pPr>
        <w:ind w:firstLine="709"/>
      </w:pPr>
      <w:r w:rsidRPr="007978CB">
        <w:t>9. Сколько очередей призвания к наследованию наследников устанавливает ГК РФ:</w:t>
      </w:r>
      <w:r w:rsidRPr="007978CB">
        <w:br/>
        <w:t>а) 9</w:t>
      </w:r>
      <w:r w:rsidRPr="007978CB">
        <w:br/>
        <w:t>б) 4</w:t>
      </w:r>
      <w:r w:rsidRPr="007978CB">
        <w:br/>
        <w:t xml:space="preserve">в) 8  </w:t>
      </w:r>
    </w:p>
    <w:p w:rsidR="00725A84" w:rsidRPr="007978CB" w:rsidRDefault="00725A84" w:rsidP="004E204B">
      <w:pPr>
        <w:ind w:firstLine="709"/>
      </w:pPr>
      <w:r w:rsidRPr="007978CB">
        <w:t>10. Не обладают гражданской дееспособностью дети до:</w:t>
      </w:r>
      <w:r w:rsidRPr="007978CB">
        <w:br/>
        <w:t>а) 8 лет</w:t>
      </w:r>
      <w:r w:rsidRPr="007978CB">
        <w:br/>
        <w:t xml:space="preserve">б) 6 лет  </w:t>
      </w:r>
      <w:r w:rsidRPr="007978CB">
        <w:br/>
        <w:t>в) 7 лет</w:t>
      </w:r>
    </w:p>
    <w:p w:rsidR="00725A84" w:rsidRPr="007978CB" w:rsidRDefault="00725A84" w:rsidP="004E204B">
      <w:pPr>
        <w:ind w:firstLine="709"/>
      </w:pPr>
      <w:r w:rsidRPr="007978CB">
        <w:t>3 Вариант</w:t>
      </w:r>
    </w:p>
    <w:p w:rsidR="00725A84" w:rsidRPr="007978CB" w:rsidRDefault="00725A84" w:rsidP="004E204B">
      <w:pPr>
        <w:ind w:firstLine="709"/>
      </w:pPr>
    </w:p>
    <w:p w:rsidR="00725A84" w:rsidRPr="007978CB" w:rsidRDefault="00725A84" w:rsidP="004E204B">
      <w:pPr>
        <w:ind w:firstLine="709"/>
      </w:pPr>
      <w:r w:rsidRPr="007978CB">
        <w:t>1. Выберите первоначальный способ приобретения права собственности:</w:t>
      </w:r>
      <w:r w:rsidRPr="007978CB">
        <w:br/>
        <w:t>а) наследование</w:t>
      </w:r>
      <w:r w:rsidRPr="007978CB">
        <w:br/>
        <w:t>б) договор о передаче имущества в собственность</w:t>
      </w:r>
      <w:r w:rsidRPr="007978CB">
        <w:br/>
        <w:t xml:space="preserve">в) клад  </w:t>
      </w:r>
    </w:p>
    <w:p w:rsidR="00725A84" w:rsidRPr="007978CB" w:rsidRDefault="00725A84" w:rsidP="004E204B">
      <w:pPr>
        <w:ind w:firstLine="709"/>
      </w:pPr>
      <w:r w:rsidRPr="007978CB">
        <w:t>2. Кто является наследниками 2-й очереди:</w:t>
      </w:r>
      <w:r w:rsidRPr="007978CB">
        <w:br/>
        <w:t>а) дяди и тети наследодателя</w:t>
      </w:r>
      <w:r w:rsidRPr="007978CB">
        <w:br/>
        <w:t xml:space="preserve">б) дедушка и бабушка наследодателя со стороны отца  </w:t>
      </w:r>
      <w:r w:rsidRPr="007978CB">
        <w:br/>
        <w:t>в) родители наследодателя</w:t>
      </w:r>
    </w:p>
    <w:p w:rsidR="00725A84" w:rsidRPr="007978CB" w:rsidRDefault="00725A84" w:rsidP="004E204B">
      <w:pPr>
        <w:ind w:firstLine="709"/>
      </w:pPr>
      <w:r w:rsidRPr="007978CB">
        <w:t>3. Как называется гражданское правоотношение, в силу которого одно лицо (должник) обязано совершить в пользу другого лица (кредитора) определенное действие:</w:t>
      </w:r>
      <w:r w:rsidRPr="007978CB">
        <w:br/>
        <w:t xml:space="preserve">а) обязательство  </w:t>
      </w:r>
      <w:r w:rsidRPr="007978CB">
        <w:br/>
        <w:t>б) дорение</w:t>
      </w:r>
      <w:r w:rsidRPr="007978CB">
        <w:br/>
        <w:t>в) договор</w:t>
      </w:r>
    </w:p>
    <w:p w:rsidR="00725A84" w:rsidRPr="007978CB" w:rsidRDefault="00725A84" w:rsidP="004E204B">
      <w:pPr>
        <w:ind w:firstLine="709"/>
      </w:pPr>
      <w:r w:rsidRPr="007978CB">
        <w:t>4. Выберите некоммерческую организацию:</w:t>
      </w:r>
      <w:r w:rsidRPr="007978CB">
        <w:br/>
        <w:t>а) хозяйственное общество</w:t>
      </w:r>
      <w:r w:rsidRPr="007978CB">
        <w:br/>
        <w:t xml:space="preserve">б) потребительский кооператив  </w:t>
      </w:r>
      <w:r w:rsidRPr="007978CB">
        <w:br/>
        <w:t>в) кооператив</w:t>
      </w:r>
    </w:p>
    <w:p w:rsidR="00725A84" w:rsidRPr="007978CB" w:rsidRDefault="00725A84" w:rsidP="004E204B">
      <w:pPr>
        <w:ind w:firstLine="709"/>
      </w:pPr>
      <w:r w:rsidRPr="007978CB">
        <w:t>5. Кто является наследниками 3-й очереди:</w:t>
      </w:r>
      <w:r w:rsidRPr="007978CB">
        <w:br/>
        <w:t>а) родители наследодателя</w:t>
      </w:r>
      <w:r w:rsidRPr="007978CB">
        <w:br/>
        <w:t>б) внуки наследодателя</w:t>
      </w:r>
      <w:r w:rsidRPr="007978CB">
        <w:br/>
        <w:t xml:space="preserve">в) полнородные и неполнородные братья и сестры родителя наследодателя  </w:t>
      </w:r>
    </w:p>
    <w:p w:rsidR="00725A84" w:rsidRPr="007978CB" w:rsidRDefault="00725A84" w:rsidP="004E204B">
      <w:pPr>
        <w:ind w:firstLine="709"/>
      </w:pPr>
      <w:r w:rsidRPr="007978CB">
        <w:lastRenderedPageBreak/>
        <w:t>6. Несовершеннолетние вправе быть членами кооперативов с:</w:t>
      </w:r>
      <w:r w:rsidRPr="007978CB">
        <w:br/>
        <w:t>а) 13 лет</w:t>
      </w:r>
      <w:r w:rsidRPr="007978CB">
        <w:br/>
        <w:t xml:space="preserve">б) 16 лет  </w:t>
      </w:r>
      <w:r w:rsidRPr="007978CB">
        <w:br/>
        <w:t>в) 12 лет</w:t>
      </w:r>
    </w:p>
    <w:p w:rsidR="00725A84" w:rsidRPr="007978CB" w:rsidRDefault="00725A84" w:rsidP="004E204B">
      <w:pPr>
        <w:ind w:firstLine="709"/>
      </w:pPr>
      <w:r w:rsidRPr="007978CB">
        <w:t>7. Выберите производный способ приобретения права собственности:</w:t>
      </w:r>
      <w:r w:rsidRPr="007978CB">
        <w:br/>
        <w:t xml:space="preserve">а) реорганизация юридического лица  </w:t>
      </w:r>
      <w:r w:rsidRPr="007978CB">
        <w:br/>
        <w:t>б) находка</w:t>
      </w:r>
      <w:r w:rsidRPr="007978CB">
        <w:br/>
        <w:t>в) сбор общедоступных вещей</w:t>
      </w:r>
    </w:p>
    <w:p w:rsidR="00725A84" w:rsidRPr="007978CB" w:rsidRDefault="00725A84" w:rsidP="004E204B">
      <w:pPr>
        <w:ind w:firstLine="709"/>
      </w:pPr>
      <w:r w:rsidRPr="007978CB">
        <w:t>8. Несовершеннолетние в возрасте от 14 до 18 лет имеют:</w:t>
      </w:r>
      <w:r w:rsidRPr="007978CB">
        <w:br/>
        <w:t>а) неполную дееспособность</w:t>
      </w:r>
      <w:r w:rsidRPr="007978CB">
        <w:br/>
        <w:t xml:space="preserve">б) частичную дееспособность  </w:t>
      </w:r>
      <w:r w:rsidRPr="007978CB">
        <w:br/>
        <w:t>в) полную дееспособность</w:t>
      </w:r>
    </w:p>
    <w:p w:rsidR="00725A84" w:rsidRPr="007978CB" w:rsidRDefault="00725A84" w:rsidP="004E204B">
      <w:pPr>
        <w:ind w:firstLine="709"/>
      </w:pPr>
      <w:r w:rsidRPr="007978CB">
        <w:t>9. К имущественным отношениям относятся:</w:t>
      </w:r>
      <w:r w:rsidRPr="007978CB">
        <w:br/>
        <w:t>а) отношения собственности</w:t>
      </w:r>
      <w:r w:rsidRPr="007978CB">
        <w:br/>
        <w:t>б) договорные отношения</w:t>
      </w:r>
      <w:r w:rsidRPr="007978CB">
        <w:br/>
        <w:t xml:space="preserve">в) оба варианта правильные  </w:t>
      </w:r>
    </w:p>
    <w:p w:rsidR="00725A84" w:rsidRPr="007978CB" w:rsidRDefault="00725A84" w:rsidP="004E204B">
      <w:pPr>
        <w:ind w:firstLine="709"/>
      </w:pPr>
      <w:r w:rsidRPr="007978CB">
        <w:t>10. Право на обязательную долю в наследстве имеют:</w:t>
      </w:r>
      <w:r w:rsidRPr="007978CB">
        <w:br/>
        <w:t xml:space="preserve">а) нетрудоспособные иждивенцы наследодателя  </w:t>
      </w:r>
      <w:r w:rsidRPr="007978CB">
        <w:br/>
        <w:t xml:space="preserve">б) нетрудоспособный супруг  </w:t>
      </w:r>
      <w:r w:rsidRPr="007978CB">
        <w:br/>
        <w:t>в) внук наследодателя</w:t>
      </w:r>
    </w:p>
    <w:p w:rsidR="00725A84" w:rsidRPr="007978CB" w:rsidRDefault="00725A84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Тема 6.4 Правовое регулирование налоговых, административных, уголовных правоотношений. Экологическое законодательство</w:t>
      </w:r>
    </w:p>
    <w:p w:rsidR="005C584A" w:rsidRPr="007978CB" w:rsidRDefault="007978CB" w:rsidP="004E204B">
      <w:pPr>
        <w:pStyle w:val="a3"/>
        <w:numPr>
          <w:ilvl w:val="0"/>
          <w:numId w:val="54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Форма проведения: </w:t>
      </w:r>
      <w:r w:rsidR="005C584A" w:rsidRPr="007978CB">
        <w:rPr>
          <w:rFonts w:ascii="Times New Roman" w:hAnsi="Times New Roman"/>
          <w:color w:val="000000" w:themeColor="text1"/>
          <w:sz w:val="24"/>
          <w:szCs w:val="24"/>
        </w:rPr>
        <w:t>тестирование</w:t>
      </w:r>
    </w:p>
    <w:p w:rsidR="005C584A" w:rsidRPr="007978CB" w:rsidRDefault="005C584A" w:rsidP="004E204B">
      <w:pPr>
        <w:numPr>
          <w:ilvl w:val="0"/>
          <w:numId w:val="54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725A84" w:rsidRPr="007978CB" w:rsidRDefault="00725A84" w:rsidP="004E204B">
      <w:pPr>
        <w:ind w:firstLine="709"/>
      </w:pPr>
      <w:r w:rsidRPr="007978CB">
        <w:t>Вариант 1</w:t>
      </w:r>
    </w:p>
    <w:p w:rsidR="00725A84" w:rsidRPr="007978CB" w:rsidRDefault="00725A84" w:rsidP="004E204B">
      <w:pPr>
        <w:ind w:firstLine="709"/>
      </w:pPr>
      <w:r w:rsidRPr="007978CB">
        <w:t xml:space="preserve">1. Нормы уголовного права устанавливаются: </w:t>
      </w:r>
    </w:p>
    <w:p w:rsidR="00725A84" w:rsidRPr="007978CB" w:rsidRDefault="00725A84" w:rsidP="004E204B">
      <w:pPr>
        <w:ind w:firstLine="709"/>
      </w:pPr>
      <w:r w:rsidRPr="007978CB">
        <w:t xml:space="preserve">1) только государством в лице его законодательного органа; </w:t>
      </w:r>
    </w:p>
    <w:p w:rsidR="00725A84" w:rsidRPr="007978CB" w:rsidRDefault="00725A84" w:rsidP="004E204B">
      <w:pPr>
        <w:ind w:firstLine="709"/>
      </w:pPr>
      <w:r w:rsidRPr="007978CB">
        <w:t>2) Президентом РФ;</w:t>
      </w:r>
    </w:p>
    <w:p w:rsidR="00725A84" w:rsidRPr="007978CB" w:rsidRDefault="00725A84" w:rsidP="004E204B">
      <w:pPr>
        <w:ind w:firstLine="709"/>
      </w:pPr>
      <w:r w:rsidRPr="007978CB">
        <w:t xml:space="preserve"> 3) правоохранительными органами РФ. </w:t>
      </w:r>
    </w:p>
    <w:p w:rsidR="00725A84" w:rsidRPr="007978CB" w:rsidRDefault="00725A84" w:rsidP="004E204B">
      <w:pPr>
        <w:ind w:firstLine="709"/>
      </w:pPr>
      <w:r w:rsidRPr="007978CB">
        <w:t xml:space="preserve">2. Обстоятельством, исключающим противоправность деяния, является: </w:t>
      </w:r>
    </w:p>
    <w:p w:rsidR="00725A84" w:rsidRPr="007978CB" w:rsidRDefault="00725A84" w:rsidP="004E204B">
      <w:pPr>
        <w:ind w:firstLine="709"/>
      </w:pPr>
      <w:r w:rsidRPr="007978CB">
        <w:t xml:space="preserve">1) состояние необходимой обороны; </w:t>
      </w:r>
    </w:p>
    <w:p w:rsidR="00725A84" w:rsidRPr="007978CB" w:rsidRDefault="00725A84" w:rsidP="004E204B">
      <w:pPr>
        <w:ind w:firstLine="709"/>
      </w:pPr>
      <w:r w:rsidRPr="007978CB">
        <w:t>2) состояние крайней необходимости;</w:t>
      </w:r>
    </w:p>
    <w:p w:rsidR="00725A84" w:rsidRPr="007978CB" w:rsidRDefault="00725A84" w:rsidP="004E204B">
      <w:pPr>
        <w:ind w:firstLine="709"/>
      </w:pPr>
      <w:r w:rsidRPr="007978CB">
        <w:t xml:space="preserve"> 3) оба ответа </w:t>
      </w:r>
    </w:p>
    <w:p w:rsidR="00725A84" w:rsidRPr="007978CB" w:rsidRDefault="00725A84" w:rsidP="004E204B">
      <w:pPr>
        <w:ind w:firstLine="709"/>
      </w:pPr>
      <w:r w:rsidRPr="007978CB">
        <w:t>верны;</w:t>
      </w:r>
    </w:p>
    <w:p w:rsidR="00725A84" w:rsidRPr="007978CB" w:rsidRDefault="00725A84" w:rsidP="004E204B">
      <w:pPr>
        <w:ind w:firstLine="709"/>
      </w:pPr>
      <w:r w:rsidRPr="007978CB">
        <w:t xml:space="preserve"> 4) верного ответа нет. </w:t>
      </w:r>
    </w:p>
    <w:p w:rsidR="00725A84" w:rsidRPr="007978CB" w:rsidRDefault="00725A84" w:rsidP="004E204B">
      <w:pPr>
        <w:ind w:firstLine="709"/>
      </w:pPr>
      <w:r w:rsidRPr="007978CB">
        <w:t>3. Какой из признаков преступления характе</w:t>
      </w:r>
      <w:r w:rsidR="007978CB">
        <w:t xml:space="preserve">ризуется причинением вреда или </w:t>
      </w:r>
      <w:r w:rsidRPr="007978CB">
        <w:t xml:space="preserve">возможностью его причинения интересам личности или общества? </w:t>
      </w:r>
    </w:p>
    <w:p w:rsidR="00725A84" w:rsidRPr="007978CB" w:rsidRDefault="00725A84" w:rsidP="004E204B">
      <w:pPr>
        <w:ind w:firstLine="709"/>
      </w:pPr>
      <w:r w:rsidRPr="007978CB">
        <w:t>1) виновность;</w:t>
      </w:r>
    </w:p>
    <w:p w:rsidR="00725A84" w:rsidRPr="007978CB" w:rsidRDefault="00725A84" w:rsidP="004E204B">
      <w:pPr>
        <w:ind w:firstLine="709"/>
      </w:pPr>
      <w:r w:rsidRPr="007978CB">
        <w:t xml:space="preserve"> 2) противоправность; </w:t>
      </w:r>
    </w:p>
    <w:p w:rsidR="00725A84" w:rsidRPr="007978CB" w:rsidRDefault="00725A84" w:rsidP="004E204B">
      <w:pPr>
        <w:ind w:firstLine="709"/>
      </w:pPr>
      <w:r w:rsidRPr="007978CB">
        <w:t xml:space="preserve">3) общественная опасность. </w:t>
      </w:r>
    </w:p>
    <w:p w:rsidR="00725A84" w:rsidRPr="007978CB" w:rsidRDefault="00725A84" w:rsidP="004E204B">
      <w:pPr>
        <w:ind w:firstLine="709"/>
      </w:pPr>
      <w:r w:rsidRPr="007978CB">
        <w:t xml:space="preserve">4. Если лицо не осознает общественной опасности (вредности) своих действий и не может руководить ими: </w:t>
      </w:r>
    </w:p>
    <w:p w:rsidR="00725A84" w:rsidRPr="007978CB" w:rsidRDefault="00725A84" w:rsidP="004E204B">
      <w:pPr>
        <w:ind w:firstLine="709"/>
      </w:pPr>
      <w:r w:rsidRPr="007978CB">
        <w:t>1) деяние не может считаться правонарушением;</w:t>
      </w:r>
    </w:p>
    <w:p w:rsidR="00725A84" w:rsidRPr="007978CB" w:rsidRDefault="00725A84" w:rsidP="004E204B">
      <w:pPr>
        <w:ind w:firstLine="709"/>
      </w:pPr>
      <w:r w:rsidRPr="007978CB">
        <w:t xml:space="preserve"> 2) де</w:t>
      </w:r>
      <w:r w:rsidR="007978CB">
        <w:t xml:space="preserve">яние считается совершенным при </w:t>
      </w:r>
      <w:r w:rsidRPr="007978CB">
        <w:t xml:space="preserve">смягчающих вину обстоятельствах. </w:t>
      </w:r>
    </w:p>
    <w:p w:rsidR="00725A84" w:rsidRPr="007978CB" w:rsidRDefault="00725A84" w:rsidP="004E204B">
      <w:pPr>
        <w:ind w:firstLine="709"/>
      </w:pPr>
      <w:r w:rsidRPr="007978CB">
        <w:lastRenderedPageBreak/>
        <w:t xml:space="preserve">5. Какой из признаков преступления характеризуется тем, что лицо осознавало, что оно действует противоправно, что его деяние повлечет опасные последствия, и тем не менее его совершило? </w:t>
      </w:r>
    </w:p>
    <w:p w:rsidR="00725A84" w:rsidRPr="007978CB" w:rsidRDefault="00725A84" w:rsidP="004E204B">
      <w:pPr>
        <w:ind w:firstLine="709"/>
      </w:pPr>
      <w:r w:rsidRPr="007978CB">
        <w:t>1) виновность;</w:t>
      </w:r>
    </w:p>
    <w:p w:rsidR="00725A84" w:rsidRPr="007978CB" w:rsidRDefault="00725A84" w:rsidP="004E204B">
      <w:pPr>
        <w:ind w:firstLine="709"/>
      </w:pPr>
      <w:r w:rsidRPr="007978CB">
        <w:t xml:space="preserve"> 2) противоправность; </w:t>
      </w:r>
    </w:p>
    <w:p w:rsidR="00725A84" w:rsidRPr="007978CB" w:rsidRDefault="00725A84" w:rsidP="004E204B">
      <w:pPr>
        <w:ind w:firstLine="709"/>
      </w:pPr>
      <w:r w:rsidRPr="007978CB">
        <w:t xml:space="preserve">3) общественная опасность. </w:t>
      </w:r>
    </w:p>
    <w:p w:rsidR="00725A84" w:rsidRPr="007978CB" w:rsidRDefault="00725A84" w:rsidP="004E204B">
      <w:pPr>
        <w:ind w:firstLine="709"/>
      </w:pPr>
      <w:r w:rsidRPr="007978CB">
        <w:t xml:space="preserve">6. Лицо осознавало общественно- опасный характер своих действий, предвидело наступление последствий и неоправданно рассчитывало на их предотвращение. В его действиях: </w:t>
      </w:r>
    </w:p>
    <w:p w:rsidR="00725A84" w:rsidRPr="007978CB" w:rsidRDefault="00725A84" w:rsidP="004E204B">
      <w:pPr>
        <w:ind w:firstLine="709"/>
      </w:pPr>
      <w:r w:rsidRPr="007978CB">
        <w:t>1) прямой умысел;</w:t>
      </w:r>
    </w:p>
    <w:p w:rsidR="00725A84" w:rsidRPr="007978CB" w:rsidRDefault="00725A84" w:rsidP="004E204B">
      <w:pPr>
        <w:ind w:firstLine="709"/>
      </w:pPr>
      <w:r w:rsidRPr="007978CB">
        <w:t xml:space="preserve">2) косвенный умысел; </w:t>
      </w:r>
    </w:p>
    <w:p w:rsidR="00725A84" w:rsidRPr="007978CB" w:rsidRDefault="00725A84" w:rsidP="004E204B">
      <w:pPr>
        <w:ind w:firstLine="709"/>
      </w:pPr>
      <w:r w:rsidRPr="007978CB">
        <w:t xml:space="preserve">3) легкомыслие; </w:t>
      </w:r>
    </w:p>
    <w:p w:rsidR="00725A84" w:rsidRPr="007978CB" w:rsidRDefault="00725A84" w:rsidP="004E204B">
      <w:pPr>
        <w:ind w:firstLine="709"/>
      </w:pPr>
      <w:r w:rsidRPr="007978CB">
        <w:t xml:space="preserve">4) небрежность. </w:t>
      </w:r>
    </w:p>
    <w:p w:rsidR="00725A84" w:rsidRPr="007978CB" w:rsidRDefault="00725A84" w:rsidP="004E204B">
      <w:pPr>
        <w:ind w:firstLine="709"/>
      </w:pPr>
      <w:r w:rsidRPr="007978CB">
        <w:t xml:space="preserve">7. Состояние невменяемости - это когда лицо: </w:t>
      </w:r>
    </w:p>
    <w:p w:rsidR="00725A84" w:rsidRPr="007978CB" w:rsidRDefault="00725A84" w:rsidP="004E204B">
      <w:pPr>
        <w:ind w:firstLine="709"/>
      </w:pPr>
      <w:r w:rsidRPr="007978CB">
        <w:t>1) находится в состоянии алкогольного или наркотического опьянения;</w:t>
      </w:r>
    </w:p>
    <w:p w:rsidR="00725A84" w:rsidRPr="007978CB" w:rsidRDefault="00725A84" w:rsidP="004E204B">
      <w:pPr>
        <w:ind w:firstLine="709"/>
      </w:pPr>
      <w:r w:rsidRPr="007978CB">
        <w:t xml:space="preserve"> 2) находится в состоянии аффекта; </w:t>
      </w:r>
    </w:p>
    <w:p w:rsidR="00725A84" w:rsidRPr="007978CB" w:rsidRDefault="00725A84" w:rsidP="004E204B">
      <w:pPr>
        <w:ind w:firstLine="709"/>
      </w:pPr>
      <w:r w:rsidRPr="007978CB">
        <w:t xml:space="preserve">3) страдает психическим расстройством; </w:t>
      </w:r>
    </w:p>
    <w:p w:rsidR="00725A84" w:rsidRPr="007978CB" w:rsidRDefault="00725A84" w:rsidP="004E204B">
      <w:pPr>
        <w:ind w:firstLine="709"/>
      </w:pPr>
      <w:r w:rsidRPr="007978CB">
        <w:t xml:space="preserve">4) все вышеперечисленное. </w:t>
      </w:r>
    </w:p>
    <w:p w:rsidR="00725A84" w:rsidRPr="007978CB" w:rsidRDefault="00725A84" w:rsidP="004E204B">
      <w:pPr>
        <w:ind w:firstLine="709"/>
      </w:pPr>
      <w:r w:rsidRPr="007978CB">
        <w:t xml:space="preserve">8. К источникам уголовного права относятся: </w:t>
      </w:r>
    </w:p>
    <w:p w:rsidR="00725A84" w:rsidRPr="007978CB" w:rsidRDefault="00725A84" w:rsidP="004E204B">
      <w:pPr>
        <w:ind w:firstLine="709"/>
      </w:pPr>
      <w:r w:rsidRPr="007978CB">
        <w:t xml:space="preserve">1) преступления; </w:t>
      </w:r>
    </w:p>
    <w:p w:rsidR="00725A84" w:rsidRPr="007978CB" w:rsidRDefault="00725A84" w:rsidP="004E204B">
      <w:pPr>
        <w:ind w:firstLine="709"/>
      </w:pPr>
      <w:r w:rsidRPr="007978CB">
        <w:t>2) Уголовный кодекс;</w:t>
      </w:r>
    </w:p>
    <w:p w:rsidR="00725A84" w:rsidRPr="007978CB" w:rsidRDefault="00725A84" w:rsidP="004E204B">
      <w:pPr>
        <w:ind w:firstLine="709"/>
      </w:pPr>
      <w:r w:rsidRPr="007978CB">
        <w:t xml:space="preserve"> 3) конституция и законы;</w:t>
      </w:r>
    </w:p>
    <w:p w:rsidR="00725A84" w:rsidRPr="007978CB" w:rsidRDefault="00725A84" w:rsidP="004E204B">
      <w:pPr>
        <w:ind w:firstLine="709"/>
      </w:pPr>
      <w:r w:rsidRPr="007978CB">
        <w:t xml:space="preserve"> 4) наказания. </w:t>
      </w:r>
    </w:p>
    <w:p w:rsidR="00725A84" w:rsidRPr="007978CB" w:rsidRDefault="00725A84" w:rsidP="004E204B">
      <w:pPr>
        <w:ind w:firstLine="709"/>
      </w:pPr>
      <w:r w:rsidRPr="007978CB">
        <w:t xml:space="preserve">9. Что является преступлением? </w:t>
      </w:r>
    </w:p>
    <w:p w:rsidR="00725A84" w:rsidRPr="007978CB" w:rsidRDefault="00725A84" w:rsidP="004E204B">
      <w:pPr>
        <w:ind w:firstLine="709"/>
      </w:pPr>
      <w:r w:rsidRPr="007978CB">
        <w:t>1) только общественно – опасное деяние;</w:t>
      </w:r>
    </w:p>
    <w:p w:rsidR="00725A84" w:rsidRPr="007978CB" w:rsidRDefault="00725A84" w:rsidP="004E204B">
      <w:pPr>
        <w:ind w:firstLine="709"/>
      </w:pPr>
      <w:r w:rsidRPr="007978CB">
        <w:t xml:space="preserve"> 2) только общественно – вредное деяние; </w:t>
      </w:r>
    </w:p>
    <w:p w:rsidR="00725A84" w:rsidRPr="007978CB" w:rsidRDefault="00725A84" w:rsidP="004E204B">
      <w:pPr>
        <w:ind w:firstLine="709"/>
      </w:pPr>
      <w:r w:rsidRPr="007978CB">
        <w:t xml:space="preserve">3) любое общественно – опасное или общественно – вредное деяние. </w:t>
      </w:r>
    </w:p>
    <w:p w:rsidR="00725A84" w:rsidRPr="007978CB" w:rsidRDefault="00725A84" w:rsidP="004E204B">
      <w:pPr>
        <w:ind w:firstLine="709"/>
      </w:pPr>
      <w:r w:rsidRPr="007978CB">
        <w:t xml:space="preserve">10. Определение « Мера государственного принуждения, назначаемая по приговору суда» </w:t>
      </w:r>
    </w:p>
    <w:p w:rsidR="00725A84" w:rsidRPr="007978CB" w:rsidRDefault="00725A84" w:rsidP="004E204B">
      <w:pPr>
        <w:ind w:firstLine="709"/>
      </w:pPr>
      <w:r w:rsidRPr="007978CB">
        <w:t xml:space="preserve">относится к понятию: </w:t>
      </w:r>
    </w:p>
    <w:p w:rsidR="00725A84" w:rsidRPr="007978CB" w:rsidRDefault="00725A84" w:rsidP="004E204B">
      <w:pPr>
        <w:ind w:firstLine="709"/>
      </w:pPr>
      <w:r w:rsidRPr="007978CB">
        <w:t xml:space="preserve">1) уголовное наказание; </w:t>
      </w:r>
    </w:p>
    <w:p w:rsidR="00725A84" w:rsidRPr="007978CB" w:rsidRDefault="00725A84" w:rsidP="004E204B">
      <w:pPr>
        <w:ind w:firstLine="709"/>
      </w:pPr>
      <w:r w:rsidRPr="007978CB">
        <w:t xml:space="preserve">2) уголовная ответственность; </w:t>
      </w:r>
    </w:p>
    <w:p w:rsidR="00725A84" w:rsidRPr="007978CB" w:rsidRDefault="00725A84" w:rsidP="004E204B">
      <w:pPr>
        <w:ind w:firstLine="709"/>
      </w:pPr>
      <w:r w:rsidRPr="007978CB">
        <w:t xml:space="preserve">3) уголовная кара; </w:t>
      </w:r>
    </w:p>
    <w:p w:rsidR="00725A84" w:rsidRPr="007978CB" w:rsidRDefault="00725A84" w:rsidP="004E204B">
      <w:pPr>
        <w:ind w:firstLine="709"/>
      </w:pPr>
      <w:r w:rsidRPr="007978CB">
        <w:t>4) уголовное взыскание</w:t>
      </w:r>
    </w:p>
    <w:p w:rsidR="00725A84" w:rsidRPr="007978CB" w:rsidRDefault="00725A84" w:rsidP="004E204B">
      <w:pPr>
        <w:ind w:firstLine="709"/>
      </w:pPr>
      <w:r w:rsidRPr="007978CB">
        <w:t>Вариант 2</w:t>
      </w:r>
    </w:p>
    <w:p w:rsidR="00725A84" w:rsidRPr="007978CB" w:rsidRDefault="00725A84" w:rsidP="004E204B">
      <w:pPr>
        <w:ind w:firstLine="709"/>
      </w:pPr>
      <w:r w:rsidRPr="007978CB">
        <w:t xml:space="preserve">1. Целью уголовного наказания является: </w:t>
      </w:r>
    </w:p>
    <w:p w:rsidR="00725A84" w:rsidRPr="007978CB" w:rsidRDefault="00725A84" w:rsidP="004E204B">
      <w:pPr>
        <w:ind w:firstLine="709"/>
      </w:pPr>
      <w:r w:rsidRPr="007978CB">
        <w:t xml:space="preserve">1) восстановление социальной справедливости; </w:t>
      </w:r>
    </w:p>
    <w:p w:rsidR="00725A84" w:rsidRPr="007978CB" w:rsidRDefault="00725A84" w:rsidP="004E204B">
      <w:pPr>
        <w:ind w:firstLine="709"/>
      </w:pPr>
      <w:r w:rsidRPr="007978CB">
        <w:t>2) исправление осужденного;</w:t>
      </w:r>
    </w:p>
    <w:p w:rsidR="00725A84" w:rsidRPr="007978CB" w:rsidRDefault="00725A84" w:rsidP="004E204B">
      <w:pPr>
        <w:ind w:firstLine="709"/>
      </w:pPr>
      <w:r w:rsidRPr="007978CB">
        <w:t xml:space="preserve"> 3) предупреждение совершении новых преступлений; </w:t>
      </w:r>
    </w:p>
    <w:p w:rsidR="00725A84" w:rsidRPr="007978CB" w:rsidRDefault="00725A84" w:rsidP="004E204B">
      <w:pPr>
        <w:ind w:firstLine="709"/>
      </w:pPr>
      <w:r w:rsidRPr="007978CB">
        <w:t xml:space="preserve">4) все вышеперечисленное. </w:t>
      </w:r>
    </w:p>
    <w:p w:rsidR="00725A84" w:rsidRPr="007978CB" w:rsidRDefault="00725A84" w:rsidP="004E204B">
      <w:pPr>
        <w:ind w:firstLine="709"/>
      </w:pPr>
      <w:r w:rsidRPr="007978CB">
        <w:t xml:space="preserve">2. Выберите верный вариант ответа: </w:t>
      </w:r>
    </w:p>
    <w:p w:rsidR="00725A84" w:rsidRPr="007978CB" w:rsidRDefault="00725A84" w:rsidP="004E204B">
      <w:pPr>
        <w:ind w:firstLine="709"/>
      </w:pPr>
      <w:r w:rsidRPr="007978CB">
        <w:t>1) уголовное наказание назначается только по приговору суда;</w:t>
      </w:r>
    </w:p>
    <w:p w:rsidR="00725A84" w:rsidRPr="007978CB" w:rsidRDefault="00725A84" w:rsidP="004E204B">
      <w:pPr>
        <w:ind w:firstLine="709"/>
      </w:pPr>
      <w:r w:rsidRPr="007978CB">
        <w:t xml:space="preserve"> 2) в некоторых случаях назначение уголовного наказания может осуществляться следственными органами и </w:t>
      </w:r>
    </w:p>
    <w:p w:rsidR="00725A84" w:rsidRPr="007978CB" w:rsidRDefault="00725A84" w:rsidP="004E204B">
      <w:pPr>
        <w:ind w:firstLine="709"/>
      </w:pPr>
      <w:r w:rsidRPr="007978CB">
        <w:t xml:space="preserve">прокуратурой; </w:t>
      </w:r>
    </w:p>
    <w:p w:rsidR="00725A84" w:rsidRPr="007978CB" w:rsidRDefault="00725A84" w:rsidP="004E204B">
      <w:pPr>
        <w:ind w:firstLine="709"/>
      </w:pPr>
      <w:r w:rsidRPr="007978CB">
        <w:t xml:space="preserve">3) оба ответа верны; </w:t>
      </w:r>
    </w:p>
    <w:p w:rsidR="00725A84" w:rsidRPr="007978CB" w:rsidRDefault="00725A84" w:rsidP="004E204B">
      <w:pPr>
        <w:ind w:firstLine="709"/>
      </w:pPr>
      <w:r w:rsidRPr="007978CB">
        <w:t xml:space="preserve">4) верного ответа нет. </w:t>
      </w:r>
    </w:p>
    <w:p w:rsidR="00725A84" w:rsidRPr="007978CB" w:rsidRDefault="00725A84" w:rsidP="004E204B">
      <w:pPr>
        <w:ind w:firstLine="709"/>
      </w:pPr>
      <w:r w:rsidRPr="007978CB">
        <w:t xml:space="preserve">3. Что является основанием для применения уголовной ответственности? </w:t>
      </w:r>
    </w:p>
    <w:p w:rsidR="00725A84" w:rsidRPr="007978CB" w:rsidRDefault="00725A84" w:rsidP="004E204B">
      <w:pPr>
        <w:ind w:firstLine="709"/>
      </w:pPr>
      <w:r w:rsidRPr="007978CB">
        <w:t>1) вина;</w:t>
      </w:r>
    </w:p>
    <w:p w:rsidR="00725A84" w:rsidRPr="007978CB" w:rsidRDefault="00725A84" w:rsidP="004E204B">
      <w:pPr>
        <w:ind w:firstLine="709"/>
      </w:pPr>
      <w:r w:rsidRPr="007978CB">
        <w:t xml:space="preserve"> 2) совершение правонарушения;</w:t>
      </w:r>
    </w:p>
    <w:p w:rsidR="00725A84" w:rsidRPr="007978CB" w:rsidRDefault="00725A84" w:rsidP="004E204B">
      <w:pPr>
        <w:ind w:firstLine="709"/>
      </w:pPr>
      <w:r w:rsidRPr="007978CB">
        <w:t xml:space="preserve"> 3) совершение преступления; </w:t>
      </w:r>
    </w:p>
    <w:p w:rsidR="00725A84" w:rsidRPr="007978CB" w:rsidRDefault="00725A84" w:rsidP="004E204B">
      <w:pPr>
        <w:ind w:firstLine="709"/>
      </w:pPr>
      <w:r w:rsidRPr="007978CB">
        <w:t xml:space="preserve">4) общественная опасность. </w:t>
      </w:r>
    </w:p>
    <w:p w:rsidR="00725A84" w:rsidRPr="007978CB" w:rsidRDefault="00725A84" w:rsidP="004E204B">
      <w:pPr>
        <w:ind w:firstLine="709"/>
      </w:pPr>
      <w:r w:rsidRPr="007978CB">
        <w:t xml:space="preserve">4. Система уголовного права РФ состоит из: </w:t>
      </w:r>
    </w:p>
    <w:p w:rsidR="00725A84" w:rsidRPr="007978CB" w:rsidRDefault="00725A84" w:rsidP="004E204B">
      <w:pPr>
        <w:ind w:firstLine="709"/>
      </w:pPr>
      <w:r w:rsidRPr="007978CB">
        <w:t xml:space="preserve">1) двух частей: первой и второй; </w:t>
      </w:r>
    </w:p>
    <w:p w:rsidR="00725A84" w:rsidRPr="007978CB" w:rsidRDefault="00725A84" w:rsidP="004E204B">
      <w:pPr>
        <w:ind w:firstLine="709"/>
      </w:pPr>
      <w:r w:rsidRPr="007978CB">
        <w:lastRenderedPageBreak/>
        <w:t xml:space="preserve">2) состоит из двух частей: общей и особенной; </w:t>
      </w:r>
    </w:p>
    <w:p w:rsidR="00725A84" w:rsidRPr="007978CB" w:rsidRDefault="00725A84" w:rsidP="004E204B">
      <w:pPr>
        <w:ind w:firstLine="709"/>
      </w:pPr>
      <w:r w:rsidRPr="007978CB">
        <w:t xml:space="preserve">3) состоит из двух частей: основной и второстепенной. </w:t>
      </w:r>
    </w:p>
    <w:p w:rsidR="00725A84" w:rsidRPr="007978CB" w:rsidRDefault="00725A84" w:rsidP="004E204B">
      <w:pPr>
        <w:ind w:firstLine="709"/>
      </w:pPr>
      <w:r w:rsidRPr="007978CB">
        <w:t xml:space="preserve">5. Что является объектом преступления при совершении кражи? </w:t>
      </w:r>
    </w:p>
    <w:p w:rsidR="00725A84" w:rsidRPr="007978CB" w:rsidRDefault="00725A84" w:rsidP="004E204B">
      <w:pPr>
        <w:ind w:firstLine="709"/>
      </w:pPr>
      <w:r w:rsidRPr="007978CB">
        <w:t>1) мобильный телефон;</w:t>
      </w:r>
    </w:p>
    <w:p w:rsidR="00725A84" w:rsidRPr="007978CB" w:rsidRDefault="00725A84" w:rsidP="004E204B">
      <w:pPr>
        <w:ind w:firstLine="709"/>
      </w:pPr>
      <w:r w:rsidRPr="007978CB">
        <w:t xml:space="preserve"> 2) лицо, у которого похитили телефон;</w:t>
      </w:r>
    </w:p>
    <w:p w:rsidR="00725A84" w:rsidRPr="007978CB" w:rsidRDefault="00725A84" w:rsidP="004E204B">
      <w:pPr>
        <w:ind w:firstLine="709"/>
      </w:pPr>
      <w:r w:rsidRPr="007978CB">
        <w:t xml:space="preserve"> 3) отношения собственности; </w:t>
      </w:r>
    </w:p>
    <w:p w:rsidR="00725A84" w:rsidRPr="007978CB" w:rsidRDefault="00725A84" w:rsidP="004E204B">
      <w:pPr>
        <w:ind w:firstLine="709"/>
      </w:pPr>
      <w:r w:rsidRPr="007978CB">
        <w:t xml:space="preserve">4)лицо, похитившее телефон. </w:t>
      </w:r>
    </w:p>
    <w:p w:rsidR="00725A84" w:rsidRPr="007978CB" w:rsidRDefault="00725A84" w:rsidP="004E204B">
      <w:pPr>
        <w:ind w:firstLine="709"/>
      </w:pPr>
      <w:r w:rsidRPr="007978CB">
        <w:t xml:space="preserve">6. Несовершеннолетними признаются лица: </w:t>
      </w:r>
    </w:p>
    <w:p w:rsidR="00725A84" w:rsidRPr="007978CB" w:rsidRDefault="00725A84" w:rsidP="004E204B">
      <w:pPr>
        <w:ind w:firstLine="709"/>
      </w:pPr>
      <w:r w:rsidRPr="007978CB">
        <w:t xml:space="preserve">1) не знающие, сколько им лет; </w:t>
      </w:r>
    </w:p>
    <w:p w:rsidR="00725A84" w:rsidRPr="007978CB" w:rsidRDefault="00725A84" w:rsidP="004E204B">
      <w:pPr>
        <w:ind w:firstLine="709"/>
      </w:pPr>
      <w:r w:rsidRPr="007978CB">
        <w:t xml:space="preserve">2) не достигшие 18 лет; </w:t>
      </w:r>
    </w:p>
    <w:p w:rsidR="00725A84" w:rsidRPr="007978CB" w:rsidRDefault="00725A84" w:rsidP="004E204B">
      <w:pPr>
        <w:ind w:firstLine="709"/>
      </w:pPr>
      <w:r w:rsidRPr="007978CB">
        <w:t xml:space="preserve">3) не достигшие 14 лет; </w:t>
      </w:r>
    </w:p>
    <w:p w:rsidR="00725A84" w:rsidRPr="007978CB" w:rsidRDefault="00725A84" w:rsidP="004E204B">
      <w:pPr>
        <w:ind w:firstLine="709"/>
      </w:pPr>
      <w:r w:rsidRPr="007978CB">
        <w:t xml:space="preserve">4) не достигшие 16 лет. </w:t>
      </w:r>
    </w:p>
    <w:p w:rsidR="00725A84" w:rsidRPr="007978CB" w:rsidRDefault="00725A84" w:rsidP="004E204B">
      <w:pPr>
        <w:ind w:firstLine="709"/>
      </w:pPr>
      <w:r w:rsidRPr="007978CB">
        <w:t xml:space="preserve">7. Необходимой обороной признается защита личности и прав: </w:t>
      </w:r>
    </w:p>
    <w:p w:rsidR="00725A84" w:rsidRPr="007978CB" w:rsidRDefault="00725A84" w:rsidP="004E204B">
      <w:pPr>
        <w:ind w:firstLine="709"/>
      </w:pPr>
      <w:r w:rsidRPr="007978CB">
        <w:t xml:space="preserve">1) обороняющегося лица; </w:t>
      </w:r>
    </w:p>
    <w:p w:rsidR="00725A84" w:rsidRPr="007978CB" w:rsidRDefault="00725A84" w:rsidP="004E204B">
      <w:pPr>
        <w:ind w:firstLine="709"/>
      </w:pPr>
      <w:r w:rsidRPr="007978CB">
        <w:t>2) обороняющегося лица или других лиц;</w:t>
      </w:r>
    </w:p>
    <w:p w:rsidR="00725A84" w:rsidRPr="007978CB" w:rsidRDefault="00725A84" w:rsidP="004E204B">
      <w:pPr>
        <w:ind w:firstLine="709"/>
      </w:pPr>
      <w:r w:rsidRPr="007978CB">
        <w:t xml:space="preserve"> 3) обороняющегося лица, других лиц, охраняемых законом интересов общества или государства. </w:t>
      </w:r>
    </w:p>
    <w:p w:rsidR="00725A84" w:rsidRPr="007978CB" w:rsidRDefault="00725A84" w:rsidP="004E204B">
      <w:pPr>
        <w:ind w:firstLine="709"/>
      </w:pPr>
      <w:r w:rsidRPr="007978CB">
        <w:t xml:space="preserve">8. Превышением пределов необходимой обороны считается: </w:t>
      </w:r>
    </w:p>
    <w:p w:rsidR="00725A84" w:rsidRPr="007978CB" w:rsidRDefault="00725A84" w:rsidP="004E204B">
      <w:pPr>
        <w:ind w:firstLine="709"/>
      </w:pPr>
      <w:r w:rsidRPr="007978CB">
        <w:t xml:space="preserve">1) несоответствие орудия нападения орудию самообороны; </w:t>
      </w:r>
    </w:p>
    <w:p w:rsidR="00725A84" w:rsidRPr="007978CB" w:rsidRDefault="00725A84" w:rsidP="004E204B">
      <w:pPr>
        <w:ind w:firstLine="709"/>
      </w:pPr>
      <w:r w:rsidRPr="007978CB">
        <w:t>2) применение оружия;</w:t>
      </w:r>
    </w:p>
    <w:p w:rsidR="00725A84" w:rsidRPr="007978CB" w:rsidRDefault="00725A84" w:rsidP="004E204B">
      <w:pPr>
        <w:ind w:firstLine="709"/>
      </w:pPr>
      <w:r w:rsidRPr="007978CB">
        <w:t xml:space="preserve"> 3) умышленные действия, явно не соответствующие характеру и опасности посягательства; </w:t>
      </w:r>
    </w:p>
    <w:p w:rsidR="00725A84" w:rsidRPr="007978CB" w:rsidRDefault="00725A84" w:rsidP="004E204B">
      <w:pPr>
        <w:ind w:firstLine="709"/>
      </w:pPr>
      <w:r w:rsidRPr="007978CB">
        <w:t xml:space="preserve">4) все вышеперечисленное. </w:t>
      </w:r>
    </w:p>
    <w:p w:rsidR="00725A84" w:rsidRPr="007978CB" w:rsidRDefault="00725A84" w:rsidP="004E204B">
      <w:pPr>
        <w:ind w:firstLine="709"/>
      </w:pPr>
      <w:r w:rsidRPr="007978CB">
        <w:t xml:space="preserve">9. В настоящее время в РФ смертная казнь: </w:t>
      </w:r>
    </w:p>
    <w:p w:rsidR="00725A84" w:rsidRPr="007978CB" w:rsidRDefault="00725A84" w:rsidP="004E204B">
      <w:pPr>
        <w:ind w:firstLine="709"/>
      </w:pPr>
      <w:r w:rsidRPr="007978CB">
        <w:t xml:space="preserve">1) официально отменена федеральным законом; 2) может применяться в исключительных </w:t>
      </w:r>
    </w:p>
    <w:p w:rsidR="00725A84" w:rsidRPr="007978CB" w:rsidRDefault="00725A84" w:rsidP="004E204B">
      <w:pPr>
        <w:ind w:firstLine="709"/>
      </w:pPr>
      <w:r w:rsidRPr="007978CB">
        <w:t xml:space="preserve">случаях за особо тяжкие преступления; 3) не применяется в связи с мораторием. </w:t>
      </w:r>
    </w:p>
    <w:p w:rsidR="00725A84" w:rsidRPr="007978CB" w:rsidRDefault="00725A84" w:rsidP="004E204B">
      <w:pPr>
        <w:ind w:firstLine="709"/>
      </w:pPr>
      <w:r w:rsidRPr="007978CB">
        <w:t xml:space="preserve">10. По общему правилу, уголовной ответственности подлежит лицо, достигшее ко времени совершения преступления: </w:t>
      </w:r>
    </w:p>
    <w:p w:rsidR="00725A84" w:rsidRPr="007978CB" w:rsidRDefault="00725A84" w:rsidP="004E204B">
      <w:pPr>
        <w:ind w:firstLine="709"/>
      </w:pPr>
      <w:r w:rsidRPr="007978CB">
        <w:t xml:space="preserve">1) с 18- летнего возраста; </w:t>
      </w:r>
    </w:p>
    <w:p w:rsidR="00725A84" w:rsidRPr="007978CB" w:rsidRDefault="00725A84" w:rsidP="004E204B">
      <w:pPr>
        <w:ind w:firstLine="709"/>
      </w:pPr>
      <w:r w:rsidRPr="007978CB">
        <w:t>2) с 16-летнего возраста;</w:t>
      </w:r>
    </w:p>
    <w:p w:rsidR="00725A84" w:rsidRPr="007978CB" w:rsidRDefault="00725A84" w:rsidP="004E204B">
      <w:pPr>
        <w:ind w:firstLine="709"/>
      </w:pPr>
      <w:r w:rsidRPr="007978CB">
        <w:t xml:space="preserve"> 3) 21-летнего возраста.</w:t>
      </w:r>
    </w:p>
    <w:p w:rsidR="00725A84" w:rsidRPr="007978CB" w:rsidRDefault="00725A84" w:rsidP="004E204B">
      <w:pPr>
        <w:ind w:firstLine="709"/>
      </w:pPr>
      <w:r w:rsidRPr="007978CB">
        <w:t>Вариант 3</w:t>
      </w:r>
    </w:p>
    <w:p w:rsidR="00725A84" w:rsidRPr="007978CB" w:rsidRDefault="00725A84" w:rsidP="004E204B">
      <w:pPr>
        <w:ind w:firstLine="709"/>
      </w:pPr>
      <w:r w:rsidRPr="007978CB">
        <w:t xml:space="preserve">1. Нападение в целях хищения чужого имущества, совершенное с применением насилия, опасного для жизни или здоровья, либо с угрозой применения такого насилия, - это: </w:t>
      </w:r>
    </w:p>
    <w:p w:rsidR="00725A84" w:rsidRPr="007978CB" w:rsidRDefault="00725A84" w:rsidP="004E204B">
      <w:pPr>
        <w:ind w:firstLine="709"/>
      </w:pPr>
      <w:r w:rsidRPr="007978CB">
        <w:t xml:space="preserve">1) кража; </w:t>
      </w:r>
    </w:p>
    <w:p w:rsidR="00725A84" w:rsidRPr="007978CB" w:rsidRDefault="00725A84" w:rsidP="004E204B">
      <w:pPr>
        <w:ind w:firstLine="709"/>
      </w:pPr>
      <w:r w:rsidRPr="007978CB">
        <w:t xml:space="preserve">2) вымогательство; </w:t>
      </w:r>
    </w:p>
    <w:p w:rsidR="00725A84" w:rsidRPr="007978CB" w:rsidRDefault="00725A84" w:rsidP="004E204B">
      <w:pPr>
        <w:ind w:firstLine="709"/>
      </w:pPr>
      <w:r w:rsidRPr="007978CB">
        <w:t>3) грабеж;</w:t>
      </w:r>
    </w:p>
    <w:p w:rsidR="00725A84" w:rsidRPr="007978CB" w:rsidRDefault="00725A84" w:rsidP="004E204B">
      <w:pPr>
        <w:ind w:firstLine="709"/>
      </w:pPr>
      <w:r w:rsidRPr="007978CB">
        <w:t xml:space="preserve"> 4) разбой; </w:t>
      </w:r>
    </w:p>
    <w:p w:rsidR="00725A84" w:rsidRPr="007978CB" w:rsidRDefault="00725A84" w:rsidP="004E204B">
      <w:pPr>
        <w:ind w:firstLine="709"/>
      </w:pPr>
      <w:r w:rsidRPr="007978CB">
        <w:t xml:space="preserve">5) мошенничество. </w:t>
      </w:r>
    </w:p>
    <w:p w:rsidR="00725A84" w:rsidRPr="007978CB" w:rsidRDefault="00725A84" w:rsidP="004E204B">
      <w:pPr>
        <w:ind w:firstLine="709"/>
      </w:pPr>
      <w:r w:rsidRPr="007978CB">
        <w:t xml:space="preserve">2. Хищение чужого имущества или приобретение права на чужое имущество путем обмана или злоупотребления доверием – это: </w:t>
      </w:r>
    </w:p>
    <w:p w:rsidR="00725A84" w:rsidRPr="007978CB" w:rsidRDefault="00725A84" w:rsidP="004E204B">
      <w:pPr>
        <w:ind w:firstLine="709"/>
      </w:pPr>
      <w:r w:rsidRPr="007978CB">
        <w:t xml:space="preserve">1) кража; </w:t>
      </w:r>
    </w:p>
    <w:p w:rsidR="00725A84" w:rsidRPr="007978CB" w:rsidRDefault="00725A84" w:rsidP="004E204B">
      <w:pPr>
        <w:ind w:firstLine="709"/>
      </w:pPr>
      <w:r w:rsidRPr="007978CB">
        <w:t xml:space="preserve">2) вымогательство; </w:t>
      </w:r>
    </w:p>
    <w:p w:rsidR="00725A84" w:rsidRPr="007978CB" w:rsidRDefault="00725A84" w:rsidP="004E204B">
      <w:pPr>
        <w:ind w:firstLine="709"/>
      </w:pPr>
      <w:r w:rsidRPr="007978CB">
        <w:t xml:space="preserve">3) грабеж; </w:t>
      </w:r>
    </w:p>
    <w:p w:rsidR="00725A84" w:rsidRPr="007978CB" w:rsidRDefault="00725A84" w:rsidP="004E204B">
      <w:pPr>
        <w:ind w:firstLine="709"/>
      </w:pPr>
      <w:r w:rsidRPr="007978CB">
        <w:t xml:space="preserve">4) разбой; </w:t>
      </w:r>
    </w:p>
    <w:p w:rsidR="00725A84" w:rsidRPr="007978CB" w:rsidRDefault="00725A84" w:rsidP="004E204B">
      <w:pPr>
        <w:ind w:firstLine="709"/>
      </w:pPr>
      <w:r w:rsidRPr="007978CB">
        <w:t xml:space="preserve">5) мошенничество. </w:t>
      </w:r>
    </w:p>
    <w:p w:rsidR="00725A84" w:rsidRPr="007978CB" w:rsidRDefault="00725A84" w:rsidP="004E204B">
      <w:pPr>
        <w:ind w:firstLine="709"/>
      </w:pPr>
      <w:r w:rsidRPr="007978CB">
        <w:t xml:space="preserve">3. Тайное хищение чужого имущества - это: </w:t>
      </w:r>
    </w:p>
    <w:p w:rsidR="00725A84" w:rsidRPr="007978CB" w:rsidRDefault="00725A84" w:rsidP="004E204B">
      <w:pPr>
        <w:ind w:firstLine="709"/>
      </w:pPr>
      <w:r w:rsidRPr="007978CB">
        <w:t>1) кража;</w:t>
      </w:r>
    </w:p>
    <w:p w:rsidR="00725A84" w:rsidRPr="007978CB" w:rsidRDefault="00725A84" w:rsidP="004E204B">
      <w:pPr>
        <w:ind w:firstLine="709"/>
      </w:pPr>
      <w:r w:rsidRPr="007978CB">
        <w:t xml:space="preserve"> 2) вымогательство;</w:t>
      </w:r>
    </w:p>
    <w:p w:rsidR="00725A84" w:rsidRPr="007978CB" w:rsidRDefault="00725A84" w:rsidP="004E204B">
      <w:pPr>
        <w:ind w:firstLine="709"/>
      </w:pPr>
      <w:r w:rsidRPr="007978CB">
        <w:t xml:space="preserve"> 3) грабеж; </w:t>
      </w:r>
    </w:p>
    <w:p w:rsidR="00725A84" w:rsidRPr="007978CB" w:rsidRDefault="00725A84" w:rsidP="004E204B">
      <w:pPr>
        <w:ind w:firstLine="709"/>
      </w:pPr>
      <w:r w:rsidRPr="007978CB">
        <w:t xml:space="preserve">4) разбой; </w:t>
      </w:r>
    </w:p>
    <w:p w:rsidR="00725A84" w:rsidRPr="007978CB" w:rsidRDefault="00725A84" w:rsidP="004E204B">
      <w:pPr>
        <w:ind w:firstLine="709"/>
      </w:pPr>
      <w:r w:rsidRPr="007978CB">
        <w:t xml:space="preserve">5) мошенничество. </w:t>
      </w:r>
    </w:p>
    <w:p w:rsidR="00725A84" w:rsidRPr="007978CB" w:rsidRDefault="00725A84" w:rsidP="004E204B">
      <w:pPr>
        <w:ind w:firstLine="709"/>
      </w:pPr>
      <w:r w:rsidRPr="007978CB">
        <w:lastRenderedPageBreak/>
        <w:t xml:space="preserve">4. Открытое хищение чужого имущества – это: </w:t>
      </w:r>
    </w:p>
    <w:p w:rsidR="00725A84" w:rsidRPr="007978CB" w:rsidRDefault="00725A84" w:rsidP="004E204B">
      <w:pPr>
        <w:ind w:firstLine="709"/>
      </w:pPr>
      <w:r w:rsidRPr="007978CB">
        <w:t xml:space="preserve">1) кража; </w:t>
      </w:r>
    </w:p>
    <w:p w:rsidR="00725A84" w:rsidRPr="007978CB" w:rsidRDefault="00725A84" w:rsidP="004E204B">
      <w:pPr>
        <w:ind w:firstLine="709"/>
      </w:pPr>
      <w:r w:rsidRPr="007978CB">
        <w:t>2) вымогательство;</w:t>
      </w:r>
    </w:p>
    <w:p w:rsidR="00725A84" w:rsidRPr="007978CB" w:rsidRDefault="00725A84" w:rsidP="004E204B">
      <w:pPr>
        <w:ind w:firstLine="709"/>
      </w:pPr>
      <w:r w:rsidRPr="007978CB">
        <w:t xml:space="preserve"> 3) грабеж; </w:t>
      </w:r>
    </w:p>
    <w:p w:rsidR="00725A84" w:rsidRPr="007978CB" w:rsidRDefault="00725A84" w:rsidP="004E204B">
      <w:pPr>
        <w:ind w:firstLine="709"/>
      </w:pPr>
      <w:r w:rsidRPr="007978CB">
        <w:t xml:space="preserve">4) разбой; </w:t>
      </w:r>
    </w:p>
    <w:p w:rsidR="00725A84" w:rsidRPr="007978CB" w:rsidRDefault="00725A84" w:rsidP="004E204B">
      <w:pPr>
        <w:ind w:firstLine="709"/>
      </w:pPr>
      <w:r w:rsidRPr="007978CB">
        <w:t xml:space="preserve">5) мошенничество. </w:t>
      </w:r>
    </w:p>
    <w:p w:rsidR="00725A84" w:rsidRPr="007978CB" w:rsidRDefault="00725A84" w:rsidP="004E204B">
      <w:pPr>
        <w:ind w:firstLine="709"/>
      </w:pPr>
      <w:r w:rsidRPr="007978CB">
        <w:t xml:space="preserve">5. Требование передачи чужого имущества или права на имущество под угрозой применения насилия – это: </w:t>
      </w:r>
    </w:p>
    <w:p w:rsidR="00725A84" w:rsidRPr="007978CB" w:rsidRDefault="00725A84" w:rsidP="004E204B">
      <w:pPr>
        <w:ind w:firstLine="709"/>
      </w:pPr>
      <w:r w:rsidRPr="007978CB">
        <w:t xml:space="preserve">1) кража; </w:t>
      </w:r>
    </w:p>
    <w:p w:rsidR="00725A84" w:rsidRPr="007978CB" w:rsidRDefault="00725A84" w:rsidP="004E204B">
      <w:pPr>
        <w:ind w:firstLine="709"/>
      </w:pPr>
      <w:r w:rsidRPr="007978CB">
        <w:t xml:space="preserve">2) вымогательство; </w:t>
      </w:r>
    </w:p>
    <w:p w:rsidR="00725A84" w:rsidRPr="007978CB" w:rsidRDefault="00725A84" w:rsidP="004E204B">
      <w:pPr>
        <w:ind w:firstLine="709"/>
      </w:pPr>
      <w:r w:rsidRPr="007978CB">
        <w:t xml:space="preserve">3) грабеж; </w:t>
      </w:r>
    </w:p>
    <w:p w:rsidR="00725A84" w:rsidRPr="007978CB" w:rsidRDefault="00725A84" w:rsidP="004E204B">
      <w:pPr>
        <w:ind w:firstLine="709"/>
      </w:pPr>
      <w:r w:rsidRPr="007978CB">
        <w:t xml:space="preserve">4) разбой; </w:t>
      </w:r>
    </w:p>
    <w:p w:rsidR="00725A84" w:rsidRPr="007978CB" w:rsidRDefault="00725A84" w:rsidP="004E204B">
      <w:pPr>
        <w:ind w:firstLine="709"/>
      </w:pPr>
      <w:r w:rsidRPr="007978CB">
        <w:t>5) мошенничество.</w:t>
      </w:r>
    </w:p>
    <w:p w:rsidR="00725A84" w:rsidRPr="007978CB" w:rsidRDefault="00725A84" w:rsidP="004E204B">
      <w:pPr>
        <w:ind w:firstLine="709"/>
      </w:pPr>
      <w:r w:rsidRPr="007978CB">
        <w:t xml:space="preserve">6. Лицо осознавало общественно- опасный характер своих действий, предвидело наступление последствий и неоправданно рассчитывало на их предотвращение. В его действиях: </w:t>
      </w:r>
    </w:p>
    <w:p w:rsidR="00725A84" w:rsidRPr="007978CB" w:rsidRDefault="00725A84" w:rsidP="004E204B">
      <w:pPr>
        <w:ind w:firstLine="709"/>
      </w:pPr>
      <w:r w:rsidRPr="007978CB">
        <w:t>1) прямой умысел;</w:t>
      </w:r>
    </w:p>
    <w:p w:rsidR="00725A84" w:rsidRPr="007978CB" w:rsidRDefault="00725A84" w:rsidP="004E204B">
      <w:pPr>
        <w:ind w:firstLine="709"/>
      </w:pPr>
      <w:r w:rsidRPr="007978CB">
        <w:t xml:space="preserve"> 2) косвенный умысел; </w:t>
      </w:r>
    </w:p>
    <w:p w:rsidR="00725A84" w:rsidRPr="007978CB" w:rsidRDefault="00725A84" w:rsidP="004E204B">
      <w:pPr>
        <w:ind w:firstLine="709"/>
      </w:pPr>
      <w:r w:rsidRPr="007978CB">
        <w:t xml:space="preserve">3) легкомыслие; </w:t>
      </w:r>
    </w:p>
    <w:p w:rsidR="00725A84" w:rsidRPr="007978CB" w:rsidRDefault="00725A84" w:rsidP="004E204B">
      <w:pPr>
        <w:ind w:firstLine="709"/>
      </w:pPr>
      <w:r w:rsidRPr="007978CB">
        <w:t xml:space="preserve">4) небрежность. </w:t>
      </w:r>
    </w:p>
    <w:p w:rsidR="00725A84" w:rsidRPr="007978CB" w:rsidRDefault="00725A84" w:rsidP="004E204B">
      <w:pPr>
        <w:ind w:firstLine="709"/>
      </w:pPr>
      <w:r w:rsidRPr="007978CB">
        <w:t xml:space="preserve">7. Состояние невменяемости - это когда лицо: </w:t>
      </w:r>
    </w:p>
    <w:p w:rsidR="00725A84" w:rsidRPr="007978CB" w:rsidRDefault="00725A84" w:rsidP="004E204B">
      <w:pPr>
        <w:ind w:firstLine="709"/>
      </w:pPr>
      <w:r w:rsidRPr="007978CB">
        <w:t>1) находится в состоянии алкогольного или наркотического опьянения;</w:t>
      </w:r>
    </w:p>
    <w:p w:rsidR="00725A84" w:rsidRPr="007978CB" w:rsidRDefault="00725A84" w:rsidP="004E204B">
      <w:pPr>
        <w:ind w:firstLine="709"/>
      </w:pPr>
      <w:r w:rsidRPr="007978CB">
        <w:t xml:space="preserve"> 2) находится в состоянии аффекта; </w:t>
      </w:r>
    </w:p>
    <w:p w:rsidR="00725A84" w:rsidRPr="007978CB" w:rsidRDefault="00725A84" w:rsidP="004E204B">
      <w:pPr>
        <w:ind w:firstLine="709"/>
      </w:pPr>
      <w:r w:rsidRPr="007978CB">
        <w:t xml:space="preserve">3) страдает психическим расстройством; </w:t>
      </w:r>
    </w:p>
    <w:p w:rsidR="00725A84" w:rsidRPr="007978CB" w:rsidRDefault="00725A84" w:rsidP="004E204B">
      <w:pPr>
        <w:ind w:firstLine="709"/>
      </w:pPr>
      <w:r w:rsidRPr="007978CB">
        <w:t xml:space="preserve">4) все вышеперечисленное. </w:t>
      </w:r>
    </w:p>
    <w:p w:rsidR="00725A84" w:rsidRPr="007978CB" w:rsidRDefault="00725A84" w:rsidP="004E204B">
      <w:pPr>
        <w:ind w:firstLine="709"/>
      </w:pPr>
      <w:r w:rsidRPr="007978CB">
        <w:t xml:space="preserve">8. К источникам уголовного права относятся: </w:t>
      </w:r>
    </w:p>
    <w:p w:rsidR="00725A84" w:rsidRPr="007978CB" w:rsidRDefault="00725A84" w:rsidP="004E204B">
      <w:pPr>
        <w:ind w:firstLine="709"/>
      </w:pPr>
      <w:r w:rsidRPr="007978CB">
        <w:t xml:space="preserve">1) преступления; </w:t>
      </w:r>
    </w:p>
    <w:p w:rsidR="00725A84" w:rsidRPr="007978CB" w:rsidRDefault="00725A84" w:rsidP="004E204B">
      <w:pPr>
        <w:ind w:firstLine="709"/>
      </w:pPr>
      <w:r w:rsidRPr="007978CB">
        <w:t>2) Уголовный кодекс;</w:t>
      </w:r>
    </w:p>
    <w:p w:rsidR="00725A84" w:rsidRPr="007978CB" w:rsidRDefault="00725A84" w:rsidP="004E204B">
      <w:pPr>
        <w:ind w:firstLine="709"/>
      </w:pPr>
      <w:r w:rsidRPr="007978CB">
        <w:t xml:space="preserve"> 3) конституция и законы;</w:t>
      </w:r>
    </w:p>
    <w:p w:rsidR="00725A84" w:rsidRPr="007978CB" w:rsidRDefault="00725A84" w:rsidP="004E204B">
      <w:pPr>
        <w:ind w:firstLine="709"/>
      </w:pPr>
      <w:r w:rsidRPr="007978CB">
        <w:t xml:space="preserve"> 4) наказания. </w:t>
      </w:r>
    </w:p>
    <w:p w:rsidR="00725A84" w:rsidRPr="007978CB" w:rsidRDefault="00725A84" w:rsidP="004E204B">
      <w:pPr>
        <w:ind w:firstLine="709"/>
      </w:pPr>
      <w:r w:rsidRPr="007978CB">
        <w:t xml:space="preserve">9. Что является преступлением? </w:t>
      </w:r>
    </w:p>
    <w:p w:rsidR="00725A84" w:rsidRPr="007978CB" w:rsidRDefault="00725A84" w:rsidP="004E204B">
      <w:pPr>
        <w:ind w:firstLine="709"/>
      </w:pPr>
      <w:r w:rsidRPr="007978CB">
        <w:t>1) только общественно – опасное деяние;</w:t>
      </w:r>
    </w:p>
    <w:p w:rsidR="00725A84" w:rsidRPr="007978CB" w:rsidRDefault="00725A84" w:rsidP="004E204B">
      <w:pPr>
        <w:ind w:firstLine="709"/>
      </w:pPr>
      <w:r w:rsidRPr="007978CB">
        <w:t xml:space="preserve"> 2) только общественно – вредное деяние; </w:t>
      </w:r>
    </w:p>
    <w:p w:rsidR="00725A84" w:rsidRPr="007978CB" w:rsidRDefault="00725A84" w:rsidP="004E204B">
      <w:pPr>
        <w:ind w:firstLine="709"/>
      </w:pPr>
      <w:r w:rsidRPr="007978CB">
        <w:t xml:space="preserve">3) любое общественно – опасное или общественно – вредное деяние. </w:t>
      </w:r>
    </w:p>
    <w:p w:rsidR="00725A84" w:rsidRPr="007978CB" w:rsidRDefault="00725A84" w:rsidP="004E204B">
      <w:pPr>
        <w:ind w:firstLine="709"/>
      </w:pPr>
      <w:r w:rsidRPr="007978CB">
        <w:t xml:space="preserve">10. Определение « Мера государственного принуждения, назначаемая по приговору суда» </w:t>
      </w:r>
    </w:p>
    <w:p w:rsidR="00725A84" w:rsidRPr="007978CB" w:rsidRDefault="00725A84" w:rsidP="004E204B">
      <w:pPr>
        <w:ind w:firstLine="709"/>
      </w:pPr>
      <w:r w:rsidRPr="007978CB">
        <w:t xml:space="preserve">относится к понятию: </w:t>
      </w:r>
    </w:p>
    <w:p w:rsidR="00725A84" w:rsidRPr="007978CB" w:rsidRDefault="00725A84" w:rsidP="004E204B">
      <w:pPr>
        <w:ind w:firstLine="709"/>
      </w:pPr>
      <w:r w:rsidRPr="007978CB">
        <w:t xml:space="preserve">1) уголовное наказание; </w:t>
      </w:r>
    </w:p>
    <w:p w:rsidR="00725A84" w:rsidRPr="007978CB" w:rsidRDefault="00725A84" w:rsidP="004E204B">
      <w:pPr>
        <w:ind w:firstLine="709"/>
      </w:pPr>
      <w:r w:rsidRPr="007978CB">
        <w:t xml:space="preserve">2) уголовная ответственность; </w:t>
      </w:r>
    </w:p>
    <w:p w:rsidR="00725A84" w:rsidRPr="007978CB" w:rsidRDefault="00725A84" w:rsidP="004E204B">
      <w:pPr>
        <w:ind w:firstLine="709"/>
      </w:pPr>
      <w:r w:rsidRPr="007978CB">
        <w:t xml:space="preserve">3) уголовная кара; </w:t>
      </w:r>
    </w:p>
    <w:p w:rsidR="00725A84" w:rsidRPr="007978CB" w:rsidRDefault="00725A84" w:rsidP="004E204B">
      <w:pPr>
        <w:ind w:firstLine="709"/>
      </w:pPr>
      <w:r w:rsidRPr="007978CB">
        <w:t>4) уголовное взыскание</w:t>
      </w:r>
    </w:p>
    <w:p w:rsidR="00725A84" w:rsidRPr="007978CB" w:rsidRDefault="00725A84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</w:p>
    <w:p w:rsidR="005C584A" w:rsidRPr="007978CB" w:rsidRDefault="005C584A" w:rsidP="004E204B">
      <w:pPr>
        <w:ind w:firstLine="709"/>
        <w:rPr>
          <w:b/>
          <w:bCs/>
        </w:rPr>
      </w:pPr>
      <w:r w:rsidRPr="007978CB">
        <w:rPr>
          <w:b/>
          <w:bCs/>
        </w:rPr>
        <w:t>Тема 6.5 Основы процессуального права</w:t>
      </w:r>
    </w:p>
    <w:p w:rsidR="005C584A" w:rsidRPr="007978CB" w:rsidRDefault="005C584A" w:rsidP="004E204B">
      <w:pPr>
        <w:pStyle w:val="a3"/>
        <w:numPr>
          <w:ilvl w:val="0"/>
          <w:numId w:val="5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>Форма проведения:  тестирование</w:t>
      </w:r>
    </w:p>
    <w:p w:rsidR="005C584A" w:rsidRPr="007978CB" w:rsidRDefault="005C584A" w:rsidP="004E204B">
      <w:pPr>
        <w:numPr>
          <w:ilvl w:val="0"/>
          <w:numId w:val="55"/>
        </w:numPr>
        <w:ind w:left="0" w:firstLine="709"/>
        <w:jc w:val="both"/>
        <w:rPr>
          <w:color w:val="000000" w:themeColor="text1"/>
        </w:rPr>
      </w:pPr>
      <w:r w:rsidRPr="007978CB">
        <w:rPr>
          <w:color w:val="000000" w:themeColor="text1"/>
        </w:rPr>
        <w:t xml:space="preserve">Назначение (цель, содержание): 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>Цель проведения тестирования: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5C584A" w:rsidRPr="007978CB" w:rsidRDefault="005C584A" w:rsidP="004E204B">
      <w:pPr>
        <w:tabs>
          <w:tab w:val="left" w:pos="0"/>
        </w:tabs>
        <w:ind w:firstLine="709"/>
        <w:jc w:val="both"/>
        <w:rPr>
          <w:iCs/>
          <w:color w:val="000000" w:themeColor="text1"/>
        </w:rPr>
      </w:pPr>
      <w:r w:rsidRPr="007978CB">
        <w:rPr>
          <w:iCs/>
          <w:color w:val="000000" w:themeColor="text1"/>
        </w:rPr>
        <w:t xml:space="preserve">Содержание: Тестирование состоит из 10 заданий трех разных вариантов, из них 10 с записью краткого ответа. В работе содержаться задания базового и повышенного уровней сложности. На выполнение работы отводится 20 минут. </w:t>
      </w:r>
    </w:p>
    <w:p w:rsidR="005C584A" w:rsidRPr="007978CB" w:rsidRDefault="005C584A" w:rsidP="004E204B">
      <w:pPr>
        <w:pStyle w:val="a3"/>
        <w:numPr>
          <w:ilvl w:val="0"/>
          <w:numId w:val="55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7978CB">
        <w:rPr>
          <w:rFonts w:ascii="Times New Roman" w:hAnsi="Times New Roman"/>
          <w:color w:val="000000" w:themeColor="text1"/>
          <w:sz w:val="24"/>
          <w:szCs w:val="24"/>
        </w:rPr>
        <w:t xml:space="preserve">Критерии оценивания: 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максимальный балл за выполнение всей работы </w:t>
      </w:r>
      <w:r w:rsidRPr="007978CB">
        <w:rPr>
          <w:rFonts w:ascii="Times New Roman" w:eastAsia="SimSun" w:hAnsi="Times New Roman"/>
          <w:iCs/>
          <w:color w:val="000000" w:themeColor="text1"/>
          <w:sz w:val="24"/>
          <w:szCs w:val="24"/>
        </w:rPr>
        <w:t>-</w:t>
      </w:r>
      <w:r w:rsidRPr="007978CB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10 баллов.</w:t>
      </w:r>
    </w:p>
    <w:p w:rsidR="00725A84" w:rsidRPr="007978CB" w:rsidRDefault="00725A84" w:rsidP="004E204B">
      <w:pPr>
        <w:ind w:firstLine="709"/>
      </w:pPr>
      <w:r w:rsidRPr="007978CB">
        <w:lastRenderedPageBreak/>
        <w:t>Вариант 1</w:t>
      </w:r>
    </w:p>
    <w:p w:rsidR="00725A84" w:rsidRPr="007978CB" w:rsidRDefault="00725A84" w:rsidP="004E204B">
      <w:pPr>
        <w:ind w:firstLine="709"/>
      </w:pPr>
      <w:r w:rsidRPr="007978CB">
        <w:t>1. К предмету административного права не относят отношения:</w:t>
      </w:r>
    </w:p>
    <w:p w:rsidR="00725A84" w:rsidRPr="007978CB" w:rsidRDefault="00725A84" w:rsidP="004E204B">
      <w:pPr>
        <w:ind w:firstLine="709"/>
      </w:pPr>
      <w:r w:rsidRPr="007978CB">
        <w:t>а) возникающие в связи с деятельностью системы исполнительной власти;</w:t>
      </w:r>
    </w:p>
    <w:p w:rsidR="00725A84" w:rsidRPr="007978CB" w:rsidRDefault="00725A84" w:rsidP="004E204B">
      <w:pPr>
        <w:ind w:firstLine="709"/>
      </w:pPr>
      <w:r w:rsidRPr="007978CB">
        <w:t>б) возникающие между людьми в процессе их коллективной трудовой деятельности;</w:t>
      </w:r>
    </w:p>
    <w:p w:rsidR="00725A84" w:rsidRPr="007978CB" w:rsidRDefault="00725A84" w:rsidP="004E204B">
      <w:pPr>
        <w:ind w:firstLine="709"/>
      </w:pPr>
      <w:r w:rsidRPr="007978CB">
        <w:t>в) складывающиеся в процессе организации и деятельности органов государственного и муниципального управления;</w:t>
      </w:r>
    </w:p>
    <w:p w:rsidR="00725A84" w:rsidRPr="007978CB" w:rsidRDefault="00725A84" w:rsidP="004E204B">
      <w:pPr>
        <w:ind w:firstLine="709"/>
      </w:pPr>
      <w:r w:rsidRPr="007978CB">
        <w:t>г) возникающие в связи с функционированием негосударственных (общественных) формирований.</w:t>
      </w:r>
    </w:p>
    <w:p w:rsidR="00725A84" w:rsidRPr="007978CB" w:rsidRDefault="00725A84" w:rsidP="004E204B">
      <w:pPr>
        <w:ind w:firstLine="709"/>
      </w:pPr>
      <w:r w:rsidRPr="007978CB">
        <w:t>2. Каких форм существования органов исполнительной власти не существует в РФ?</w:t>
      </w:r>
    </w:p>
    <w:p w:rsidR="00725A84" w:rsidRPr="007978CB" w:rsidRDefault="00725A84" w:rsidP="004E204B">
      <w:pPr>
        <w:ind w:firstLine="709"/>
      </w:pPr>
      <w:r w:rsidRPr="007978CB">
        <w:t>а) федеральное министерство;</w:t>
      </w:r>
    </w:p>
    <w:p w:rsidR="00725A84" w:rsidRPr="007978CB" w:rsidRDefault="00725A84" w:rsidP="004E204B">
      <w:pPr>
        <w:ind w:firstLine="709"/>
      </w:pPr>
      <w:r w:rsidRPr="007978CB">
        <w:t>б) федеральный комитет;</w:t>
      </w:r>
    </w:p>
    <w:p w:rsidR="00725A84" w:rsidRPr="007978CB" w:rsidRDefault="00725A84" w:rsidP="004E204B">
      <w:pPr>
        <w:ind w:firstLine="709"/>
      </w:pPr>
      <w:r w:rsidRPr="007978CB">
        <w:t>в) федеральное агентство;</w:t>
      </w:r>
    </w:p>
    <w:p w:rsidR="00725A84" w:rsidRPr="007978CB" w:rsidRDefault="00725A84" w:rsidP="004E204B">
      <w:pPr>
        <w:ind w:firstLine="709"/>
      </w:pPr>
      <w:r w:rsidRPr="007978CB">
        <w:t>г) федеральное ведомство.</w:t>
      </w:r>
    </w:p>
    <w:p w:rsidR="00725A84" w:rsidRPr="007978CB" w:rsidRDefault="00725A84" w:rsidP="004E204B">
      <w:pPr>
        <w:ind w:firstLine="709"/>
      </w:pPr>
      <w:r w:rsidRPr="007978CB">
        <w:t>3. К административным правоотношениям относятся:</w:t>
      </w:r>
    </w:p>
    <w:p w:rsidR="00725A84" w:rsidRPr="007978CB" w:rsidRDefault="00725A84" w:rsidP="004E204B">
      <w:pPr>
        <w:ind w:firstLine="709"/>
      </w:pPr>
      <w:r w:rsidRPr="007978CB">
        <w:t>а) отношения, связанные с деятельностью арбитражных судов;</w:t>
      </w:r>
    </w:p>
    <w:p w:rsidR="00725A84" w:rsidRPr="007978CB" w:rsidRDefault="00725A84" w:rsidP="004E204B">
      <w:pPr>
        <w:ind w:firstLine="709"/>
      </w:pPr>
      <w:r w:rsidRPr="007978CB">
        <w:t>б) отношения, регулирующие деятельность органов предварительного следствия;</w:t>
      </w:r>
    </w:p>
    <w:p w:rsidR="00725A84" w:rsidRPr="007978CB" w:rsidRDefault="00725A84" w:rsidP="004E204B">
      <w:pPr>
        <w:ind w:firstLine="709"/>
      </w:pPr>
      <w:r w:rsidRPr="007978CB">
        <w:t>в) отношения, связанные с вопросами исполнения наказания;</w:t>
      </w:r>
    </w:p>
    <w:p w:rsidR="00725A84" w:rsidRPr="007978CB" w:rsidRDefault="00725A84" w:rsidP="004E204B">
      <w:pPr>
        <w:ind w:firstLine="709"/>
      </w:pPr>
      <w:r w:rsidRPr="007978CB">
        <w:t>г) отношения, возникающие между гражданами и органами государственного управления.</w:t>
      </w:r>
    </w:p>
    <w:p w:rsidR="00725A84" w:rsidRPr="007978CB" w:rsidRDefault="00725A84" w:rsidP="004E204B">
      <w:pPr>
        <w:ind w:firstLine="709"/>
      </w:pPr>
      <w:r w:rsidRPr="007978CB">
        <w:t>4. Являются ли иностранные граждане и лица без гражданства субъектами административного права?</w:t>
      </w:r>
    </w:p>
    <w:p w:rsidR="00725A84" w:rsidRPr="007978CB" w:rsidRDefault="00725A84" w:rsidP="004E204B">
      <w:pPr>
        <w:ind w:firstLine="709"/>
      </w:pPr>
      <w:r w:rsidRPr="007978CB">
        <w:t>а) да, являются;</w:t>
      </w:r>
    </w:p>
    <w:p w:rsidR="00725A84" w:rsidRPr="007978CB" w:rsidRDefault="00725A84" w:rsidP="004E204B">
      <w:pPr>
        <w:ind w:firstLine="709"/>
      </w:pPr>
      <w:r w:rsidRPr="007978CB">
        <w:t>б) нет, не являются.</w:t>
      </w:r>
    </w:p>
    <w:p w:rsidR="00725A84" w:rsidRPr="007978CB" w:rsidRDefault="00725A84" w:rsidP="004E204B">
      <w:pPr>
        <w:ind w:firstLine="709"/>
      </w:pPr>
      <w:r w:rsidRPr="007978CB">
        <w:t>в) являются в особых случаях, перечисленных в законе;</w:t>
      </w:r>
    </w:p>
    <w:p w:rsidR="00725A84" w:rsidRPr="007978CB" w:rsidRDefault="00725A84" w:rsidP="004E204B">
      <w:pPr>
        <w:ind w:firstLine="709"/>
      </w:pPr>
      <w:r w:rsidRPr="007978CB">
        <w:t>г) в КОАП этот вопрос не отрегулирован.</w:t>
      </w:r>
    </w:p>
    <w:p w:rsidR="00725A84" w:rsidRPr="007978CB" w:rsidRDefault="00725A84" w:rsidP="004E204B">
      <w:pPr>
        <w:ind w:firstLine="709"/>
      </w:pPr>
      <w:r w:rsidRPr="007978CB">
        <w:t>5. Административные отношения возникают:</w:t>
      </w:r>
    </w:p>
    <w:p w:rsidR="00725A84" w:rsidRPr="007978CB" w:rsidRDefault="00725A84" w:rsidP="004E204B">
      <w:pPr>
        <w:ind w:firstLine="709"/>
      </w:pPr>
      <w:r w:rsidRPr="007978CB">
        <w:t>а) между гражданами;</w:t>
      </w:r>
    </w:p>
    <w:p w:rsidR="00725A84" w:rsidRPr="007978CB" w:rsidRDefault="00725A84" w:rsidP="004E204B">
      <w:pPr>
        <w:ind w:firstLine="709"/>
      </w:pPr>
      <w:r w:rsidRPr="007978CB">
        <w:t>б) между гражданами и должностными лицами;</w:t>
      </w:r>
    </w:p>
    <w:p w:rsidR="00725A84" w:rsidRPr="007978CB" w:rsidRDefault="00725A84" w:rsidP="004E204B">
      <w:pPr>
        <w:ind w:firstLine="709"/>
      </w:pPr>
      <w:r w:rsidRPr="007978CB">
        <w:t>в) между юридическими лицами;</w:t>
      </w:r>
    </w:p>
    <w:p w:rsidR="00725A84" w:rsidRPr="007978CB" w:rsidRDefault="00725A84" w:rsidP="004E204B">
      <w:pPr>
        <w:ind w:firstLine="709"/>
      </w:pPr>
      <w:r w:rsidRPr="007978CB">
        <w:t>г) между органами исполнительной власти, с одной стороны, и гражданами и юридическими лицами, с другой.</w:t>
      </w:r>
    </w:p>
    <w:p w:rsidR="00725A84" w:rsidRPr="007978CB" w:rsidRDefault="00725A84" w:rsidP="004E204B">
      <w:pPr>
        <w:ind w:firstLine="709"/>
      </w:pPr>
      <w:r w:rsidRPr="007978CB">
        <w:t>6. Метод административно-правовых отношений характеризуется:</w:t>
      </w:r>
    </w:p>
    <w:p w:rsidR="00725A84" w:rsidRPr="007978CB" w:rsidRDefault="00725A84" w:rsidP="004E204B">
      <w:pPr>
        <w:ind w:firstLine="709"/>
      </w:pPr>
      <w:r w:rsidRPr="007978CB">
        <w:t>а) равенством субъектов;</w:t>
      </w:r>
    </w:p>
    <w:p w:rsidR="00725A84" w:rsidRPr="007978CB" w:rsidRDefault="00725A84" w:rsidP="004E204B">
      <w:pPr>
        <w:ind w:firstLine="709"/>
      </w:pPr>
      <w:r w:rsidRPr="007978CB">
        <w:t>б) возникновением административно-правовых отношений по</w:t>
      </w:r>
    </w:p>
    <w:p w:rsidR="00725A84" w:rsidRPr="007978CB" w:rsidRDefault="00725A84" w:rsidP="004E204B">
      <w:pPr>
        <w:ind w:firstLine="709"/>
      </w:pPr>
      <w:r w:rsidRPr="007978CB">
        <w:t>взаимному согласию сторон;</w:t>
      </w:r>
    </w:p>
    <w:p w:rsidR="00725A84" w:rsidRPr="007978CB" w:rsidRDefault="00725A84" w:rsidP="004E204B">
      <w:pPr>
        <w:ind w:firstLine="709"/>
      </w:pPr>
      <w:r w:rsidRPr="007978CB">
        <w:t>в) подчинением управляющей воле, вопреки сопротивлению другой</w:t>
      </w:r>
    </w:p>
    <w:p w:rsidR="00725A84" w:rsidRPr="007978CB" w:rsidRDefault="00725A84" w:rsidP="004E204B">
      <w:pPr>
        <w:ind w:firstLine="709"/>
      </w:pPr>
      <w:r w:rsidRPr="007978CB">
        <w:t>стороны;</w:t>
      </w:r>
    </w:p>
    <w:p w:rsidR="00725A84" w:rsidRPr="007978CB" w:rsidRDefault="00725A84" w:rsidP="004E204B">
      <w:pPr>
        <w:ind w:firstLine="709"/>
      </w:pPr>
      <w:r w:rsidRPr="007978CB">
        <w:t>г) административно-правовые споры разрешаются только в судебном порядке.</w:t>
      </w:r>
    </w:p>
    <w:p w:rsidR="00725A84" w:rsidRPr="007978CB" w:rsidRDefault="00725A84" w:rsidP="004E204B">
      <w:pPr>
        <w:ind w:firstLine="709"/>
      </w:pPr>
      <w:r w:rsidRPr="007978CB">
        <w:t>7. В административном праве чаще всего применяются:</w:t>
      </w:r>
    </w:p>
    <w:p w:rsidR="00725A84" w:rsidRPr="007978CB" w:rsidRDefault="00725A84" w:rsidP="004E204B">
      <w:pPr>
        <w:ind w:firstLine="709"/>
      </w:pPr>
      <w:r w:rsidRPr="007978CB">
        <w:t>а) предписания;</w:t>
      </w:r>
    </w:p>
    <w:p w:rsidR="00725A84" w:rsidRPr="007978CB" w:rsidRDefault="00725A84" w:rsidP="004E204B">
      <w:pPr>
        <w:ind w:firstLine="709"/>
      </w:pPr>
      <w:r w:rsidRPr="007978CB">
        <w:t>б) дозволения;</w:t>
      </w:r>
    </w:p>
    <w:p w:rsidR="00725A84" w:rsidRPr="007978CB" w:rsidRDefault="00725A84" w:rsidP="004E204B">
      <w:pPr>
        <w:ind w:firstLine="709"/>
      </w:pPr>
      <w:r w:rsidRPr="007978CB">
        <w:t>в) запреты;</w:t>
      </w:r>
    </w:p>
    <w:p w:rsidR="00725A84" w:rsidRPr="007978CB" w:rsidRDefault="00725A84" w:rsidP="004E204B">
      <w:pPr>
        <w:ind w:firstLine="709"/>
      </w:pPr>
      <w:r w:rsidRPr="007978CB">
        <w:t>г) договоренности сторон.</w:t>
      </w:r>
    </w:p>
    <w:p w:rsidR="00725A84" w:rsidRPr="007978CB" w:rsidRDefault="00725A84" w:rsidP="004E204B">
      <w:pPr>
        <w:ind w:firstLine="709"/>
      </w:pPr>
      <w:r w:rsidRPr="007978CB">
        <w:t>8. Какие из перечисленных актов являются источниками административного права:</w:t>
      </w:r>
    </w:p>
    <w:p w:rsidR="00725A84" w:rsidRPr="007978CB" w:rsidRDefault="00725A84" w:rsidP="004E204B">
      <w:pPr>
        <w:ind w:firstLine="709"/>
      </w:pPr>
      <w:r w:rsidRPr="007978CB">
        <w:t>а) закон «Об образовании в РФ»;</w:t>
      </w:r>
    </w:p>
    <w:p w:rsidR="00725A84" w:rsidRPr="007978CB" w:rsidRDefault="00725A84" w:rsidP="004E204B">
      <w:pPr>
        <w:ind w:firstLine="709"/>
      </w:pPr>
      <w:r w:rsidRPr="007978CB">
        <w:t>б) ФЗ «О милиции в РФ»;</w:t>
      </w:r>
    </w:p>
    <w:p w:rsidR="00725A84" w:rsidRPr="007978CB" w:rsidRDefault="00725A84" w:rsidP="004E204B">
      <w:pPr>
        <w:ind w:firstLine="709"/>
      </w:pPr>
      <w:r w:rsidRPr="007978CB">
        <w:t>в) инструкция министерства труда «О порядке исчисления пособий по безработице»;</w:t>
      </w:r>
    </w:p>
    <w:p w:rsidR="00725A84" w:rsidRPr="007978CB" w:rsidRDefault="00725A84" w:rsidP="004E204B">
      <w:pPr>
        <w:ind w:firstLine="709"/>
      </w:pPr>
      <w:r w:rsidRPr="007978CB">
        <w:t>г) приказ Министра обороны о новом призыве в армию.</w:t>
      </w:r>
    </w:p>
    <w:p w:rsidR="00725A84" w:rsidRPr="007978CB" w:rsidRDefault="00725A84" w:rsidP="004E204B">
      <w:pPr>
        <w:ind w:firstLine="709"/>
      </w:pPr>
      <w:r w:rsidRPr="007978CB">
        <w:t>9. В каком из перечисленных ниже документов, содержатся нормы административного права?</w:t>
      </w:r>
    </w:p>
    <w:p w:rsidR="00725A84" w:rsidRPr="007978CB" w:rsidRDefault="00725A84" w:rsidP="004E204B">
      <w:pPr>
        <w:ind w:firstLine="709"/>
      </w:pPr>
      <w:r w:rsidRPr="007978CB">
        <w:t>а) заявление начальника учебного отдела о предоставлении ему очередного отпуска;</w:t>
      </w:r>
    </w:p>
    <w:p w:rsidR="00725A84" w:rsidRPr="007978CB" w:rsidRDefault="00725A84" w:rsidP="004E204B">
      <w:pPr>
        <w:ind w:firstLine="709"/>
      </w:pPr>
      <w:r w:rsidRPr="007978CB">
        <w:lastRenderedPageBreak/>
        <w:t>б) предписание инспектора госпожарнадзоре РФ об устранении в здании вуза нарушений правил пожарной безопасности;</w:t>
      </w:r>
    </w:p>
    <w:p w:rsidR="00725A84" w:rsidRPr="007978CB" w:rsidRDefault="00725A84" w:rsidP="004E204B">
      <w:pPr>
        <w:ind w:firstLine="709"/>
      </w:pPr>
      <w:r w:rsidRPr="007978CB">
        <w:t>в) заявление выпускника средней школе с просьбой допустить его к вступительным экзаменам;</w:t>
      </w:r>
    </w:p>
    <w:p w:rsidR="00725A84" w:rsidRPr="007978CB" w:rsidRDefault="00725A84" w:rsidP="004E204B">
      <w:pPr>
        <w:ind w:firstLine="709"/>
      </w:pPr>
      <w:r w:rsidRPr="007978CB">
        <w:t>г) ни в одном из названных документов норм административного права нет.</w:t>
      </w:r>
    </w:p>
    <w:p w:rsidR="00725A84" w:rsidRPr="007978CB" w:rsidRDefault="00725A84" w:rsidP="004E204B">
      <w:pPr>
        <w:ind w:firstLine="709"/>
      </w:pPr>
      <w:r w:rsidRPr="007978CB">
        <w:t>10. Нормы права, регулирующие основы организации деятельности органов исполнительной власти, относят:</w:t>
      </w:r>
    </w:p>
    <w:p w:rsidR="00725A84" w:rsidRPr="007978CB" w:rsidRDefault="00725A84" w:rsidP="004E204B">
      <w:pPr>
        <w:ind w:firstLine="709"/>
      </w:pPr>
      <w:r w:rsidRPr="007978CB">
        <w:t>а) к общей части административного права;</w:t>
      </w:r>
    </w:p>
    <w:p w:rsidR="00725A84" w:rsidRPr="007978CB" w:rsidRDefault="00725A84" w:rsidP="004E204B">
      <w:pPr>
        <w:ind w:firstLine="709"/>
      </w:pPr>
      <w:r w:rsidRPr="007978CB">
        <w:t>б) к особенной части административного права;</w:t>
      </w:r>
    </w:p>
    <w:p w:rsidR="00725A84" w:rsidRPr="007978CB" w:rsidRDefault="00725A84" w:rsidP="004E204B">
      <w:pPr>
        <w:ind w:firstLine="709"/>
      </w:pPr>
      <w:r w:rsidRPr="007978CB">
        <w:t>в) к производству по делам об административных правонарушениях;</w:t>
      </w:r>
    </w:p>
    <w:p w:rsidR="00725A84" w:rsidRPr="007978CB" w:rsidRDefault="00725A84" w:rsidP="004E204B">
      <w:pPr>
        <w:ind w:firstLine="709"/>
      </w:pPr>
      <w:r w:rsidRPr="007978CB">
        <w:t>г) к исполнению постановлений по делам об административных правонарушениях.</w:t>
      </w:r>
    </w:p>
    <w:p w:rsidR="00725A84" w:rsidRPr="007978CB" w:rsidRDefault="00725A84" w:rsidP="004E204B">
      <w:pPr>
        <w:ind w:firstLine="709"/>
      </w:pPr>
      <w:r w:rsidRPr="007978CB">
        <w:t>Вариант 2</w:t>
      </w:r>
    </w:p>
    <w:p w:rsidR="00725A84" w:rsidRPr="007978CB" w:rsidRDefault="00725A84" w:rsidP="004E204B">
      <w:pPr>
        <w:ind w:firstLine="709"/>
      </w:pPr>
      <w:r w:rsidRPr="007978CB">
        <w:t>1. В случае несоответствия общей и специальной административно — правовой нормы применяется:</w:t>
      </w:r>
    </w:p>
    <w:p w:rsidR="00725A84" w:rsidRPr="007978CB" w:rsidRDefault="00725A84" w:rsidP="004E204B">
      <w:pPr>
        <w:ind w:firstLine="709"/>
      </w:pPr>
      <w:r w:rsidRPr="007978CB">
        <w:t>а) специальная норма;</w:t>
      </w:r>
    </w:p>
    <w:p w:rsidR="00725A84" w:rsidRPr="007978CB" w:rsidRDefault="00725A84" w:rsidP="004E204B">
      <w:pPr>
        <w:ind w:firstLine="709"/>
      </w:pPr>
      <w:r w:rsidRPr="007978CB">
        <w:t>б) общая норма;</w:t>
      </w:r>
    </w:p>
    <w:p w:rsidR="00725A84" w:rsidRPr="007978CB" w:rsidRDefault="00725A84" w:rsidP="004E204B">
      <w:pPr>
        <w:ind w:firstLine="709"/>
      </w:pPr>
      <w:r w:rsidRPr="007978CB">
        <w:t>в) в зависимости от степени значимости применяется та или иная норма;</w:t>
      </w:r>
    </w:p>
    <w:p w:rsidR="00725A84" w:rsidRPr="007978CB" w:rsidRDefault="00725A84" w:rsidP="004E204B">
      <w:pPr>
        <w:ind w:firstLine="709"/>
      </w:pPr>
      <w:r w:rsidRPr="007978CB">
        <w:t>г) в КОАП этот вопрос не ставится.</w:t>
      </w:r>
    </w:p>
    <w:p w:rsidR="00725A84" w:rsidRPr="007978CB" w:rsidRDefault="00725A84" w:rsidP="004E204B">
      <w:pPr>
        <w:ind w:firstLine="709"/>
      </w:pPr>
      <w:r w:rsidRPr="007978CB">
        <w:t>2. Гражданин может направлять обращения в органы исполнительной власти РФ с:</w:t>
      </w:r>
    </w:p>
    <w:p w:rsidR="00725A84" w:rsidRPr="007978CB" w:rsidRDefault="00725A84" w:rsidP="004E204B">
      <w:pPr>
        <w:ind w:firstLine="709"/>
      </w:pPr>
      <w:r w:rsidRPr="007978CB">
        <w:t>а) рождения;</w:t>
      </w:r>
    </w:p>
    <w:p w:rsidR="00725A84" w:rsidRPr="007978CB" w:rsidRDefault="00725A84" w:rsidP="004E204B">
      <w:pPr>
        <w:ind w:firstLine="709"/>
      </w:pPr>
      <w:r w:rsidRPr="007978CB">
        <w:t>б) 14 лет;</w:t>
      </w:r>
    </w:p>
    <w:p w:rsidR="00725A84" w:rsidRPr="007978CB" w:rsidRDefault="00725A84" w:rsidP="004E204B">
      <w:pPr>
        <w:ind w:firstLine="709"/>
      </w:pPr>
      <w:r w:rsidRPr="007978CB">
        <w:t>в) 16 лет;</w:t>
      </w:r>
    </w:p>
    <w:p w:rsidR="00725A84" w:rsidRPr="007978CB" w:rsidRDefault="00725A84" w:rsidP="004E204B">
      <w:pPr>
        <w:ind w:firstLine="709"/>
      </w:pPr>
      <w:r w:rsidRPr="007978CB">
        <w:t>г) момента, когда он в состоянии самостоятельно сформулировать</w:t>
      </w:r>
    </w:p>
    <w:p w:rsidR="00725A84" w:rsidRPr="007978CB" w:rsidRDefault="00725A84" w:rsidP="004E204B">
      <w:pPr>
        <w:ind w:firstLine="709"/>
      </w:pPr>
      <w:r w:rsidRPr="007978CB">
        <w:t>свои требования;</w:t>
      </w:r>
    </w:p>
    <w:p w:rsidR="00725A84" w:rsidRPr="007978CB" w:rsidRDefault="00725A84" w:rsidP="004E204B">
      <w:pPr>
        <w:ind w:firstLine="709"/>
      </w:pPr>
      <w:r w:rsidRPr="007978CB">
        <w:t>3. Не является административным правонарушением причинение лицом вреда, охраняемым законом интересам в состоянии:</w:t>
      </w:r>
    </w:p>
    <w:p w:rsidR="00725A84" w:rsidRPr="007978CB" w:rsidRDefault="00725A84" w:rsidP="004E204B">
      <w:pPr>
        <w:ind w:firstLine="709"/>
      </w:pPr>
      <w:r w:rsidRPr="007978CB">
        <w:t>а) опьянения;</w:t>
      </w:r>
    </w:p>
    <w:p w:rsidR="00725A84" w:rsidRPr="007978CB" w:rsidRDefault="00725A84" w:rsidP="004E204B">
      <w:pPr>
        <w:ind w:firstLine="709"/>
      </w:pPr>
      <w:r w:rsidRPr="007978CB">
        <w:t>б) крайней необходимости;</w:t>
      </w:r>
    </w:p>
    <w:p w:rsidR="00725A84" w:rsidRPr="007978CB" w:rsidRDefault="00725A84" w:rsidP="004E204B">
      <w:pPr>
        <w:ind w:firstLine="709"/>
      </w:pPr>
      <w:r w:rsidRPr="007978CB">
        <w:t>в) аффекта;</w:t>
      </w:r>
    </w:p>
    <w:p w:rsidR="00725A84" w:rsidRPr="007978CB" w:rsidRDefault="00725A84" w:rsidP="004E204B">
      <w:pPr>
        <w:ind w:firstLine="709"/>
      </w:pPr>
      <w:r w:rsidRPr="007978CB">
        <w:t>г) взбудораженной радости.</w:t>
      </w:r>
    </w:p>
    <w:p w:rsidR="00725A84" w:rsidRPr="007978CB" w:rsidRDefault="00725A84" w:rsidP="004E204B">
      <w:pPr>
        <w:ind w:firstLine="709"/>
      </w:pPr>
      <w:r w:rsidRPr="007978CB">
        <w:t>4.Нецензурная брань в общественных местах является административным правонарушением в форме:</w:t>
      </w:r>
    </w:p>
    <w:p w:rsidR="00725A84" w:rsidRPr="007978CB" w:rsidRDefault="00725A84" w:rsidP="004E204B">
      <w:pPr>
        <w:ind w:firstLine="709"/>
      </w:pPr>
      <w:r w:rsidRPr="007978CB">
        <w:t>а) в форме мелкого хулиганства;</w:t>
      </w:r>
    </w:p>
    <w:p w:rsidR="00725A84" w:rsidRPr="007978CB" w:rsidRDefault="00725A84" w:rsidP="004E204B">
      <w:pPr>
        <w:ind w:firstLine="709"/>
      </w:pPr>
      <w:r w:rsidRPr="007978CB">
        <w:t>б) в форме крупного хулиганства;</w:t>
      </w:r>
    </w:p>
    <w:p w:rsidR="00725A84" w:rsidRPr="007978CB" w:rsidRDefault="00725A84" w:rsidP="004E204B">
      <w:pPr>
        <w:ind w:firstLine="709"/>
      </w:pPr>
      <w:r w:rsidRPr="007978CB">
        <w:t>в) преступления;</w:t>
      </w:r>
    </w:p>
    <w:p w:rsidR="00725A84" w:rsidRPr="007978CB" w:rsidRDefault="00725A84" w:rsidP="004E204B">
      <w:pPr>
        <w:ind w:firstLine="709"/>
      </w:pPr>
      <w:r w:rsidRPr="007978CB">
        <w:t>г) нецензурная брань вообще не является правонарушением.</w:t>
      </w:r>
    </w:p>
    <w:p w:rsidR="00725A84" w:rsidRPr="007978CB" w:rsidRDefault="00725A84" w:rsidP="004E204B">
      <w:pPr>
        <w:ind w:firstLine="709"/>
      </w:pPr>
      <w:r w:rsidRPr="007978CB">
        <w:t>5. К административным правонарушениям в области охраны собственности относят:</w:t>
      </w:r>
    </w:p>
    <w:p w:rsidR="00725A84" w:rsidRPr="007978CB" w:rsidRDefault="00725A84" w:rsidP="004E204B">
      <w:pPr>
        <w:ind w:firstLine="709"/>
      </w:pPr>
      <w:r w:rsidRPr="007978CB">
        <w:t>а) уничтожение или повреждение чужого имущества без причинения значительного ущерба;</w:t>
      </w:r>
    </w:p>
    <w:p w:rsidR="00725A84" w:rsidRPr="007978CB" w:rsidRDefault="00725A84" w:rsidP="004E204B">
      <w:pPr>
        <w:ind w:firstLine="709"/>
      </w:pPr>
      <w:r w:rsidRPr="007978CB">
        <w:t>б) незаконная продажа товаров, свободная реализация которых запрещена;</w:t>
      </w:r>
    </w:p>
    <w:p w:rsidR="00725A84" w:rsidRPr="007978CB" w:rsidRDefault="00725A84" w:rsidP="004E204B">
      <w:pPr>
        <w:ind w:firstLine="709"/>
      </w:pPr>
      <w:r w:rsidRPr="007978CB">
        <w:t>в) незаконное использование товарного знака;</w:t>
      </w:r>
    </w:p>
    <w:p w:rsidR="00725A84" w:rsidRPr="007978CB" w:rsidRDefault="00725A84" w:rsidP="004E204B">
      <w:pPr>
        <w:ind w:firstLine="709"/>
      </w:pPr>
      <w:r w:rsidRPr="007978CB">
        <w:t>г) фиктивное банкротство.</w:t>
      </w:r>
    </w:p>
    <w:p w:rsidR="00725A84" w:rsidRPr="007978CB" w:rsidRDefault="00725A84" w:rsidP="004E204B">
      <w:pPr>
        <w:ind w:firstLine="709"/>
      </w:pPr>
      <w:r w:rsidRPr="007978CB">
        <w:t>6. Уклонение от подачи декларации о доходах является:</w:t>
      </w:r>
    </w:p>
    <w:p w:rsidR="00725A84" w:rsidRPr="007978CB" w:rsidRDefault="00725A84" w:rsidP="004E204B">
      <w:pPr>
        <w:ind w:firstLine="709"/>
      </w:pPr>
      <w:r w:rsidRPr="007978CB">
        <w:t>а) административным проступком;</w:t>
      </w:r>
    </w:p>
    <w:p w:rsidR="00725A84" w:rsidRPr="007978CB" w:rsidRDefault="00725A84" w:rsidP="004E204B">
      <w:pPr>
        <w:ind w:firstLine="709"/>
      </w:pPr>
      <w:r w:rsidRPr="007978CB">
        <w:t>б) гражданским проступком;</w:t>
      </w:r>
    </w:p>
    <w:p w:rsidR="00725A84" w:rsidRPr="007978CB" w:rsidRDefault="00725A84" w:rsidP="004E204B">
      <w:pPr>
        <w:ind w:firstLine="709"/>
      </w:pPr>
      <w:r w:rsidRPr="007978CB">
        <w:t>в) дисциплинарным проступком;</w:t>
      </w:r>
    </w:p>
    <w:p w:rsidR="00725A84" w:rsidRPr="007978CB" w:rsidRDefault="00725A84" w:rsidP="004E204B">
      <w:pPr>
        <w:ind w:firstLine="709"/>
      </w:pPr>
      <w:r w:rsidRPr="007978CB">
        <w:t>г) уголовным преступлением.</w:t>
      </w:r>
    </w:p>
    <w:p w:rsidR="00725A84" w:rsidRPr="007978CB" w:rsidRDefault="00725A84" w:rsidP="004E204B">
      <w:pPr>
        <w:ind w:firstLine="709"/>
      </w:pPr>
      <w:r w:rsidRPr="007978CB">
        <w:t>7. Какие наказания не относятся к ряду административных?</w:t>
      </w:r>
    </w:p>
    <w:p w:rsidR="00725A84" w:rsidRPr="007978CB" w:rsidRDefault="00725A84" w:rsidP="004E204B">
      <w:pPr>
        <w:ind w:firstLine="709"/>
      </w:pPr>
      <w:r w:rsidRPr="007978CB">
        <w:t>а) предупреждение;</w:t>
      </w:r>
    </w:p>
    <w:p w:rsidR="00725A84" w:rsidRPr="007978CB" w:rsidRDefault="00725A84" w:rsidP="004E204B">
      <w:pPr>
        <w:ind w:firstLine="709"/>
      </w:pPr>
      <w:r w:rsidRPr="007978CB">
        <w:t>б) увольнение;</w:t>
      </w:r>
    </w:p>
    <w:p w:rsidR="00725A84" w:rsidRPr="007978CB" w:rsidRDefault="00725A84" w:rsidP="004E204B">
      <w:pPr>
        <w:ind w:firstLine="709"/>
      </w:pPr>
      <w:r w:rsidRPr="007978CB">
        <w:t>в) дисквалификация;</w:t>
      </w:r>
    </w:p>
    <w:p w:rsidR="00725A84" w:rsidRPr="007978CB" w:rsidRDefault="00725A84" w:rsidP="004E204B">
      <w:pPr>
        <w:ind w:firstLine="709"/>
      </w:pPr>
      <w:r w:rsidRPr="007978CB">
        <w:t>г) административное приостановление деятельности.</w:t>
      </w:r>
    </w:p>
    <w:p w:rsidR="00725A84" w:rsidRPr="007978CB" w:rsidRDefault="00725A84" w:rsidP="004E204B">
      <w:pPr>
        <w:ind w:firstLine="709"/>
      </w:pPr>
      <w:r w:rsidRPr="007978CB">
        <w:t>8.Что из перечисленного не является административным наказанием?</w:t>
      </w:r>
    </w:p>
    <w:p w:rsidR="00725A84" w:rsidRPr="007978CB" w:rsidRDefault="00725A84" w:rsidP="004E204B">
      <w:pPr>
        <w:ind w:firstLine="709"/>
      </w:pPr>
      <w:r w:rsidRPr="007978CB">
        <w:lastRenderedPageBreak/>
        <w:t>а) административный штраф;</w:t>
      </w:r>
    </w:p>
    <w:p w:rsidR="00725A84" w:rsidRPr="007978CB" w:rsidRDefault="00725A84" w:rsidP="004E204B">
      <w:pPr>
        <w:ind w:firstLine="709"/>
      </w:pPr>
      <w:r w:rsidRPr="007978CB">
        <w:t>б) административный арест;</w:t>
      </w:r>
    </w:p>
    <w:p w:rsidR="00725A84" w:rsidRPr="007978CB" w:rsidRDefault="00725A84" w:rsidP="004E204B">
      <w:pPr>
        <w:ind w:firstLine="709"/>
      </w:pPr>
      <w:r w:rsidRPr="007978CB">
        <w:t>в) исправительные работы;</w:t>
      </w:r>
    </w:p>
    <w:p w:rsidR="00725A84" w:rsidRPr="007978CB" w:rsidRDefault="00725A84" w:rsidP="004E204B">
      <w:pPr>
        <w:ind w:firstLine="709"/>
      </w:pPr>
      <w:r w:rsidRPr="007978CB">
        <w:t>г) лишение специального права.</w:t>
      </w:r>
    </w:p>
    <w:p w:rsidR="00725A84" w:rsidRPr="007978CB" w:rsidRDefault="00725A84" w:rsidP="004E204B">
      <w:pPr>
        <w:ind w:firstLine="709"/>
      </w:pPr>
      <w:r w:rsidRPr="007978CB">
        <w:t>9. Размер административного штрафа, налагаемого на гражданина, не может превышать:</w:t>
      </w:r>
    </w:p>
    <w:p w:rsidR="00725A84" w:rsidRPr="007978CB" w:rsidRDefault="00725A84" w:rsidP="004E204B">
      <w:pPr>
        <w:ind w:firstLine="709"/>
      </w:pPr>
      <w:r w:rsidRPr="007978CB">
        <w:t>а) 5 тыс. рублей;</w:t>
      </w:r>
    </w:p>
    <w:p w:rsidR="00725A84" w:rsidRPr="007978CB" w:rsidRDefault="00725A84" w:rsidP="004E204B">
      <w:pPr>
        <w:ind w:firstLine="709"/>
      </w:pPr>
      <w:r w:rsidRPr="007978CB">
        <w:t>б) 50 тыс. рублей;</w:t>
      </w:r>
    </w:p>
    <w:p w:rsidR="00725A84" w:rsidRPr="007978CB" w:rsidRDefault="00725A84" w:rsidP="004E204B">
      <w:pPr>
        <w:ind w:firstLine="709"/>
      </w:pPr>
      <w:r w:rsidRPr="007978CB">
        <w:t>в) 1 МРОТ;</w:t>
      </w:r>
    </w:p>
    <w:p w:rsidR="00725A84" w:rsidRPr="007978CB" w:rsidRDefault="00725A84" w:rsidP="004E204B">
      <w:pPr>
        <w:ind w:firstLine="709"/>
      </w:pPr>
      <w:r w:rsidRPr="007978CB">
        <w:t>г) 10 МРОТ.</w:t>
      </w:r>
    </w:p>
    <w:p w:rsidR="00725A84" w:rsidRPr="007978CB" w:rsidRDefault="00725A84" w:rsidP="004E204B">
      <w:pPr>
        <w:ind w:firstLine="709"/>
      </w:pPr>
      <w:r w:rsidRPr="007978CB">
        <w:t>10. Размер административного штрафа, налагаемого на юридическое лицо, не может превышать:</w:t>
      </w:r>
    </w:p>
    <w:p w:rsidR="00725A84" w:rsidRPr="007978CB" w:rsidRDefault="00725A84" w:rsidP="004E204B">
      <w:pPr>
        <w:ind w:firstLine="709"/>
      </w:pPr>
      <w:r w:rsidRPr="007978CB">
        <w:t>а) 20 МРОТ;</w:t>
      </w:r>
    </w:p>
    <w:p w:rsidR="00725A84" w:rsidRPr="007978CB" w:rsidRDefault="00725A84" w:rsidP="004E204B">
      <w:pPr>
        <w:ind w:firstLine="709"/>
      </w:pPr>
      <w:r w:rsidRPr="007978CB">
        <w:t>б) 25 МРОТ;</w:t>
      </w:r>
    </w:p>
    <w:p w:rsidR="00725A84" w:rsidRPr="007978CB" w:rsidRDefault="00725A84" w:rsidP="004E204B">
      <w:pPr>
        <w:ind w:firstLine="709"/>
      </w:pPr>
      <w:r w:rsidRPr="007978CB">
        <w:t>в) 50 тыс. рублей;</w:t>
      </w:r>
    </w:p>
    <w:p w:rsidR="00725A84" w:rsidRPr="007978CB" w:rsidRDefault="00725A84" w:rsidP="004E204B">
      <w:pPr>
        <w:ind w:firstLine="709"/>
      </w:pPr>
      <w:r w:rsidRPr="007978CB">
        <w:t>г) одного миллиона рублей.</w:t>
      </w:r>
    </w:p>
    <w:p w:rsidR="00725A84" w:rsidRPr="007978CB" w:rsidRDefault="00725A84" w:rsidP="004E204B">
      <w:pPr>
        <w:ind w:firstLine="709"/>
      </w:pPr>
      <w:r w:rsidRPr="007978CB">
        <w:t>Вариант 3</w:t>
      </w:r>
    </w:p>
    <w:p w:rsidR="00725A84" w:rsidRPr="007978CB" w:rsidRDefault="00725A84" w:rsidP="004E204B">
      <w:pPr>
        <w:ind w:firstLine="709"/>
      </w:pPr>
      <w:r w:rsidRPr="007978CB">
        <w:t>1. Лишение физического лица права занимать руководящие должности в организации — это:</w:t>
      </w:r>
    </w:p>
    <w:p w:rsidR="00725A84" w:rsidRPr="007978CB" w:rsidRDefault="00725A84" w:rsidP="004E204B">
      <w:pPr>
        <w:ind w:firstLine="709"/>
      </w:pPr>
      <w:r w:rsidRPr="007978CB">
        <w:t>а) лишение специального права;</w:t>
      </w:r>
    </w:p>
    <w:p w:rsidR="00725A84" w:rsidRPr="007978CB" w:rsidRDefault="00725A84" w:rsidP="004E204B">
      <w:pPr>
        <w:ind w:firstLine="709"/>
      </w:pPr>
      <w:r w:rsidRPr="007978CB">
        <w:t>б) административное приостановление деятельности;</w:t>
      </w:r>
    </w:p>
    <w:p w:rsidR="00725A84" w:rsidRPr="007978CB" w:rsidRDefault="00725A84" w:rsidP="004E204B">
      <w:pPr>
        <w:ind w:firstLine="709"/>
      </w:pPr>
      <w:r w:rsidRPr="007978CB">
        <w:t>в) дисквалификация;</w:t>
      </w:r>
    </w:p>
    <w:p w:rsidR="00725A84" w:rsidRPr="007978CB" w:rsidRDefault="00725A84" w:rsidP="004E204B">
      <w:pPr>
        <w:ind w:firstLine="709"/>
      </w:pPr>
      <w:r w:rsidRPr="007978CB">
        <w:t>г) предупреждение.</w:t>
      </w:r>
    </w:p>
    <w:p w:rsidR="00725A84" w:rsidRPr="007978CB" w:rsidRDefault="00725A84" w:rsidP="004E204B">
      <w:pPr>
        <w:ind w:firstLine="709"/>
      </w:pPr>
      <w:r w:rsidRPr="007978CB">
        <w:t>2. Срок лишения специального права:</w:t>
      </w:r>
    </w:p>
    <w:p w:rsidR="00725A84" w:rsidRPr="007978CB" w:rsidRDefault="00725A84" w:rsidP="004E204B">
      <w:pPr>
        <w:ind w:firstLine="709"/>
      </w:pPr>
      <w:r w:rsidRPr="007978CB">
        <w:t>а) до 1 месяца;</w:t>
      </w:r>
    </w:p>
    <w:p w:rsidR="00725A84" w:rsidRPr="007978CB" w:rsidRDefault="00725A84" w:rsidP="004E204B">
      <w:pPr>
        <w:ind w:firstLine="709"/>
      </w:pPr>
      <w:r w:rsidRPr="007978CB">
        <w:t>б) от 1 до 2 лет;</w:t>
      </w:r>
    </w:p>
    <w:p w:rsidR="00725A84" w:rsidRPr="007978CB" w:rsidRDefault="00725A84" w:rsidP="004E204B">
      <w:pPr>
        <w:ind w:firstLine="709"/>
      </w:pPr>
      <w:r w:rsidRPr="007978CB">
        <w:t>в) от 1 месяца до более 2 лет;</w:t>
      </w:r>
    </w:p>
    <w:p w:rsidR="00725A84" w:rsidRPr="007978CB" w:rsidRDefault="00725A84" w:rsidP="004E204B">
      <w:pPr>
        <w:ind w:firstLine="709"/>
      </w:pPr>
      <w:r w:rsidRPr="007978CB">
        <w:t>г) от 1 месяца до 3 лет.</w:t>
      </w:r>
    </w:p>
    <w:p w:rsidR="00725A84" w:rsidRPr="007978CB" w:rsidRDefault="00725A84" w:rsidP="004E204B">
      <w:pPr>
        <w:ind w:firstLine="709"/>
      </w:pPr>
      <w:r w:rsidRPr="007978CB">
        <w:t>3. Дисквалификация как мера административного наказания</w:t>
      </w:r>
    </w:p>
    <w:p w:rsidR="00725A84" w:rsidRPr="007978CB" w:rsidRDefault="00725A84" w:rsidP="004E204B">
      <w:pPr>
        <w:ind w:firstLine="709"/>
      </w:pPr>
      <w:r w:rsidRPr="007978CB">
        <w:t>устанавливается на срок:</w:t>
      </w:r>
    </w:p>
    <w:p w:rsidR="00725A84" w:rsidRPr="007978CB" w:rsidRDefault="00725A84" w:rsidP="004E204B">
      <w:pPr>
        <w:ind w:firstLine="709"/>
      </w:pPr>
      <w:r w:rsidRPr="007978CB">
        <w:t>а) до 6 месяцев;</w:t>
      </w:r>
    </w:p>
    <w:p w:rsidR="00725A84" w:rsidRPr="007978CB" w:rsidRDefault="00725A84" w:rsidP="004E204B">
      <w:pPr>
        <w:ind w:firstLine="709"/>
      </w:pPr>
      <w:r w:rsidRPr="007978CB">
        <w:t>б) от 6 месяцев до 1 года;</w:t>
      </w:r>
    </w:p>
    <w:p w:rsidR="00725A84" w:rsidRPr="007978CB" w:rsidRDefault="00725A84" w:rsidP="004E204B">
      <w:pPr>
        <w:ind w:firstLine="709"/>
      </w:pPr>
      <w:r w:rsidRPr="007978CB">
        <w:t>в) от 6 месяцев до 2 лет;</w:t>
      </w:r>
    </w:p>
    <w:p w:rsidR="00725A84" w:rsidRPr="007978CB" w:rsidRDefault="00725A84" w:rsidP="004E204B">
      <w:pPr>
        <w:ind w:firstLine="709"/>
      </w:pPr>
      <w:r w:rsidRPr="007978CB">
        <w:t>г) от 6 месяцев до 3 лет.</w:t>
      </w:r>
    </w:p>
    <w:p w:rsidR="00725A84" w:rsidRPr="007978CB" w:rsidRDefault="00725A84" w:rsidP="004E204B">
      <w:pPr>
        <w:ind w:firstLine="709"/>
      </w:pPr>
      <w:r w:rsidRPr="007978CB">
        <w:t>4. Административное приостановление деятельности</w:t>
      </w:r>
    </w:p>
    <w:p w:rsidR="00725A84" w:rsidRPr="007978CB" w:rsidRDefault="00725A84" w:rsidP="004E204B">
      <w:pPr>
        <w:ind w:firstLine="709"/>
      </w:pPr>
      <w:r w:rsidRPr="007978CB">
        <w:t>устанавливается на срок:</w:t>
      </w:r>
    </w:p>
    <w:p w:rsidR="00725A84" w:rsidRPr="007978CB" w:rsidRDefault="00725A84" w:rsidP="004E204B">
      <w:pPr>
        <w:ind w:firstLine="709"/>
      </w:pPr>
      <w:r w:rsidRPr="007978CB">
        <w:t>а) до 10 дней;</w:t>
      </w:r>
    </w:p>
    <w:p w:rsidR="00725A84" w:rsidRPr="007978CB" w:rsidRDefault="00725A84" w:rsidP="004E204B">
      <w:pPr>
        <w:ind w:firstLine="709"/>
      </w:pPr>
      <w:r w:rsidRPr="007978CB">
        <w:t>б) до 30 дней;</w:t>
      </w:r>
    </w:p>
    <w:p w:rsidR="00725A84" w:rsidRPr="007978CB" w:rsidRDefault="00725A84" w:rsidP="004E204B">
      <w:pPr>
        <w:ind w:firstLine="709"/>
      </w:pPr>
      <w:r w:rsidRPr="007978CB">
        <w:t>в) до 90 дней;</w:t>
      </w:r>
    </w:p>
    <w:p w:rsidR="00725A84" w:rsidRPr="007978CB" w:rsidRDefault="00725A84" w:rsidP="004E204B">
      <w:pPr>
        <w:ind w:firstLine="709"/>
      </w:pPr>
      <w:r w:rsidRPr="007978CB">
        <w:t>г) до 1 года.</w:t>
      </w:r>
    </w:p>
    <w:p w:rsidR="00725A84" w:rsidRPr="007978CB" w:rsidRDefault="00725A84" w:rsidP="004E204B">
      <w:pPr>
        <w:ind w:firstLine="709"/>
      </w:pPr>
      <w:r w:rsidRPr="007978CB">
        <w:t>5. За административное нарушение милиция имеет право задержать гражданина до выявления его личности:</w:t>
      </w:r>
    </w:p>
    <w:p w:rsidR="00725A84" w:rsidRPr="007978CB" w:rsidRDefault="00725A84" w:rsidP="004E204B">
      <w:pPr>
        <w:ind w:firstLine="709"/>
      </w:pPr>
      <w:r w:rsidRPr="007978CB">
        <w:t>а) не более, чем на 2 часа;</w:t>
      </w:r>
    </w:p>
    <w:p w:rsidR="00725A84" w:rsidRPr="007978CB" w:rsidRDefault="00725A84" w:rsidP="004E204B">
      <w:pPr>
        <w:ind w:firstLine="709"/>
      </w:pPr>
      <w:r w:rsidRPr="007978CB">
        <w:t>б) не более, чем на 3 часа;</w:t>
      </w:r>
    </w:p>
    <w:p w:rsidR="00725A84" w:rsidRPr="007978CB" w:rsidRDefault="00725A84" w:rsidP="004E204B">
      <w:pPr>
        <w:ind w:firstLine="709"/>
      </w:pPr>
      <w:r w:rsidRPr="007978CB">
        <w:t>в) не более, чем на 10 часов;</w:t>
      </w:r>
    </w:p>
    <w:p w:rsidR="00725A84" w:rsidRPr="007978CB" w:rsidRDefault="00725A84" w:rsidP="004E204B">
      <w:pPr>
        <w:ind w:firstLine="709"/>
      </w:pPr>
      <w:r w:rsidRPr="007978CB">
        <w:t>г) не более, чем на 24 часа.</w:t>
      </w:r>
    </w:p>
    <w:p w:rsidR="00725A84" w:rsidRPr="007978CB" w:rsidRDefault="00725A84" w:rsidP="004E204B">
      <w:pPr>
        <w:ind w:firstLine="709"/>
      </w:pPr>
      <w:r w:rsidRPr="007978CB">
        <w:t>6. Максимальный срок административного задержания:</w:t>
      </w:r>
    </w:p>
    <w:p w:rsidR="00725A84" w:rsidRPr="007978CB" w:rsidRDefault="00725A84" w:rsidP="004E204B">
      <w:pPr>
        <w:ind w:firstLine="709"/>
      </w:pPr>
      <w:r w:rsidRPr="007978CB">
        <w:t>а) до 3 часов;</w:t>
      </w:r>
    </w:p>
    <w:p w:rsidR="00725A84" w:rsidRPr="007978CB" w:rsidRDefault="00725A84" w:rsidP="004E204B">
      <w:pPr>
        <w:ind w:firstLine="709"/>
      </w:pPr>
      <w:r w:rsidRPr="007978CB">
        <w:t>б) до 24 часов;</w:t>
      </w:r>
    </w:p>
    <w:p w:rsidR="00725A84" w:rsidRPr="007978CB" w:rsidRDefault="00725A84" w:rsidP="004E204B">
      <w:pPr>
        <w:ind w:firstLine="709"/>
      </w:pPr>
      <w:r w:rsidRPr="007978CB">
        <w:t>в) до 48 часов;</w:t>
      </w:r>
    </w:p>
    <w:p w:rsidR="00725A84" w:rsidRPr="007978CB" w:rsidRDefault="00725A84" w:rsidP="004E204B">
      <w:pPr>
        <w:ind w:firstLine="709"/>
      </w:pPr>
      <w:r w:rsidRPr="007978CB">
        <w:t>г) до 72 часов.</w:t>
      </w:r>
    </w:p>
    <w:p w:rsidR="00725A84" w:rsidRPr="007978CB" w:rsidRDefault="00725A84" w:rsidP="004E204B">
      <w:pPr>
        <w:ind w:firstLine="709"/>
      </w:pPr>
      <w:r w:rsidRPr="007978CB">
        <w:t>7. За совершением лицом двух правонарушений административное наказание назначается:</w:t>
      </w:r>
    </w:p>
    <w:p w:rsidR="00725A84" w:rsidRPr="007978CB" w:rsidRDefault="00725A84" w:rsidP="004E204B">
      <w:pPr>
        <w:ind w:firstLine="709"/>
      </w:pPr>
      <w:r w:rsidRPr="007978CB">
        <w:t>а) за каждое правонарушение;</w:t>
      </w:r>
    </w:p>
    <w:p w:rsidR="00725A84" w:rsidRPr="007978CB" w:rsidRDefault="00725A84" w:rsidP="004E204B">
      <w:pPr>
        <w:ind w:firstLine="709"/>
      </w:pPr>
      <w:r w:rsidRPr="007978CB">
        <w:lastRenderedPageBreak/>
        <w:t>б) за то, которое требует более строгого административного наказания</w:t>
      </w:r>
    </w:p>
    <w:p w:rsidR="00725A84" w:rsidRPr="007978CB" w:rsidRDefault="00725A84" w:rsidP="004E204B">
      <w:pPr>
        <w:ind w:firstLine="709"/>
      </w:pPr>
      <w:r w:rsidRPr="007978CB">
        <w:t>в) за то, которое требует менее строгого административного наказания;</w:t>
      </w:r>
    </w:p>
    <w:p w:rsidR="00725A84" w:rsidRPr="007978CB" w:rsidRDefault="00725A84" w:rsidP="004E204B">
      <w:pPr>
        <w:ind w:firstLine="709"/>
      </w:pPr>
      <w:r w:rsidRPr="007978CB">
        <w:t>г) за одно правонарушение.</w:t>
      </w:r>
    </w:p>
    <w:p w:rsidR="00725A84" w:rsidRPr="007978CB" w:rsidRDefault="00725A84" w:rsidP="004E204B">
      <w:pPr>
        <w:ind w:firstLine="709"/>
      </w:pPr>
      <w:r w:rsidRPr="007978CB">
        <w:t>8. Постановление по делу об административном правонарушении</w:t>
      </w:r>
    </w:p>
    <w:p w:rsidR="00725A84" w:rsidRPr="007978CB" w:rsidRDefault="00725A84" w:rsidP="004E204B">
      <w:pPr>
        <w:ind w:firstLine="709"/>
      </w:pPr>
      <w:r w:rsidRPr="007978CB">
        <w:t>не может быть вынесено, если со дня совершения правонарушения прошло более:</w:t>
      </w:r>
    </w:p>
    <w:p w:rsidR="00725A84" w:rsidRPr="007978CB" w:rsidRDefault="00725A84" w:rsidP="004E204B">
      <w:pPr>
        <w:ind w:firstLine="709"/>
      </w:pPr>
      <w:r w:rsidRPr="007978CB">
        <w:t>а) 10 дней;</w:t>
      </w:r>
    </w:p>
    <w:p w:rsidR="00725A84" w:rsidRPr="007978CB" w:rsidRDefault="00725A84" w:rsidP="004E204B">
      <w:pPr>
        <w:ind w:firstLine="709"/>
      </w:pPr>
      <w:r w:rsidRPr="007978CB">
        <w:t>б) 1 месяца;</w:t>
      </w:r>
    </w:p>
    <w:p w:rsidR="00725A84" w:rsidRPr="007978CB" w:rsidRDefault="00725A84" w:rsidP="004E204B">
      <w:pPr>
        <w:ind w:firstLine="709"/>
      </w:pPr>
      <w:r w:rsidRPr="007978CB">
        <w:t>в) 2 месяцев;</w:t>
      </w:r>
    </w:p>
    <w:p w:rsidR="00725A84" w:rsidRPr="007978CB" w:rsidRDefault="00725A84" w:rsidP="004E204B">
      <w:pPr>
        <w:ind w:firstLine="709"/>
      </w:pPr>
      <w:r w:rsidRPr="007978CB">
        <w:t>г) 3 месяцев.</w:t>
      </w:r>
    </w:p>
    <w:p w:rsidR="00725A84" w:rsidRPr="007978CB" w:rsidRDefault="00725A84" w:rsidP="004E204B">
      <w:pPr>
        <w:ind w:firstLine="709"/>
      </w:pPr>
      <w:r w:rsidRPr="007978CB">
        <w:t>9. В соответствии с КОАП РФ назначение административного наказания юридическому лицу:</w:t>
      </w:r>
    </w:p>
    <w:p w:rsidR="00725A84" w:rsidRPr="007978CB" w:rsidRDefault="00725A84" w:rsidP="004E204B">
      <w:pPr>
        <w:ind w:firstLine="709"/>
      </w:pPr>
      <w:r w:rsidRPr="007978CB">
        <w:t>а) не освобождает от административной ответственности за правонарушение виновное физическое лицо;</w:t>
      </w:r>
    </w:p>
    <w:p w:rsidR="00725A84" w:rsidRPr="007978CB" w:rsidRDefault="00725A84" w:rsidP="004E204B">
      <w:pPr>
        <w:ind w:firstLine="709"/>
      </w:pPr>
      <w:r w:rsidRPr="007978CB">
        <w:t>б) освобождает от административной ответственности</w:t>
      </w:r>
    </w:p>
    <w:p w:rsidR="00725A84" w:rsidRPr="007978CB" w:rsidRDefault="00725A84" w:rsidP="004E204B">
      <w:pPr>
        <w:ind w:firstLine="709"/>
      </w:pPr>
      <w:r w:rsidRPr="007978CB">
        <w:t>виновное физическое лицо;</w:t>
      </w:r>
    </w:p>
    <w:p w:rsidR="00725A84" w:rsidRPr="007978CB" w:rsidRDefault="00725A84" w:rsidP="004E204B">
      <w:pPr>
        <w:ind w:firstLine="709"/>
      </w:pPr>
      <w:r w:rsidRPr="007978CB">
        <w:t>в) освобождение от административной ответственности за правонарушение виновное физическое лицо, если другое не указано в законе;</w:t>
      </w:r>
    </w:p>
    <w:p w:rsidR="00725A84" w:rsidRPr="007978CB" w:rsidRDefault="00725A84" w:rsidP="004E204B">
      <w:pPr>
        <w:ind w:firstLine="709"/>
      </w:pPr>
      <w:r w:rsidRPr="007978CB">
        <w:t>г) освобождает от административной ответственности, виновное физическое лицо, но не освобождает от материальной ответственности перед юридическим лицом.</w:t>
      </w:r>
    </w:p>
    <w:p w:rsidR="00725A84" w:rsidRPr="007978CB" w:rsidRDefault="00725A84" w:rsidP="004E204B">
      <w:pPr>
        <w:ind w:firstLine="709"/>
      </w:pPr>
      <w:r w:rsidRPr="007978CB">
        <w:t>10. За административное правонарушение можно ли применять</w:t>
      </w:r>
    </w:p>
    <w:p w:rsidR="00725A84" w:rsidRPr="007978CB" w:rsidRDefault="00725A84" w:rsidP="004E204B">
      <w:pPr>
        <w:ind w:firstLine="709"/>
      </w:pPr>
      <w:r w:rsidRPr="007978CB">
        <w:t>вместе с административным наказанием:</w:t>
      </w:r>
    </w:p>
    <w:p w:rsidR="00725A84" w:rsidRPr="007978CB" w:rsidRDefault="00725A84" w:rsidP="004E204B">
      <w:pPr>
        <w:ind w:firstLine="709"/>
      </w:pPr>
      <w:r w:rsidRPr="007978CB">
        <w:t>а) возмещение только материального вреда;</w:t>
      </w:r>
    </w:p>
    <w:p w:rsidR="00725A84" w:rsidRPr="007978CB" w:rsidRDefault="00725A84" w:rsidP="004E204B">
      <w:pPr>
        <w:ind w:firstLine="709"/>
      </w:pPr>
      <w:r w:rsidRPr="007978CB">
        <w:t>б) возмещение только морального вреда;</w:t>
      </w:r>
    </w:p>
    <w:p w:rsidR="00725A84" w:rsidRPr="007978CB" w:rsidRDefault="00725A84" w:rsidP="004E204B">
      <w:pPr>
        <w:ind w:firstLine="709"/>
      </w:pPr>
      <w:r w:rsidRPr="007978CB">
        <w:t>в) возмещение материального и морального вреда;</w:t>
      </w:r>
    </w:p>
    <w:p w:rsidR="00725A84" w:rsidRPr="007978CB" w:rsidRDefault="00725A84" w:rsidP="004E204B">
      <w:pPr>
        <w:ind w:firstLine="709"/>
      </w:pPr>
      <w:r w:rsidRPr="007978CB">
        <w:t>г) нельзя применять никаких других видов наказания.</w:t>
      </w:r>
    </w:p>
    <w:p w:rsidR="005C584A" w:rsidRPr="007978CB" w:rsidRDefault="005C584A" w:rsidP="004E204B">
      <w:pPr>
        <w:ind w:firstLine="709"/>
        <w:rPr>
          <w:b/>
          <w:bCs/>
          <w:iCs/>
          <w:color w:val="000000"/>
        </w:rPr>
      </w:pPr>
    </w:p>
    <w:p w:rsidR="00D85581" w:rsidRPr="001A1782" w:rsidRDefault="00D85581" w:rsidP="004E204B">
      <w:pPr>
        <w:pStyle w:val="a3"/>
        <w:pageBreakBefore/>
        <w:numPr>
          <w:ilvl w:val="0"/>
          <w:numId w:val="16"/>
        </w:numPr>
        <w:tabs>
          <w:tab w:val="left" w:pos="72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A1782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Комплекты контрольно-оценочных средств для промежуточной аттестации</w:t>
      </w:r>
    </w:p>
    <w:p w:rsidR="0017738F" w:rsidRPr="001A1782" w:rsidRDefault="0017738F" w:rsidP="004E204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>1.</w:t>
      </w: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ab/>
        <w:t>Форма проведения:  устный опрос</w:t>
      </w:r>
    </w:p>
    <w:p w:rsidR="0017738F" w:rsidRPr="001A1782" w:rsidRDefault="0017738F" w:rsidP="004E204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>2.</w:t>
      </w: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ab/>
        <w:t xml:space="preserve">Назначение (цель, содержание): </w:t>
      </w:r>
    </w:p>
    <w:p w:rsidR="0017738F" w:rsidRPr="001A1782" w:rsidRDefault="0017738F" w:rsidP="004E204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>Цель проведения устного опроса: определить уровень усвоения содержания образования по общеобразовательной дисциплине БД.05 «Обществознание», определить пути совершенствования преподавания курса «Обществознание» на уровне среднего профессионального образования.</w:t>
      </w:r>
    </w:p>
    <w:p w:rsidR="0017738F" w:rsidRPr="001A1782" w:rsidRDefault="0017738F" w:rsidP="004E204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>Содержание: Устный опрос состоит из 2 вопросов по теме. В опросе содержаться задания базового и повышенного уровней сложности. На выполнение работы отводится 90 минут.</w:t>
      </w:r>
    </w:p>
    <w:p w:rsidR="0017738F" w:rsidRPr="001A1782" w:rsidRDefault="0017738F" w:rsidP="004E204B">
      <w:pPr>
        <w:pStyle w:val="a3"/>
        <w:spacing w:after="0" w:line="240" w:lineRule="auto"/>
        <w:ind w:left="0" w:firstLine="70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A1782">
        <w:rPr>
          <w:rFonts w:ascii="Times New Roman" w:hAnsi="Times New Roman"/>
          <w:bCs/>
          <w:color w:val="000000" w:themeColor="text1"/>
          <w:sz w:val="24"/>
          <w:szCs w:val="24"/>
        </w:rPr>
        <w:t>Вопросы:</w:t>
      </w:r>
    </w:p>
    <w:p w:rsidR="0017738F" w:rsidRPr="001A1782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1A1782">
        <w:rPr>
          <w:rFonts w:ascii="Times New Roman" w:hAnsi="Times New Roman" w:cs="Times New Roman"/>
        </w:rPr>
        <w:t>Дайте определение личности.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1A1782">
        <w:rPr>
          <w:rFonts w:ascii="Times New Roman" w:hAnsi="Times New Roman" w:cs="Times New Roman"/>
        </w:rPr>
        <w:t>Дайте определение понятий «индивид», «субъект</w:t>
      </w:r>
      <w:r w:rsidRPr="007978CB">
        <w:rPr>
          <w:rFonts w:ascii="Times New Roman" w:hAnsi="Times New Roman" w:cs="Times New Roman"/>
        </w:rPr>
        <w:t xml:space="preserve"> деятельности», «лич</w:t>
      </w:r>
      <w:r w:rsidRPr="007978CB">
        <w:rPr>
          <w:rFonts w:ascii="Times New Roman" w:hAnsi="Times New Roman" w:cs="Times New Roman"/>
        </w:rPr>
        <w:softHyphen/>
        <w:t>ность» и «индивидуальность».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Что входит в структуру личности?</w:t>
      </w:r>
    </w:p>
    <w:p w:rsidR="0017738F" w:rsidRPr="007978CB" w:rsidRDefault="0017738F" w:rsidP="004E204B">
      <w:pPr>
        <w:numPr>
          <w:ilvl w:val="0"/>
          <w:numId w:val="56"/>
        </w:numPr>
        <w:ind w:left="0" w:firstLine="709"/>
      </w:pPr>
      <w:r w:rsidRPr="007978CB">
        <w:t>Дайте определение понятия «общество». Расскажите, как оно возникло.</w:t>
      </w:r>
    </w:p>
    <w:p w:rsidR="0017738F" w:rsidRPr="007978CB" w:rsidRDefault="0017738F" w:rsidP="004E204B">
      <w:pPr>
        <w:numPr>
          <w:ilvl w:val="0"/>
          <w:numId w:val="56"/>
        </w:numPr>
        <w:ind w:left="0" w:firstLine="709"/>
      </w:pPr>
      <w:r w:rsidRPr="007978CB">
        <w:t>Что такое общественные отношения? Каковы их виды? В чём состоит их взаимосвязь?</w:t>
      </w:r>
    </w:p>
    <w:p w:rsidR="0017738F" w:rsidRPr="007978CB" w:rsidRDefault="0017738F" w:rsidP="004E204B">
      <w:pPr>
        <w:numPr>
          <w:ilvl w:val="0"/>
          <w:numId w:val="56"/>
        </w:numPr>
        <w:ind w:left="0" w:firstLine="709"/>
      </w:pPr>
      <w:r w:rsidRPr="007978CB">
        <w:t>Какова структура общества? Дайте характеристику его основных элементов.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Что такое наука? Как она возникла и развивалась?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В чём отличие науки от обыденного познания?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В каких учреждениях проводится научная деятельность в современной России? Какие этапы научной карьеры может пройти учёный?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Как вы можете определить понятие «социальная роль»?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С чем связано появление понятия «социальная роль»? Какие науки занимаются изучением социальных ролей?</w:t>
      </w:r>
    </w:p>
    <w:p w:rsidR="0017738F" w:rsidRPr="007978CB" w:rsidRDefault="0017738F" w:rsidP="004E204B">
      <w:pPr>
        <w:pStyle w:val="a9"/>
        <w:numPr>
          <w:ilvl w:val="0"/>
          <w:numId w:val="56"/>
        </w:numPr>
        <w:spacing w:before="0" w:beforeAutospacing="0" w:after="0" w:afterAutospacing="0"/>
        <w:ind w:left="0" w:firstLine="709"/>
        <w:rPr>
          <w:rFonts w:ascii="Times New Roman" w:hAnsi="Times New Roman" w:cs="Times New Roman"/>
        </w:rPr>
      </w:pPr>
      <w:r w:rsidRPr="007978CB">
        <w:rPr>
          <w:rFonts w:ascii="Times New Roman" w:hAnsi="Times New Roman" w:cs="Times New Roman"/>
        </w:rPr>
        <w:t>Объясните смысл социальных ролей. Для чего, на ваш взгляд, нужно надлежащим образом исполнять свою социальную роль?</w:t>
      </w:r>
    </w:p>
    <w:p w:rsidR="0017738F" w:rsidRPr="007978CB" w:rsidRDefault="0017738F" w:rsidP="004E204B">
      <w:pPr>
        <w:numPr>
          <w:ilvl w:val="0"/>
          <w:numId w:val="56"/>
        </w:numPr>
        <w:ind w:left="0" w:firstLine="709"/>
      </w:pPr>
      <w:r w:rsidRPr="007978CB">
        <w:t>Что такое духовность? Каковы её критерии? Какого человека можно назвать духовным, а какого – нет?</w:t>
      </w:r>
    </w:p>
    <w:p w:rsidR="0017738F" w:rsidRPr="007978CB" w:rsidRDefault="0017738F" w:rsidP="004E204B">
      <w:pPr>
        <w:numPr>
          <w:ilvl w:val="0"/>
          <w:numId w:val="56"/>
        </w:numPr>
        <w:ind w:left="0" w:firstLine="709"/>
      </w:pPr>
      <w:r w:rsidRPr="007978CB">
        <w:t>Что такое духовное производство? Как оно взаимосвязано с материальным производством?</w:t>
      </w:r>
    </w:p>
    <w:p w:rsidR="0017738F" w:rsidRPr="007978CB" w:rsidRDefault="0017738F" w:rsidP="004E204B">
      <w:pPr>
        <w:numPr>
          <w:ilvl w:val="0"/>
          <w:numId w:val="56"/>
        </w:numPr>
        <w:ind w:left="0" w:firstLine="709"/>
      </w:pPr>
      <w:r w:rsidRPr="007978CB">
        <w:t>Что такое духовные ценности? Как они усваиваются человеком?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>Дайте определения понятий«международная экономика» и «международные экономические отношения» и раскройте их основные формы.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 Охарактеризуйте основные теории международной торговли и их базовые положения.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 В чем состоит трансформация международных экономических отношений в конце XX - начале XXI столетий?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>Что является предметом изучения макроэкономики?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 Что понимают под общественным воспроизводством? 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Какие основные проблемы изучает макроэкономика? 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>Определите сущность и классификацию государственной политики.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  Обоснуйте понятие управления. 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Что понимается под системой государственного управления? 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Правовая система и система права - это одно и то же? 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Что такое государство? </w:t>
      </w:r>
    </w:p>
    <w:p w:rsidR="0017738F" w:rsidRPr="007978CB" w:rsidRDefault="0017738F" w:rsidP="004E204B">
      <w:pPr>
        <w:pStyle w:val="a3"/>
        <w:numPr>
          <w:ilvl w:val="0"/>
          <w:numId w:val="56"/>
        </w:numPr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7978CB">
        <w:rPr>
          <w:rFonts w:ascii="Times New Roman" w:hAnsi="Times New Roman"/>
          <w:sz w:val="24"/>
          <w:szCs w:val="24"/>
        </w:rPr>
        <w:t xml:space="preserve">К какой ветви власти следует относить должность главы государства? </w:t>
      </w:r>
    </w:p>
    <w:sectPr w:rsidR="0017738F" w:rsidRPr="007978CB" w:rsidSect="002D185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AD2" w:rsidRDefault="00373AD2">
      <w:r>
        <w:separator/>
      </w:r>
    </w:p>
  </w:endnote>
  <w:endnote w:type="continuationSeparator" w:id="0">
    <w:p w:rsidR="00373AD2" w:rsidRDefault="00373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4A" w:rsidRDefault="00772310" w:rsidP="000272B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C58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C584A">
      <w:rPr>
        <w:rStyle w:val="a7"/>
        <w:noProof/>
      </w:rPr>
      <w:t>1</w:t>
    </w:r>
    <w:r>
      <w:rPr>
        <w:rStyle w:val="a7"/>
      </w:rPr>
      <w:fldChar w:fldCharType="end"/>
    </w:r>
  </w:p>
  <w:p w:rsidR="005C584A" w:rsidRDefault="005C584A" w:rsidP="000272BD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84A" w:rsidRDefault="00772310" w:rsidP="000272B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5C58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34C3">
      <w:rPr>
        <w:rStyle w:val="a7"/>
        <w:noProof/>
      </w:rPr>
      <w:t>62</w:t>
    </w:r>
    <w:r>
      <w:rPr>
        <w:rStyle w:val="a7"/>
      </w:rPr>
      <w:fldChar w:fldCharType="end"/>
    </w:r>
  </w:p>
  <w:p w:rsidR="005C584A" w:rsidRDefault="005C584A" w:rsidP="000272B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AD2" w:rsidRDefault="00373AD2">
      <w:r>
        <w:separator/>
      </w:r>
    </w:p>
  </w:footnote>
  <w:footnote w:type="continuationSeparator" w:id="0">
    <w:p w:rsidR="00373AD2" w:rsidRDefault="00373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7657C1B"/>
    <w:multiLevelType w:val="singleLevel"/>
    <w:tmpl w:val="97657C1B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027B4B78"/>
    <w:multiLevelType w:val="hybridMultilevel"/>
    <w:tmpl w:val="101EA1AE"/>
    <w:lvl w:ilvl="0" w:tplc="947494B2">
      <w:start w:val="1"/>
      <w:numFmt w:val="bullet"/>
      <w:suff w:val="space"/>
      <w:lvlText w:val="−"/>
      <w:lvlJc w:val="left"/>
      <w:pPr>
        <w:ind w:left="118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9242F3"/>
    <w:multiLevelType w:val="hybridMultilevel"/>
    <w:tmpl w:val="5112B802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5651A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21AD7"/>
    <w:multiLevelType w:val="hybridMultilevel"/>
    <w:tmpl w:val="195A0992"/>
    <w:lvl w:ilvl="0" w:tplc="966C374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3449C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F6AC1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17CE4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45F74"/>
    <w:multiLevelType w:val="hybridMultilevel"/>
    <w:tmpl w:val="604814B0"/>
    <w:lvl w:ilvl="0" w:tplc="EBE2025E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9" w15:restartNumberingAfterBreak="0">
    <w:nsid w:val="20581951"/>
    <w:multiLevelType w:val="hybridMultilevel"/>
    <w:tmpl w:val="D1A65A8C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4E0BCC"/>
    <w:multiLevelType w:val="multilevel"/>
    <w:tmpl w:val="06AA0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062602"/>
    <w:multiLevelType w:val="hybridMultilevel"/>
    <w:tmpl w:val="44980B78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516A7F"/>
    <w:multiLevelType w:val="hybridMultilevel"/>
    <w:tmpl w:val="0234D854"/>
    <w:lvl w:ilvl="0" w:tplc="51603836">
      <w:start w:val="1"/>
      <w:numFmt w:val="decimal"/>
      <w:suff w:val="space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EA76969"/>
    <w:multiLevelType w:val="hybridMultilevel"/>
    <w:tmpl w:val="3B9EA624"/>
    <w:lvl w:ilvl="0" w:tplc="9D2E7D1E">
      <w:start w:val="1"/>
      <w:numFmt w:val="bullet"/>
      <w:suff w:val="space"/>
      <w:lvlText w:val="−"/>
      <w:lvlJc w:val="left"/>
      <w:pPr>
        <w:ind w:left="118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365E6DF3"/>
    <w:multiLevelType w:val="multilevel"/>
    <w:tmpl w:val="8A30C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7770882"/>
    <w:multiLevelType w:val="hybridMultilevel"/>
    <w:tmpl w:val="03EA7EBC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2D4326"/>
    <w:multiLevelType w:val="hybridMultilevel"/>
    <w:tmpl w:val="3E86FCEC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A0E59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339AB"/>
    <w:multiLevelType w:val="hybridMultilevel"/>
    <w:tmpl w:val="1BDAE256"/>
    <w:lvl w:ilvl="0" w:tplc="BE846E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E846E2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D166C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7458D6"/>
    <w:multiLevelType w:val="hybridMultilevel"/>
    <w:tmpl w:val="B64CFBD4"/>
    <w:lvl w:ilvl="0" w:tplc="050E4EEE">
      <w:start w:val="1"/>
      <w:numFmt w:val="bullet"/>
      <w:suff w:val="space"/>
      <w:lvlText w:val="−"/>
      <w:lvlJc w:val="left"/>
      <w:pPr>
        <w:ind w:left="118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EBF5A33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64437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151F8"/>
    <w:multiLevelType w:val="hybridMultilevel"/>
    <w:tmpl w:val="2062B1EC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F429B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C01B02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177B0"/>
    <w:multiLevelType w:val="multilevel"/>
    <w:tmpl w:val="ED3CC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422677"/>
    <w:multiLevelType w:val="hybridMultilevel"/>
    <w:tmpl w:val="C6427E96"/>
    <w:lvl w:ilvl="0" w:tplc="BE846E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5B4CF5"/>
    <w:multiLevelType w:val="hybridMultilevel"/>
    <w:tmpl w:val="2F18F330"/>
    <w:lvl w:ilvl="0" w:tplc="BE846E24">
      <w:start w:val="1"/>
      <w:numFmt w:val="russianLower"/>
      <w:lvlText w:val="%1."/>
      <w:lvlJc w:val="left"/>
      <w:pPr>
        <w:ind w:left="1095" w:hanging="360"/>
      </w:pPr>
      <w:rPr>
        <w:rFonts w:hint="default"/>
      </w:rPr>
    </w:lvl>
    <w:lvl w:ilvl="1" w:tplc="BE846E24">
      <w:start w:val="1"/>
      <w:numFmt w:val="russianLower"/>
      <w:lvlText w:val="%2."/>
      <w:lvlJc w:val="left"/>
      <w:pPr>
        <w:ind w:left="181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9" w15:restartNumberingAfterBreak="0">
    <w:nsid w:val="46CD598A"/>
    <w:multiLevelType w:val="multilevel"/>
    <w:tmpl w:val="A4C6F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76C450C"/>
    <w:multiLevelType w:val="hybridMultilevel"/>
    <w:tmpl w:val="3F9A4794"/>
    <w:lvl w:ilvl="0" w:tplc="BE846E2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9532A6F"/>
    <w:multiLevelType w:val="hybridMultilevel"/>
    <w:tmpl w:val="AA6A2282"/>
    <w:lvl w:ilvl="0" w:tplc="BE846E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E846E2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36F84E7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F065C3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2C4F8F"/>
    <w:multiLevelType w:val="multilevel"/>
    <w:tmpl w:val="BB346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17A7B28"/>
    <w:multiLevelType w:val="multilevel"/>
    <w:tmpl w:val="27786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32F7D64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7C0325"/>
    <w:multiLevelType w:val="hybridMultilevel"/>
    <w:tmpl w:val="8DF4684C"/>
    <w:lvl w:ilvl="0" w:tplc="BE846E24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8A1236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703EEB"/>
    <w:multiLevelType w:val="hybridMultilevel"/>
    <w:tmpl w:val="D82802F8"/>
    <w:lvl w:ilvl="0" w:tplc="050E4EEE">
      <w:start w:val="1"/>
      <w:numFmt w:val="bullet"/>
      <w:suff w:val="space"/>
      <w:lvlText w:val="−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38" w15:restartNumberingAfterBreak="0">
    <w:nsid w:val="58516A6B"/>
    <w:multiLevelType w:val="hybridMultilevel"/>
    <w:tmpl w:val="9D60E2B8"/>
    <w:lvl w:ilvl="0" w:tplc="13BEAA0C">
      <w:start w:val="1"/>
      <w:numFmt w:val="bullet"/>
      <w:lvlText w:val="−"/>
      <w:lvlJc w:val="left"/>
      <w:pPr>
        <w:ind w:left="104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39" w15:restartNumberingAfterBreak="0">
    <w:nsid w:val="58B618B7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571D41"/>
    <w:multiLevelType w:val="hybridMultilevel"/>
    <w:tmpl w:val="98764ED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8A12361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55E6E"/>
    <w:multiLevelType w:val="hybridMultilevel"/>
    <w:tmpl w:val="A9EA04B8"/>
    <w:lvl w:ilvl="0" w:tplc="58AAD7D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C554A5"/>
    <w:multiLevelType w:val="hybridMultilevel"/>
    <w:tmpl w:val="310E6228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0AB4766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921F8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CC09D4"/>
    <w:multiLevelType w:val="hybridMultilevel"/>
    <w:tmpl w:val="71D20DF0"/>
    <w:lvl w:ilvl="0" w:tplc="4D90D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6135DD"/>
    <w:multiLevelType w:val="multilevel"/>
    <w:tmpl w:val="4E707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4DD4DF0"/>
    <w:multiLevelType w:val="hybridMultilevel"/>
    <w:tmpl w:val="F4BC6732"/>
    <w:lvl w:ilvl="0" w:tplc="13BEAA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086A69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8A96BC5"/>
    <w:multiLevelType w:val="hybridMultilevel"/>
    <w:tmpl w:val="53623F2A"/>
    <w:lvl w:ilvl="0" w:tplc="8CE6C24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50" w15:restartNumberingAfterBreak="0">
    <w:nsid w:val="6B7B0FF7"/>
    <w:multiLevelType w:val="multilevel"/>
    <w:tmpl w:val="3BA46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D11030B"/>
    <w:multiLevelType w:val="hybridMultilevel"/>
    <w:tmpl w:val="CA16277E"/>
    <w:lvl w:ilvl="0" w:tplc="BE846E2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21240E"/>
    <w:multiLevelType w:val="hybridMultilevel"/>
    <w:tmpl w:val="050AB66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A753F9"/>
    <w:multiLevelType w:val="hybridMultilevel"/>
    <w:tmpl w:val="878805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2003A66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2C01017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882D31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F76ED"/>
    <w:multiLevelType w:val="hybridMultilevel"/>
    <w:tmpl w:val="EC6A2C9C"/>
    <w:lvl w:ilvl="0" w:tplc="13BEAA0C">
      <w:start w:val="1"/>
      <w:numFmt w:val="bullet"/>
      <w:lvlText w:val="−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C31401A"/>
    <w:multiLevelType w:val="hybridMultilevel"/>
    <w:tmpl w:val="EA181B78"/>
    <w:lvl w:ilvl="0" w:tplc="13BEAA0C">
      <w:start w:val="1"/>
      <w:numFmt w:val="bullet"/>
      <w:lvlText w:val="−"/>
      <w:lvlJc w:val="left"/>
      <w:pPr>
        <w:ind w:left="118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59" w15:restartNumberingAfterBreak="0">
    <w:nsid w:val="7C41279B"/>
    <w:multiLevelType w:val="hybridMultilevel"/>
    <w:tmpl w:val="534C0D5A"/>
    <w:lvl w:ilvl="0" w:tplc="BE846E2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BE846E24">
      <w:start w:val="1"/>
      <w:numFmt w:val="russianLower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 w15:restartNumberingAfterBreak="0">
    <w:nsid w:val="7D3066B0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5B6CF0"/>
    <w:multiLevelType w:val="hybridMultilevel"/>
    <w:tmpl w:val="78C0FAD2"/>
    <w:lvl w:ilvl="0" w:tplc="C97E7E0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0"/>
  </w:num>
  <w:num w:numId="3">
    <w:abstractNumId w:val="9"/>
  </w:num>
  <w:num w:numId="4">
    <w:abstractNumId w:val="47"/>
  </w:num>
  <w:num w:numId="5">
    <w:abstractNumId w:val="11"/>
  </w:num>
  <w:num w:numId="6">
    <w:abstractNumId w:val="42"/>
  </w:num>
  <w:num w:numId="7">
    <w:abstractNumId w:val="57"/>
  </w:num>
  <w:num w:numId="8">
    <w:abstractNumId w:val="38"/>
  </w:num>
  <w:num w:numId="9">
    <w:abstractNumId w:val="15"/>
  </w:num>
  <w:num w:numId="10">
    <w:abstractNumId w:val="16"/>
  </w:num>
  <w:num w:numId="11">
    <w:abstractNumId w:val="49"/>
  </w:num>
  <w:num w:numId="12">
    <w:abstractNumId w:val="58"/>
  </w:num>
  <w:num w:numId="13">
    <w:abstractNumId w:val="12"/>
  </w:num>
  <w:num w:numId="14">
    <w:abstractNumId w:val="8"/>
  </w:num>
  <w:num w:numId="15">
    <w:abstractNumId w:val="54"/>
  </w:num>
  <w:num w:numId="16">
    <w:abstractNumId w:val="52"/>
  </w:num>
  <w:num w:numId="17">
    <w:abstractNumId w:val="41"/>
  </w:num>
  <w:num w:numId="18">
    <w:abstractNumId w:val="32"/>
  </w:num>
  <w:num w:numId="19">
    <w:abstractNumId w:val="25"/>
  </w:num>
  <w:num w:numId="20">
    <w:abstractNumId w:val="22"/>
  </w:num>
  <w:num w:numId="21">
    <w:abstractNumId w:val="61"/>
  </w:num>
  <w:num w:numId="22">
    <w:abstractNumId w:val="43"/>
  </w:num>
  <w:num w:numId="23">
    <w:abstractNumId w:val="39"/>
  </w:num>
  <w:num w:numId="24">
    <w:abstractNumId w:val="6"/>
  </w:num>
  <w:num w:numId="25">
    <w:abstractNumId w:val="21"/>
  </w:num>
  <w:num w:numId="26">
    <w:abstractNumId w:val="55"/>
  </w:num>
  <w:num w:numId="27">
    <w:abstractNumId w:val="44"/>
  </w:num>
  <w:num w:numId="28">
    <w:abstractNumId w:val="17"/>
  </w:num>
  <w:num w:numId="29">
    <w:abstractNumId w:val="7"/>
  </w:num>
  <w:num w:numId="30">
    <w:abstractNumId w:val="48"/>
  </w:num>
  <w:num w:numId="31">
    <w:abstractNumId w:val="56"/>
  </w:num>
  <w:num w:numId="32">
    <w:abstractNumId w:val="40"/>
  </w:num>
  <w:num w:numId="33">
    <w:abstractNumId w:val="30"/>
  </w:num>
  <w:num w:numId="34">
    <w:abstractNumId w:val="18"/>
  </w:num>
  <w:num w:numId="35">
    <w:abstractNumId w:val="51"/>
  </w:num>
  <w:num w:numId="36">
    <w:abstractNumId w:val="31"/>
  </w:num>
  <w:num w:numId="37">
    <w:abstractNumId w:val="36"/>
  </w:num>
  <w:num w:numId="38">
    <w:abstractNumId w:val="59"/>
  </w:num>
  <w:num w:numId="39">
    <w:abstractNumId w:val="27"/>
  </w:num>
  <w:num w:numId="40">
    <w:abstractNumId w:val="28"/>
  </w:num>
  <w:num w:numId="41">
    <w:abstractNumId w:val="10"/>
  </w:num>
  <w:num w:numId="42">
    <w:abstractNumId w:val="33"/>
  </w:num>
  <w:num w:numId="43">
    <w:abstractNumId w:val="46"/>
  </w:num>
  <w:num w:numId="44">
    <w:abstractNumId w:val="14"/>
  </w:num>
  <w:num w:numId="45">
    <w:abstractNumId w:val="34"/>
  </w:num>
  <w:num w:numId="46">
    <w:abstractNumId w:val="29"/>
  </w:num>
  <w:num w:numId="47">
    <w:abstractNumId w:val="26"/>
  </w:num>
  <w:num w:numId="48">
    <w:abstractNumId w:val="50"/>
  </w:num>
  <w:num w:numId="49">
    <w:abstractNumId w:val="4"/>
  </w:num>
  <w:num w:numId="50">
    <w:abstractNumId w:val="24"/>
  </w:num>
  <w:num w:numId="51">
    <w:abstractNumId w:val="5"/>
  </w:num>
  <w:num w:numId="52">
    <w:abstractNumId w:val="35"/>
  </w:num>
  <w:num w:numId="53">
    <w:abstractNumId w:val="60"/>
  </w:num>
  <w:num w:numId="54">
    <w:abstractNumId w:val="19"/>
  </w:num>
  <w:num w:numId="55">
    <w:abstractNumId w:val="3"/>
  </w:num>
  <w:num w:numId="56">
    <w:abstractNumId w:val="45"/>
  </w:num>
  <w:num w:numId="57">
    <w:abstractNumId w:val="1"/>
  </w:num>
  <w:num w:numId="58">
    <w:abstractNumId w:val="13"/>
  </w:num>
  <w:num w:numId="59">
    <w:abstractNumId w:val="20"/>
  </w:num>
  <w:num w:numId="60">
    <w:abstractNumId w:val="37"/>
  </w:num>
  <w:num w:numId="61">
    <w:abstractNumId w:val="23"/>
  </w:num>
  <w:num w:numId="62">
    <w:abstractNumId w:val="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2BD"/>
    <w:rsid w:val="000272BD"/>
    <w:rsid w:val="00042719"/>
    <w:rsid w:val="0007015C"/>
    <w:rsid w:val="00077D7F"/>
    <w:rsid w:val="00092306"/>
    <w:rsid w:val="000E62F8"/>
    <w:rsid w:val="00121012"/>
    <w:rsid w:val="00126821"/>
    <w:rsid w:val="001324F8"/>
    <w:rsid w:val="001334C3"/>
    <w:rsid w:val="00177107"/>
    <w:rsid w:val="0017738F"/>
    <w:rsid w:val="0018214A"/>
    <w:rsid w:val="001A1782"/>
    <w:rsid w:val="001B3E28"/>
    <w:rsid w:val="001D1405"/>
    <w:rsid w:val="002270CE"/>
    <w:rsid w:val="002D060F"/>
    <w:rsid w:val="002D185C"/>
    <w:rsid w:val="002D7BA0"/>
    <w:rsid w:val="002F7ADC"/>
    <w:rsid w:val="00307EC6"/>
    <w:rsid w:val="00373AD2"/>
    <w:rsid w:val="00457BE8"/>
    <w:rsid w:val="004E204B"/>
    <w:rsid w:val="00541A51"/>
    <w:rsid w:val="005559F0"/>
    <w:rsid w:val="0056112D"/>
    <w:rsid w:val="00587D1C"/>
    <w:rsid w:val="005C584A"/>
    <w:rsid w:val="005C63F1"/>
    <w:rsid w:val="00607319"/>
    <w:rsid w:val="0062682F"/>
    <w:rsid w:val="00684B22"/>
    <w:rsid w:val="00696B76"/>
    <w:rsid w:val="006F4601"/>
    <w:rsid w:val="006F5C53"/>
    <w:rsid w:val="00725A84"/>
    <w:rsid w:val="007461B3"/>
    <w:rsid w:val="00752386"/>
    <w:rsid w:val="00772310"/>
    <w:rsid w:val="007978CB"/>
    <w:rsid w:val="007A726B"/>
    <w:rsid w:val="00817D6C"/>
    <w:rsid w:val="00820BBE"/>
    <w:rsid w:val="008F7604"/>
    <w:rsid w:val="009534C6"/>
    <w:rsid w:val="00956433"/>
    <w:rsid w:val="009F5024"/>
    <w:rsid w:val="00A41612"/>
    <w:rsid w:val="00A5010C"/>
    <w:rsid w:val="00A54214"/>
    <w:rsid w:val="00B028A4"/>
    <w:rsid w:val="00B173B5"/>
    <w:rsid w:val="00B46A39"/>
    <w:rsid w:val="00B62260"/>
    <w:rsid w:val="00BD7B06"/>
    <w:rsid w:val="00BE718E"/>
    <w:rsid w:val="00C03222"/>
    <w:rsid w:val="00C35BFE"/>
    <w:rsid w:val="00C41171"/>
    <w:rsid w:val="00C75FA0"/>
    <w:rsid w:val="00C92A0C"/>
    <w:rsid w:val="00C978DE"/>
    <w:rsid w:val="00CA2C87"/>
    <w:rsid w:val="00CA6845"/>
    <w:rsid w:val="00CC72A6"/>
    <w:rsid w:val="00D1303F"/>
    <w:rsid w:val="00D24AFA"/>
    <w:rsid w:val="00D35AC6"/>
    <w:rsid w:val="00D5131B"/>
    <w:rsid w:val="00D5494F"/>
    <w:rsid w:val="00D66AAC"/>
    <w:rsid w:val="00D85581"/>
    <w:rsid w:val="00DD21E6"/>
    <w:rsid w:val="00E32CF9"/>
    <w:rsid w:val="00EE0BC2"/>
    <w:rsid w:val="00EE627D"/>
    <w:rsid w:val="00F53214"/>
    <w:rsid w:val="00F75A3E"/>
    <w:rsid w:val="00F81444"/>
    <w:rsid w:val="00FD3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BE545"/>
  <w15:docId w15:val="{6BFBA81E-E628-4F9B-B4E1-7360233BE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5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72B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0272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272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72B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72B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72BD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7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272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72B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272B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272B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272BD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Стиль1"/>
    <w:basedOn w:val="a"/>
    <w:link w:val="12"/>
    <w:qFormat/>
    <w:rsid w:val="000272BD"/>
    <w:pPr>
      <w:spacing w:after="480"/>
      <w:jc w:val="center"/>
    </w:pPr>
    <w:rPr>
      <w:sz w:val="28"/>
      <w:szCs w:val="28"/>
    </w:rPr>
  </w:style>
  <w:style w:type="character" w:customStyle="1" w:styleId="12">
    <w:name w:val="Стиль1 Знак"/>
    <w:basedOn w:val="a0"/>
    <w:link w:val="11"/>
    <w:rsid w:val="000272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4"/>
    <w:uiPriority w:val="34"/>
    <w:qFormat/>
    <w:rsid w:val="000272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link w:val="a6"/>
    <w:rsid w:val="000272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27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272BD"/>
  </w:style>
  <w:style w:type="paragraph" w:customStyle="1" w:styleId="Style7">
    <w:name w:val="Style7"/>
    <w:basedOn w:val="a"/>
    <w:rsid w:val="000272B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0272BD"/>
    <w:rPr>
      <w:rFonts w:ascii="Times New Roman" w:hAnsi="Times New Roman" w:cs="Times New Roman"/>
      <w:sz w:val="26"/>
      <w:szCs w:val="26"/>
    </w:rPr>
  </w:style>
  <w:style w:type="paragraph" w:styleId="13">
    <w:name w:val="toc 1"/>
    <w:basedOn w:val="a"/>
    <w:next w:val="a"/>
    <w:autoRedefine/>
    <w:semiHidden/>
    <w:rsid w:val="000272BD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8">
    <w:name w:val="Hyperlink"/>
    <w:rsid w:val="000272BD"/>
    <w:rPr>
      <w:color w:val="0000FF"/>
      <w:u w:val="single"/>
    </w:rPr>
  </w:style>
  <w:style w:type="paragraph" w:styleId="a9">
    <w:name w:val="Normal (Web)"/>
    <w:basedOn w:val="a"/>
    <w:uiPriority w:val="99"/>
    <w:rsid w:val="000272BD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character" w:customStyle="1" w:styleId="aa">
    <w:name w:val="Текст выноски Знак"/>
    <w:basedOn w:val="a0"/>
    <w:link w:val="ab"/>
    <w:uiPriority w:val="99"/>
    <w:semiHidden/>
    <w:rsid w:val="000272B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0272B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272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58">
    <w:name w:val="Font Style58"/>
    <w:basedOn w:val="a0"/>
    <w:uiPriority w:val="99"/>
    <w:rsid w:val="000272BD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0272BD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styleId="ac">
    <w:name w:val="Body Text"/>
    <w:basedOn w:val="a"/>
    <w:link w:val="ad"/>
    <w:rsid w:val="000272BD"/>
    <w:pPr>
      <w:suppressAutoHyphens/>
      <w:jc w:val="center"/>
    </w:pPr>
    <w:rPr>
      <w:rFonts w:ascii="Arial" w:hAnsi="Arial"/>
      <w:i/>
      <w:szCs w:val="20"/>
      <w:lang w:eastAsia="ar-SA"/>
    </w:rPr>
  </w:style>
  <w:style w:type="character" w:customStyle="1" w:styleId="ad">
    <w:name w:val="Основной текст Знак"/>
    <w:basedOn w:val="a0"/>
    <w:link w:val="ac"/>
    <w:rsid w:val="000272BD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0272BD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0272BD"/>
    <w:pPr>
      <w:suppressAutoHyphens/>
      <w:jc w:val="both"/>
    </w:pPr>
    <w:rPr>
      <w:b/>
      <w:sz w:val="28"/>
      <w:szCs w:val="20"/>
      <w:lang w:eastAsia="ar-SA"/>
    </w:rPr>
  </w:style>
  <w:style w:type="paragraph" w:styleId="22">
    <w:name w:val="Body Text 2"/>
    <w:basedOn w:val="a"/>
    <w:link w:val="23"/>
    <w:uiPriority w:val="99"/>
    <w:unhideWhenUsed/>
    <w:rsid w:val="000272BD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272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0272BD"/>
    <w:pPr>
      <w:ind w:left="360"/>
      <w:jc w:val="both"/>
    </w:pPr>
    <w:rPr>
      <w:sz w:val="28"/>
      <w:lang w:eastAsia="ar-SA"/>
    </w:rPr>
  </w:style>
  <w:style w:type="paragraph" w:styleId="ae">
    <w:name w:val="header"/>
    <w:basedOn w:val="a"/>
    <w:link w:val="af"/>
    <w:uiPriority w:val="99"/>
    <w:semiHidden/>
    <w:unhideWhenUsed/>
    <w:rsid w:val="000272B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272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satz-Standardschriftart">
    <w:name w:val="Absatz-Standardschriftart"/>
    <w:rsid w:val="000272BD"/>
  </w:style>
  <w:style w:type="character" w:customStyle="1" w:styleId="WW-Absatz-Standardschriftart">
    <w:name w:val="WW-Absatz-Standardschriftart"/>
    <w:rsid w:val="000272BD"/>
  </w:style>
  <w:style w:type="character" w:customStyle="1" w:styleId="WW-Absatz-Standardschriftart1">
    <w:name w:val="WW-Absatz-Standardschriftart1"/>
    <w:rsid w:val="000272BD"/>
  </w:style>
  <w:style w:type="character" w:customStyle="1" w:styleId="WW-Absatz-Standardschriftart11">
    <w:name w:val="WW-Absatz-Standardschriftart11"/>
    <w:rsid w:val="000272BD"/>
  </w:style>
  <w:style w:type="character" w:customStyle="1" w:styleId="WW-Absatz-Standardschriftart111">
    <w:name w:val="WW-Absatz-Standardschriftart111"/>
    <w:rsid w:val="000272BD"/>
  </w:style>
  <w:style w:type="character" w:customStyle="1" w:styleId="WW-Absatz-Standardschriftart1111">
    <w:name w:val="WW-Absatz-Standardschriftart1111"/>
    <w:rsid w:val="000272BD"/>
  </w:style>
  <w:style w:type="character" w:customStyle="1" w:styleId="14">
    <w:name w:val="Основной шрифт абзаца1"/>
    <w:rsid w:val="000272BD"/>
  </w:style>
  <w:style w:type="character" w:customStyle="1" w:styleId="af0">
    <w:name w:val="Символ нумерации"/>
    <w:rsid w:val="000272BD"/>
  </w:style>
  <w:style w:type="paragraph" w:customStyle="1" w:styleId="15">
    <w:name w:val="Заголовок1"/>
    <w:basedOn w:val="a"/>
    <w:next w:val="ac"/>
    <w:rsid w:val="000272B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1">
    <w:name w:val="List"/>
    <w:basedOn w:val="ac"/>
    <w:rsid w:val="000272BD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customStyle="1" w:styleId="16">
    <w:name w:val="Название1"/>
    <w:basedOn w:val="a"/>
    <w:rsid w:val="000272BD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0272BD"/>
    <w:pPr>
      <w:suppressLineNumbers/>
    </w:pPr>
    <w:rPr>
      <w:rFonts w:cs="Tahoma"/>
      <w:lang w:eastAsia="ar-SA"/>
    </w:rPr>
  </w:style>
  <w:style w:type="paragraph" w:styleId="af2">
    <w:name w:val="Body Text Indent"/>
    <w:basedOn w:val="a"/>
    <w:link w:val="af3"/>
    <w:rsid w:val="000272BD"/>
    <w:pPr>
      <w:ind w:left="360"/>
    </w:pPr>
    <w:rPr>
      <w:sz w:val="28"/>
      <w:lang w:eastAsia="ar-SA"/>
    </w:rPr>
  </w:style>
  <w:style w:type="character" w:customStyle="1" w:styleId="af3">
    <w:name w:val="Основной текст с отступом Знак"/>
    <w:basedOn w:val="a0"/>
    <w:link w:val="af2"/>
    <w:rsid w:val="000272B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4">
    <w:name w:val="Title"/>
    <w:basedOn w:val="a"/>
    <w:next w:val="af5"/>
    <w:link w:val="af6"/>
    <w:qFormat/>
    <w:rsid w:val="000272BD"/>
    <w:pPr>
      <w:jc w:val="center"/>
    </w:pPr>
    <w:rPr>
      <w:sz w:val="28"/>
      <w:szCs w:val="20"/>
      <w:lang w:eastAsia="ar-SA"/>
    </w:rPr>
  </w:style>
  <w:style w:type="paragraph" w:styleId="af5">
    <w:name w:val="Subtitle"/>
    <w:basedOn w:val="15"/>
    <w:next w:val="ac"/>
    <w:link w:val="af7"/>
    <w:qFormat/>
    <w:rsid w:val="000272BD"/>
    <w:pPr>
      <w:jc w:val="center"/>
    </w:pPr>
    <w:rPr>
      <w:i/>
      <w:iCs/>
    </w:rPr>
  </w:style>
  <w:style w:type="character" w:customStyle="1" w:styleId="af7">
    <w:name w:val="Подзаголовок Знак"/>
    <w:basedOn w:val="a0"/>
    <w:link w:val="af5"/>
    <w:rsid w:val="000272BD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af6">
    <w:name w:val="Заголовок Знак"/>
    <w:basedOn w:val="a0"/>
    <w:link w:val="af4"/>
    <w:rsid w:val="000272B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8">
    <w:name w:val="Схема документа1"/>
    <w:basedOn w:val="a"/>
    <w:rsid w:val="000272BD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af8">
    <w:name w:val="Содержимое таблицы"/>
    <w:basedOn w:val="a"/>
    <w:rsid w:val="000272BD"/>
    <w:pPr>
      <w:suppressLineNumbers/>
    </w:pPr>
    <w:rPr>
      <w:lang w:eastAsia="ar-SA"/>
    </w:rPr>
  </w:style>
  <w:style w:type="paragraph" w:customStyle="1" w:styleId="af9">
    <w:name w:val="Заголовок таблицы"/>
    <w:basedOn w:val="af8"/>
    <w:rsid w:val="000272BD"/>
    <w:pPr>
      <w:jc w:val="center"/>
    </w:pPr>
    <w:rPr>
      <w:b/>
      <w:bCs/>
      <w:i/>
      <w:iCs/>
    </w:rPr>
  </w:style>
  <w:style w:type="paragraph" w:customStyle="1" w:styleId="c5">
    <w:name w:val="c5"/>
    <w:basedOn w:val="a"/>
    <w:rsid w:val="000272BD"/>
    <w:pPr>
      <w:spacing w:before="100" w:beforeAutospacing="1" w:after="100" w:afterAutospacing="1"/>
    </w:pPr>
  </w:style>
  <w:style w:type="character" w:customStyle="1" w:styleId="c11">
    <w:name w:val="c11"/>
    <w:basedOn w:val="a0"/>
    <w:rsid w:val="000272BD"/>
  </w:style>
  <w:style w:type="character" w:customStyle="1" w:styleId="c1">
    <w:name w:val="c1"/>
    <w:basedOn w:val="a0"/>
    <w:rsid w:val="000272BD"/>
  </w:style>
  <w:style w:type="character" w:customStyle="1" w:styleId="c0">
    <w:name w:val="c0"/>
    <w:basedOn w:val="a0"/>
    <w:rsid w:val="000272BD"/>
  </w:style>
  <w:style w:type="paragraph" w:styleId="afa">
    <w:name w:val="footnote text"/>
    <w:basedOn w:val="a"/>
    <w:link w:val="afb"/>
    <w:uiPriority w:val="99"/>
    <w:semiHidden/>
    <w:unhideWhenUsed/>
    <w:rsid w:val="000E62F8"/>
    <w:rPr>
      <w:color w:val="008000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0E62F8"/>
    <w:rPr>
      <w:rFonts w:ascii="Times New Roman" w:eastAsia="Times New Roman" w:hAnsi="Times New Roman" w:cs="Times New Roman"/>
      <w:color w:val="008000"/>
      <w:sz w:val="20"/>
      <w:szCs w:val="20"/>
      <w:lang w:eastAsia="ru-RU"/>
    </w:rPr>
  </w:style>
  <w:style w:type="character" w:customStyle="1" w:styleId="afc">
    <w:name w:val="Символ сноски"/>
    <w:rsid w:val="000E62F8"/>
    <w:rPr>
      <w:vertAlign w:val="superscript"/>
    </w:rPr>
  </w:style>
  <w:style w:type="table" w:styleId="afd">
    <w:name w:val="Table Grid"/>
    <w:basedOn w:val="a1"/>
    <w:uiPriority w:val="59"/>
    <w:qFormat/>
    <w:rsid w:val="00BE718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1"/>
    <w:next w:val="afd"/>
    <w:uiPriority w:val="59"/>
    <w:qFormat/>
    <w:rsid w:val="00BE718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3"/>
    <w:uiPriority w:val="34"/>
    <w:qFormat/>
    <w:locked/>
    <w:rsid w:val="00D24AFA"/>
    <w:rPr>
      <w:rFonts w:ascii="Calibri" w:eastAsia="Calibri" w:hAnsi="Calibri" w:cs="Times New Roman"/>
    </w:rPr>
  </w:style>
  <w:style w:type="paragraph" w:customStyle="1" w:styleId="ConsPlusNormal">
    <w:name w:val="ConsPlusNormal"/>
    <w:rsid w:val="00D24AF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5F652-3F48-4B8D-A854-3275AAEA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27598</Words>
  <Characters>157312</Characters>
  <Application>Microsoft Office Word</Application>
  <DocSecurity>0</DocSecurity>
  <Lines>1310</Lines>
  <Paragraphs>369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Admin</cp:lastModifiedBy>
  <cp:revision>42</cp:revision>
  <dcterms:created xsi:type="dcterms:W3CDTF">2021-11-02T13:10:00Z</dcterms:created>
  <dcterms:modified xsi:type="dcterms:W3CDTF">2025-10-13T10:53:00Z</dcterms:modified>
</cp:coreProperties>
</file>